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259C" w14:textId="2D07D62E" w:rsidR="00A42C4A" w:rsidRPr="00657142" w:rsidRDefault="006F0C35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8"/>
          <w:szCs w:val="48"/>
          <w:lang w:eastAsia="sl-SI"/>
        </w:rPr>
      </w:pPr>
      <w:r w:rsidRPr="00657142">
        <w:rPr>
          <w:rFonts w:eastAsia="Times New Roman" w:cs="Courier New"/>
          <w:sz w:val="48"/>
          <w:szCs w:val="48"/>
          <w:lang w:eastAsia="sl-SI"/>
        </w:rPr>
        <w:t>SKRITA DREVESA</w:t>
      </w:r>
    </w:p>
    <w:p w14:paraId="600F259D" w14:textId="054EB5F5" w:rsidR="00750393" w:rsidRPr="0065714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8"/>
          <w:szCs w:val="48"/>
          <w:lang w:eastAsia="sl-SI"/>
        </w:rPr>
      </w:pPr>
    </w:p>
    <w:p w14:paraId="600F259E" w14:textId="77777777" w:rsidR="00750393" w:rsidRPr="0065714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8"/>
          <w:szCs w:val="48"/>
          <w:lang w:eastAsia="sl-SI"/>
        </w:rPr>
      </w:pPr>
    </w:p>
    <w:p w14:paraId="600F259F" w14:textId="77777777" w:rsidR="00750393" w:rsidRPr="00657142" w:rsidRDefault="009A3E64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sl-SI"/>
        </w:rPr>
      </w:pPr>
      <w:r w:rsidRPr="00657142">
        <w:rPr>
          <w:rFonts w:eastAsia="Times New Roman" w:cs="Courier New"/>
          <w:sz w:val="24"/>
          <w:szCs w:val="24"/>
          <w:lang w:eastAsia="sl-SI"/>
        </w:rPr>
        <w:t>Poveži črke</w:t>
      </w:r>
      <w:r w:rsidR="00750393" w:rsidRPr="00657142">
        <w:rPr>
          <w:rFonts w:eastAsia="Times New Roman" w:cs="Courier New"/>
          <w:sz w:val="24"/>
          <w:szCs w:val="24"/>
          <w:lang w:eastAsia="sl-SI"/>
        </w:rPr>
        <w:t xml:space="preserve"> v smereh gor-dol-levo-desno v imena 14 dreves, ki so zapi</w:t>
      </w:r>
      <w:r w:rsidRPr="00657142">
        <w:rPr>
          <w:rFonts w:eastAsia="Times New Roman" w:cs="Courier New"/>
          <w:sz w:val="24"/>
          <w:szCs w:val="24"/>
          <w:lang w:eastAsia="sl-SI"/>
        </w:rPr>
        <w:t>sana spodaj. Vsako črko uporabi</w:t>
      </w:r>
      <w:r w:rsidR="00750393" w:rsidRPr="00657142">
        <w:rPr>
          <w:rFonts w:eastAsia="Times New Roman" w:cs="Courier New"/>
          <w:sz w:val="24"/>
          <w:szCs w:val="24"/>
          <w:lang w:eastAsia="sl-SI"/>
        </w:rPr>
        <w:t xml:space="preserve"> le enkrat. Ostane še 18 neuporabljenih črk. Če jih prebereš po vrsti, najdeš še 4 drevesa.</w:t>
      </w:r>
    </w:p>
    <w:p w14:paraId="600F25A0" w14:textId="77777777" w:rsidR="00750393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</w:p>
    <w:p w14:paraId="600F25A1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O R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</w:t>
      </w:r>
      <w:proofErr w:type="spellStart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>R</w:t>
      </w:r>
      <w:proofErr w:type="spellEnd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O B I N I J A </w:t>
      </w:r>
    </w:p>
    <w:p w14:paraId="600F25A2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E H R O V A J L I P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</w:t>
      </w:r>
    </w:p>
    <w:p w14:paraId="600F25A3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R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E B A G N E S E J </w:t>
      </w:r>
    </w:p>
    <w:p w14:paraId="600F25A4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A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</w:t>
      </w:r>
      <w:proofErr w:type="spellStart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>A</w:t>
      </w:r>
      <w:proofErr w:type="spellEnd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J I Z A L G U D </w:t>
      </w:r>
    </w:p>
    <w:p w14:paraId="600F25A5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B R E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S M R E K A J </w:t>
      </w:r>
    </w:p>
    <w:p w14:paraId="600F25A6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J E R E B I K A </w:t>
      </w:r>
      <w:proofErr w:type="spellStart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>A</w:t>
      </w:r>
      <w:proofErr w:type="spellEnd"/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E </w:t>
      </w:r>
    </w:p>
    <w:p w14:paraId="600F25A7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T S A R H Z A R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S L </w:t>
      </w:r>
    </w:p>
    <w:p w14:paraId="600F25A8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V E K U B </w:t>
      </w:r>
      <w:proofErr w:type="spellStart"/>
      <w:r>
        <w:rPr>
          <w:rFonts w:ascii="Courier New" w:eastAsia="Times New Roman" w:hAnsi="Courier New" w:cs="Courier New"/>
          <w:sz w:val="48"/>
          <w:szCs w:val="48"/>
          <w:lang w:eastAsia="sl-SI"/>
        </w:rPr>
        <w:t>B</w:t>
      </w:r>
      <w:proofErr w:type="spellEnd"/>
      <w:r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R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O I K </w:t>
      </w:r>
    </w:p>
    <w:p w14:paraId="600F25A9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K O S T A N J B T A </w:t>
      </w:r>
    </w:p>
    <w:p w14:paraId="600F25AA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8"/>
          <w:szCs w:val="48"/>
          <w:lang w:eastAsia="sl-SI"/>
        </w:rPr>
      </w:pPr>
      <w:r>
        <w:rPr>
          <w:rFonts w:ascii="Courier New" w:eastAsia="Times New Roman" w:hAnsi="Courier New" w:cs="Courier New"/>
          <w:sz w:val="48"/>
          <w:szCs w:val="48"/>
          <w:lang w:eastAsia="sl-SI"/>
        </w:rPr>
        <w:t>E S T</w:t>
      </w:r>
      <w:r w:rsidRPr="002F2F92">
        <w:rPr>
          <w:rFonts w:ascii="Courier New" w:eastAsia="Times New Roman" w:hAnsi="Courier New" w:cs="Courier New"/>
          <w:sz w:val="48"/>
          <w:szCs w:val="48"/>
          <w:lang w:eastAsia="sl-SI"/>
        </w:rPr>
        <w:t xml:space="preserve"> N E S E C A M </w:t>
      </w:r>
    </w:p>
    <w:p w14:paraId="600F25AB" w14:textId="77777777" w:rsidR="00750393" w:rsidRPr="002F2F92" w:rsidRDefault="00750393" w:rsidP="0075039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l-SI"/>
        </w:rPr>
      </w:pPr>
    </w:p>
    <w:p w14:paraId="600F25AC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BOR</w:t>
      </w:r>
    </w:p>
    <w:p w14:paraId="600F25AD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BUKEV</w:t>
      </w:r>
    </w:p>
    <w:p w14:paraId="600F25AE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DUGLAZIJA</w:t>
      </w:r>
    </w:p>
    <w:p w14:paraId="600F25AF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GABER</w:t>
      </w:r>
    </w:p>
    <w:p w14:paraId="600F25B0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HRAST</w:t>
      </w:r>
    </w:p>
    <w:p w14:paraId="600F25B1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JAVOR</w:t>
      </w:r>
    </w:p>
    <w:p w14:paraId="600F25B2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JELKA</w:t>
      </w:r>
    </w:p>
    <w:p w14:paraId="600F25B3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JEREBIKA</w:t>
      </w:r>
    </w:p>
    <w:p w14:paraId="600F25B4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JESEN</w:t>
      </w:r>
    </w:p>
    <w:p w14:paraId="600F25B5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KOSTANJ</w:t>
      </w:r>
    </w:p>
    <w:p w14:paraId="600F25B6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MACESEN</w:t>
      </w:r>
    </w:p>
    <w:p w14:paraId="600F25B7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ROBINIJA</w:t>
      </w:r>
    </w:p>
    <w:p w14:paraId="600F25B8" w14:textId="77777777" w:rsidR="00750393" w:rsidRPr="002F2F92" w:rsidRDefault="00750393" w:rsidP="0075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SMREKA</w:t>
      </w:r>
    </w:p>
    <w:p w14:paraId="600F25B9" w14:textId="77777777" w:rsidR="0077778A" w:rsidRPr="009A3E64" w:rsidRDefault="00750393" w:rsidP="009A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2F2F92">
        <w:rPr>
          <w:rFonts w:ascii="Courier New" w:eastAsia="Times New Roman" w:hAnsi="Courier New" w:cs="Courier New"/>
          <w:sz w:val="20"/>
          <w:szCs w:val="20"/>
          <w:lang w:eastAsia="sl-SI"/>
        </w:rPr>
        <w:t>TISA</w:t>
      </w:r>
    </w:p>
    <w:p w14:paraId="600F25BA" w14:textId="77777777" w:rsidR="0077778A" w:rsidRDefault="0077778A" w:rsidP="00750393"/>
    <w:p w14:paraId="600F25BB" w14:textId="77777777" w:rsidR="00657142" w:rsidRDefault="00657142" w:rsidP="00750393"/>
    <w:p w14:paraId="600F25BC" w14:textId="77777777" w:rsidR="00750393" w:rsidRPr="00657142" w:rsidRDefault="00750393" w:rsidP="00750393">
      <w:pPr>
        <w:rPr>
          <w:sz w:val="24"/>
          <w:szCs w:val="24"/>
        </w:rPr>
      </w:pPr>
      <w:r w:rsidRPr="00657142">
        <w:rPr>
          <w:sz w:val="24"/>
          <w:szCs w:val="24"/>
        </w:rPr>
        <w:lastRenderedPageBreak/>
        <w:t>Ali veš, da si ime KOSTANJ delita drevesi, ki  nista sorodni?</w:t>
      </w:r>
    </w:p>
    <w:p w14:paraId="600F25BD" w14:textId="77777777" w:rsidR="00750393" w:rsidRPr="00657142" w:rsidRDefault="00750393" w:rsidP="00750393">
      <w:pPr>
        <w:rPr>
          <w:sz w:val="24"/>
          <w:szCs w:val="24"/>
        </w:rPr>
      </w:pPr>
      <w:r w:rsidRPr="00657142">
        <w:rPr>
          <w:sz w:val="24"/>
          <w:szCs w:val="24"/>
        </w:rPr>
        <w:t>To sta PRAVI KOSTANJ in DIVJI KOSTANJ. V naših gozdovih raste pravi ali domači kostanj, divjega pa sadijo kot okrasno drevo v parkih in drevoredih.</w:t>
      </w:r>
    </w:p>
    <w:p w14:paraId="600F25BE" w14:textId="77777777" w:rsidR="00750393" w:rsidRPr="00657142" w:rsidRDefault="00750393" w:rsidP="00750393">
      <w:pPr>
        <w:rPr>
          <w:sz w:val="24"/>
          <w:szCs w:val="24"/>
        </w:rPr>
      </w:pPr>
      <w:r w:rsidRPr="00657142">
        <w:rPr>
          <w:sz w:val="24"/>
          <w:szCs w:val="24"/>
        </w:rPr>
        <w:t>POIŠČI RAZLIKE MED NJIMA!</w:t>
      </w:r>
      <w:r w:rsidR="002F4578" w:rsidRPr="00657142">
        <w:rPr>
          <w:sz w:val="24"/>
          <w:szCs w:val="24"/>
        </w:rPr>
        <w:t xml:space="preserve"> Poznaš uporabo njunih plodov? Pečeni plodovi pravega kostanja ti prav gotovo teknejo!</w:t>
      </w:r>
    </w:p>
    <w:p w14:paraId="600F25BF" w14:textId="77777777" w:rsidR="002F4578" w:rsidRPr="00657142" w:rsidRDefault="002F4578" w:rsidP="00750393">
      <w:pPr>
        <w:rPr>
          <w:sz w:val="24"/>
          <w:szCs w:val="24"/>
        </w:rPr>
      </w:pPr>
    </w:p>
    <w:p w14:paraId="600F25C0" w14:textId="76198241" w:rsidR="002F4578" w:rsidRPr="00657142" w:rsidRDefault="002F4578" w:rsidP="00750393">
      <w:pPr>
        <w:rPr>
          <w:sz w:val="24"/>
          <w:szCs w:val="24"/>
        </w:rPr>
      </w:pPr>
      <w:r w:rsidRPr="00657142">
        <w:rPr>
          <w:sz w:val="24"/>
          <w:szCs w:val="24"/>
        </w:rPr>
        <w:t xml:space="preserve"> PRAVI KOSTANJ</w:t>
      </w:r>
    </w:p>
    <w:p w14:paraId="600F25C1" w14:textId="77777777" w:rsidR="002F4578" w:rsidRDefault="002F4578" w:rsidP="00750393"/>
    <w:p w14:paraId="600F25C2" w14:textId="77777777" w:rsidR="00A42C4A" w:rsidRDefault="002F4578" w:rsidP="00750393"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600F25D6" wp14:editId="600F25D7">
            <wp:extent cx="1828800" cy="1905000"/>
            <wp:effectExtent l="0" t="0" r="0" b="0"/>
            <wp:docPr id="5" name="Slika 5" descr="ZDRAV PLANET: KOSTANJ, PRAVI (Castanea sativa Mill.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RAV PLANET: KOSTANJ, PRAVI (Castanea sativa Mill.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25C3" w14:textId="77777777" w:rsidR="002F4578" w:rsidRPr="00657142" w:rsidRDefault="008E452D" w:rsidP="00750393">
      <w:pPr>
        <w:rPr>
          <w:sz w:val="24"/>
          <w:szCs w:val="24"/>
        </w:rPr>
      </w:pPr>
      <w:r w:rsidRPr="00657142">
        <w:rPr>
          <w:sz w:val="24"/>
          <w:szCs w:val="24"/>
        </w:rPr>
        <w:t>DIVJI KOSTANJ</w:t>
      </w:r>
    </w:p>
    <w:p w14:paraId="600F25C4" w14:textId="77777777" w:rsidR="00A42C4A" w:rsidRDefault="00A42C4A" w:rsidP="00750393"/>
    <w:p w14:paraId="600F25C5" w14:textId="77777777" w:rsidR="00A42C4A" w:rsidRDefault="002F4578" w:rsidP="00750393"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600F25D8" wp14:editId="600F25D9">
            <wp:extent cx="1428750" cy="1428750"/>
            <wp:effectExtent l="0" t="0" r="0" b="0"/>
            <wp:docPr id="3" name="Slika 3" descr="DIVJI KOSTANJ (Aesculus hippocastanum) – ČAROBNO DREV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JI KOSTANJ (Aesculus hippocastanum) – ČAROBNO DREV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25C6" w14:textId="77777777" w:rsidR="00A42C4A" w:rsidRDefault="00A42C4A" w:rsidP="00750393"/>
    <w:p w14:paraId="600F25C7" w14:textId="77777777" w:rsidR="00A42C4A" w:rsidRDefault="00A42C4A" w:rsidP="00750393"/>
    <w:p w14:paraId="600F25C8" w14:textId="70A929C2" w:rsidR="00700310" w:rsidRPr="00657142" w:rsidRDefault="00750393" w:rsidP="00700310">
      <w:pPr>
        <w:rPr>
          <w:sz w:val="24"/>
          <w:szCs w:val="24"/>
        </w:rPr>
      </w:pPr>
      <w:r w:rsidRPr="00657142">
        <w:rPr>
          <w:sz w:val="24"/>
          <w:szCs w:val="24"/>
        </w:rPr>
        <w:t>Če rad rešuješ take in podobne križanke, potem poišči na spletu naslov puzzlemaker.discoveryeducation.com</w:t>
      </w:r>
      <w:r w:rsidR="00D1410E">
        <w:rPr>
          <w:sz w:val="24"/>
          <w:szCs w:val="24"/>
        </w:rPr>
        <w:t xml:space="preserve"> </w:t>
      </w:r>
      <w:r w:rsidRPr="00657142">
        <w:rPr>
          <w:sz w:val="24"/>
          <w:szCs w:val="24"/>
        </w:rPr>
        <w:t>.</w:t>
      </w:r>
      <w:r w:rsidR="00D1410E">
        <w:rPr>
          <w:sz w:val="24"/>
          <w:szCs w:val="24"/>
        </w:rPr>
        <w:t xml:space="preserve"> </w:t>
      </w:r>
    </w:p>
    <w:p w14:paraId="600F25C9" w14:textId="77777777" w:rsidR="00A94C79" w:rsidRPr="00657142" w:rsidRDefault="00A94C79" w:rsidP="00700310">
      <w:pPr>
        <w:rPr>
          <w:sz w:val="24"/>
          <w:szCs w:val="24"/>
        </w:rPr>
      </w:pPr>
    </w:p>
    <w:p w14:paraId="600F25CA" w14:textId="3074FA8D" w:rsidR="00750393" w:rsidRPr="006B28E6" w:rsidRDefault="00700310" w:rsidP="002D44E3">
      <w:pPr>
        <w:rPr>
          <w:rFonts w:ascii="Verdana" w:eastAsia="Times New Roman" w:hAnsi="Verdana" w:cs="Times New Roman"/>
          <w:vanish/>
          <w:sz w:val="24"/>
          <w:szCs w:val="24"/>
          <w:lang w:eastAsia="sl-SI"/>
        </w:rPr>
      </w:pPr>
      <w:r w:rsidRPr="00657142">
        <w:rPr>
          <w:sz w:val="24"/>
          <w:szCs w:val="24"/>
        </w:rPr>
        <w:t xml:space="preserve">Pripravila Maja Bajec, </w:t>
      </w:r>
      <w:r w:rsidR="00D1410E">
        <w:rPr>
          <w:sz w:val="24"/>
          <w:szCs w:val="24"/>
        </w:rPr>
        <w:t>CŠOD</w:t>
      </w:r>
      <w:r w:rsidRPr="00657142">
        <w:rPr>
          <w:sz w:val="24"/>
          <w:szCs w:val="24"/>
        </w:rPr>
        <w:t xml:space="preserve"> Planinka</w:t>
      </w:r>
    </w:p>
    <w:sectPr w:rsidR="00750393" w:rsidRPr="006B28E6" w:rsidSect="003B42DC">
      <w:headerReference w:type="default" r:id="rId14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25DC" w14:textId="77777777" w:rsidR="00E51010" w:rsidRDefault="00E51010" w:rsidP="006B28E6">
      <w:pPr>
        <w:spacing w:after="0" w:line="240" w:lineRule="auto"/>
      </w:pPr>
      <w:r>
        <w:separator/>
      </w:r>
    </w:p>
  </w:endnote>
  <w:endnote w:type="continuationSeparator" w:id="0">
    <w:p w14:paraId="600F25DD" w14:textId="77777777" w:rsidR="00E51010" w:rsidRDefault="00E51010" w:rsidP="006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25DA" w14:textId="77777777" w:rsidR="00E51010" w:rsidRDefault="00E51010" w:rsidP="006B28E6">
      <w:pPr>
        <w:spacing w:after="0" w:line="240" w:lineRule="auto"/>
      </w:pPr>
      <w:r>
        <w:separator/>
      </w:r>
    </w:p>
  </w:footnote>
  <w:footnote w:type="continuationSeparator" w:id="0">
    <w:p w14:paraId="600F25DB" w14:textId="77777777" w:rsidR="00E51010" w:rsidRDefault="00E51010" w:rsidP="006B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EF48" w14:textId="06C09F56" w:rsidR="003B42DC" w:rsidRDefault="003B42DC">
    <w:pPr>
      <w:pStyle w:val="Glava"/>
    </w:pPr>
    <w:r w:rsidRPr="00C82729">
      <w:rPr>
        <w:noProof/>
        <w:lang w:eastAsia="sl-SI"/>
      </w:rPr>
      <w:drawing>
        <wp:inline distT="0" distB="0" distL="0" distR="0" wp14:anchorId="26AD6050" wp14:editId="6454AE22">
          <wp:extent cx="1313745" cy="990600"/>
          <wp:effectExtent l="0" t="0" r="1270" b="0"/>
          <wp:docPr id="15" name="Slika 15" descr="C:\Users\Planinka\Desktop\csod_logo_za_vid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inka\Desktop\csod_logo_za_vide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86" t="28399" r="34005" b="27498"/>
                  <a:stretch/>
                </pic:blipFill>
                <pic:spPr bwMode="auto">
                  <a:xfrm>
                    <a:off x="0" y="0"/>
                    <a:ext cx="1343170" cy="101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D4585"/>
    <w:multiLevelType w:val="multilevel"/>
    <w:tmpl w:val="9F8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FF"/>
    <w:rsid w:val="002D44E3"/>
    <w:rsid w:val="002F4578"/>
    <w:rsid w:val="003549A5"/>
    <w:rsid w:val="0037260E"/>
    <w:rsid w:val="003B42DC"/>
    <w:rsid w:val="0049404A"/>
    <w:rsid w:val="004A28FF"/>
    <w:rsid w:val="006028BF"/>
    <w:rsid w:val="00657142"/>
    <w:rsid w:val="006B28E6"/>
    <w:rsid w:val="006F0C35"/>
    <w:rsid w:val="00700310"/>
    <w:rsid w:val="00734F4D"/>
    <w:rsid w:val="007428DD"/>
    <w:rsid w:val="00750393"/>
    <w:rsid w:val="007519CE"/>
    <w:rsid w:val="0077778A"/>
    <w:rsid w:val="008E452D"/>
    <w:rsid w:val="00914EDD"/>
    <w:rsid w:val="00923930"/>
    <w:rsid w:val="009A3E64"/>
    <w:rsid w:val="00A42C4A"/>
    <w:rsid w:val="00A7388F"/>
    <w:rsid w:val="00A94C79"/>
    <w:rsid w:val="00B32631"/>
    <w:rsid w:val="00B73B2E"/>
    <w:rsid w:val="00C1147A"/>
    <w:rsid w:val="00D1410E"/>
    <w:rsid w:val="00D36C02"/>
    <w:rsid w:val="00E26FB8"/>
    <w:rsid w:val="00E51010"/>
    <w:rsid w:val="00E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F259C"/>
  <w15:chartTrackingRefBased/>
  <w15:docId w15:val="{03E6371C-D637-426C-A068-C51B71B6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28E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B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42DC"/>
  </w:style>
  <w:style w:type="paragraph" w:styleId="Noga">
    <w:name w:val="footer"/>
    <w:basedOn w:val="Navaden"/>
    <w:link w:val="NogaZnak"/>
    <w:uiPriority w:val="99"/>
    <w:unhideWhenUsed/>
    <w:rsid w:val="003B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58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7747">
          <w:marLeft w:val="0"/>
          <w:marRight w:val="0"/>
          <w:marTop w:val="0"/>
          <w:marBottom w:val="0"/>
          <w:divBdr>
            <w:top w:val="single" w:sz="6" w:space="0" w:color="464646"/>
            <w:left w:val="none" w:sz="0" w:space="0" w:color="auto"/>
            <w:bottom w:val="single" w:sz="6" w:space="0" w:color="464646"/>
            <w:right w:val="none" w:sz="0" w:space="0" w:color="auto"/>
          </w:divBdr>
        </w:div>
        <w:div w:id="3414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4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901545">
          <w:marLeft w:val="0"/>
          <w:marRight w:val="0"/>
          <w:marTop w:val="0"/>
          <w:marBottom w:val="0"/>
          <w:divBdr>
            <w:top w:val="single" w:sz="6" w:space="0" w:color="464646"/>
            <w:left w:val="none" w:sz="0" w:space="0" w:color="auto"/>
            <w:bottom w:val="single" w:sz="6" w:space="0" w:color="464646"/>
            <w:right w:val="none" w:sz="0" w:space="0" w:color="auto"/>
          </w:divBdr>
        </w:div>
        <w:div w:id="2063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si/url?sa=i&amp;url=http://carobno-drevo.si/carobna-drevesa/divji-kostanj-aesculus-hippocastanum/&amp;psig=AOvVaw1RzAAEkOc-9KdIW58dnK_x&amp;ust=1586851856546000&amp;source=images&amp;cd=vfe&amp;ved=0CAIQjRxqFwoTCOiqtob65OgCFQAAAAAdAAAAABB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si/url?sa=i&amp;url=http://zdravplanet.blogspot.com/2008/10/kostanj-pravi-castanea-sativa-mill.html&amp;psig=AOvVaw1RzAAEkOc-9KdIW58dnK_x&amp;ust=1586851856546000&amp;source=images&amp;cd=vfe&amp;ved=0CAIQjRxqFwoTCOiqtob65OgCFQAAAAAdAAAAABB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7728A-52CA-4DF8-9CCD-611F15336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FEDF1-A576-4253-B6E7-E7EE7F2867F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ad77ee62-bb45-48e0-8476-4307ae7a337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DB2967-80EB-4624-8A26-C91FB2956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Planinka</dc:creator>
  <cp:keywords/>
  <dc:description/>
  <cp:lastModifiedBy>Irena Kokalj CSOD</cp:lastModifiedBy>
  <cp:revision>13</cp:revision>
  <cp:lastPrinted>2020-04-10T12:38:00Z</cp:lastPrinted>
  <dcterms:created xsi:type="dcterms:W3CDTF">2020-04-14T08:56:00Z</dcterms:created>
  <dcterms:modified xsi:type="dcterms:W3CDTF">2020-04-22T10:32:00Z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