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5105" w:rsidRPr="00BE0A14" w:rsidRDefault="00C35105" w:rsidP="00C35105">
      <w:pPr>
        <w:spacing w:after="120"/>
        <w:rPr>
          <w:sz w:val="24"/>
          <w:szCs w:val="24"/>
        </w:rPr>
      </w:pPr>
    </w:p>
    <w:p w:rsidR="00CB700F" w:rsidRDefault="00CB700F" w:rsidP="00637B2B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bookmarkStart w:id="0" w:name="_Hlk27728045"/>
      <w:r w:rsidRPr="003772BA">
        <w:rPr>
          <w:rFonts w:cstheme="minorHAnsi"/>
          <w:b/>
          <w:bCs/>
          <w:sz w:val="32"/>
          <w:szCs w:val="32"/>
        </w:rPr>
        <w:t>Smernice za pripravo in izvedbo dneva dejavnosti</w:t>
      </w:r>
      <w:r>
        <w:rPr>
          <w:rFonts w:cstheme="minorHAnsi"/>
          <w:b/>
          <w:bCs/>
          <w:sz w:val="32"/>
          <w:szCs w:val="32"/>
        </w:rPr>
        <w:t xml:space="preserve"> na daljavo:</w:t>
      </w:r>
    </w:p>
    <w:p w:rsidR="00CB700F" w:rsidRDefault="00637B2B" w:rsidP="00637B2B">
      <w:pPr>
        <w:spacing w:after="0" w:line="240" w:lineRule="auto"/>
        <w:jc w:val="center"/>
        <w:rPr>
          <w:rFonts w:cstheme="minorHAnsi"/>
          <w:b/>
          <w:sz w:val="28"/>
        </w:rPr>
      </w:pPr>
      <w:r>
        <w:rPr>
          <w:rFonts w:cstheme="minorHAnsi"/>
          <w:b/>
          <w:bCs/>
          <w:sz w:val="32"/>
          <w:szCs w:val="32"/>
        </w:rPr>
        <w:t xml:space="preserve">Groharjeva hiša – </w:t>
      </w:r>
      <w:r w:rsidR="004E57AC">
        <w:rPr>
          <w:rFonts w:cstheme="minorHAnsi"/>
          <w:b/>
          <w:bCs/>
          <w:sz w:val="32"/>
          <w:szCs w:val="32"/>
        </w:rPr>
        <w:t>glasbena delavnica</w:t>
      </w:r>
    </w:p>
    <w:bookmarkEnd w:id="0"/>
    <w:p w:rsidR="00B71151" w:rsidRPr="00BE0A14" w:rsidRDefault="00B71151" w:rsidP="00CB700F">
      <w:pPr>
        <w:spacing w:after="120"/>
        <w:jc w:val="center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7622"/>
      </w:tblGrid>
      <w:tr w:rsidR="000D1EEB" w:rsidTr="000D1EEB">
        <w:tc>
          <w:tcPr>
            <w:tcW w:w="9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B" w:rsidRPr="000D1EEB" w:rsidRDefault="000D1EEB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0D1EEB">
              <w:rPr>
                <w:b/>
                <w:bCs/>
                <w:sz w:val="24"/>
                <w:szCs w:val="24"/>
              </w:rPr>
              <w:t>Vodilo za učitelja</w:t>
            </w:r>
          </w:p>
        </w:tc>
      </w:tr>
      <w:tr w:rsidR="000D1EEB" w:rsidTr="000D1EE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B" w:rsidRDefault="000D1EEB">
            <w:pPr>
              <w:spacing w:before="80" w:after="8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Tip dneva dejavnosti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E3" w:rsidRDefault="008953E3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Kulturni dan</w:t>
            </w:r>
          </w:p>
          <w:p w:rsidR="000D1EEB" w:rsidRDefault="008953E3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GROHARJEVA HIŠA</w:t>
            </w:r>
            <w:r w:rsidR="000D1EEB">
              <w:rPr>
                <w:sz w:val="20"/>
                <w:szCs w:val="20"/>
              </w:rPr>
              <w:t xml:space="preserve"> </w:t>
            </w:r>
            <w:r w:rsidR="006C3901">
              <w:rPr>
                <w:sz w:val="20"/>
                <w:szCs w:val="20"/>
              </w:rPr>
              <w:t>– glasbena delavnica</w:t>
            </w:r>
          </w:p>
          <w:p w:rsidR="000D1EEB" w:rsidRDefault="000D1EEB">
            <w:pPr>
              <w:spacing w:before="80" w:after="80"/>
              <w:rPr>
                <w:i/>
                <w:iCs/>
                <w:sz w:val="20"/>
                <w:szCs w:val="20"/>
              </w:rPr>
            </w:pPr>
          </w:p>
        </w:tc>
      </w:tr>
      <w:tr w:rsidR="000D1EEB" w:rsidTr="00C0223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B" w:rsidRDefault="000D1EEB">
            <w:pPr>
              <w:spacing w:before="80" w:after="8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Starost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EB" w:rsidRPr="00C0223F" w:rsidRDefault="00DE3C9E">
            <w:pPr>
              <w:spacing w:before="80" w:after="80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Tretja</w:t>
            </w:r>
            <w:r w:rsidR="00C0223F">
              <w:rPr>
                <w:sz w:val="20"/>
                <w:szCs w:val="20"/>
              </w:rPr>
              <w:t xml:space="preserve"> triada</w:t>
            </w:r>
          </w:p>
        </w:tc>
      </w:tr>
      <w:tr w:rsidR="000D1EEB" w:rsidTr="000D1EE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B" w:rsidRDefault="000D1EEB">
            <w:pPr>
              <w:spacing w:before="80" w:after="8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Dolžina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B" w:rsidRPr="00C0223F" w:rsidRDefault="00C0223F">
            <w:pPr>
              <w:pStyle w:val="Default"/>
              <w:spacing w:line="256" w:lineRule="auto"/>
              <w:rPr>
                <w:color w:val="FF0000"/>
                <w:sz w:val="20"/>
                <w:szCs w:val="20"/>
              </w:rPr>
            </w:pPr>
            <w:r w:rsidRPr="00C0223F">
              <w:rPr>
                <w:color w:val="auto"/>
                <w:sz w:val="20"/>
                <w:szCs w:val="20"/>
              </w:rPr>
              <w:t>Pet pedagoških ur</w:t>
            </w:r>
          </w:p>
        </w:tc>
      </w:tr>
      <w:tr w:rsidR="000D1EEB" w:rsidTr="00C0223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EB" w:rsidRPr="00C0223F" w:rsidRDefault="000D1EEB">
            <w:pPr>
              <w:spacing w:before="80" w:after="8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C0223F">
              <w:rPr>
                <w:b/>
                <w:bCs/>
                <w:i/>
                <w:iCs/>
                <w:sz w:val="20"/>
                <w:szCs w:val="20"/>
              </w:rPr>
              <w:t>Namen</w:t>
            </w:r>
          </w:p>
          <w:p w:rsidR="000D1EEB" w:rsidRPr="00C0223F" w:rsidRDefault="000D1EEB">
            <w:pPr>
              <w:spacing w:before="80" w:after="8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EB" w:rsidRDefault="00C0223F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C0223F">
              <w:rPr>
                <w:sz w:val="20"/>
                <w:szCs w:val="20"/>
              </w:rPr>
              <w:t>Povezovanje, utrjevanje</w:t>
            </w:r>
            <w:r>
              <w:rPr>
                <w:sz w:val="20"/>
                <w:szCs w:val="20"/>
              </w:rPr>
              <w:t>, nadgrajevanje, uporaba znanja učencev pridobljenega pri posameznih predmetih.</w:t>
            </w:r>
          </w:p>
          <w:p w:rsidR="00C0223F" w:rsidRDefault="00C0223F">
            <w:pPr>
              <w:spacing w:before="80" w:after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Ohraniti stik z učenci in vzgojno</w:t>
            </w:r>
            <w:r w:rsidR="006C39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izobraževalnim sistemom in s tem doseganje ciljev, znanja skladno z učnim načrtom.</w:t>
            </w:r>
          </w:p>
          <w:p w:rsidR="00C0223F" w:rsidRPr="00C0223F" w:rsidRDefault="00C0223F">
            <w:pPr>
              <w:spacing w:before="80" w:after="80"/>
              <w:jc w:val="both"/>
              <w:rPr>
                <w:sz w:val="20"/>
                <w:szCs w:val="20"/>
              </w:rPr>
            </w:pPr>
          </w:p>
        </w:tc>
      </w:tr>
      <w:tr w:rsidR="000D1EEB" w:rsidTr="00C0223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B" w:rsidRDefault="000D1EEB">
            <w:pPr>
              <w:spacing w:before="80" w:after="8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Cilji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EB" w:rsidRDefault="00C0223F">
            <w:pPr>
              <w:pStyle w:val="Default"/>
              <w:spacing w:after="240" w:line="256" w:lineRule="auto"/>
              <w:rPr>
                <w:rFonts w:cs="Calibri"/>
                <w:color w:val="auto"/>
                <w:sz w:val="20"/>
                <w:szCs w:val="20"/>
              </w:rPr>
            </w:pPr>
            <w:r>
              <w:rPr>
                <w:rFonts w:cs="Calibri"/>
                <w:color w:val="auto"/>
                <w:sz w:val="20"/>
                <w:szCs w:val="20"/>
              </w:rPr>
              <w:t>Učenci:</w:t>
            </w:r>
          </w:p>
          <w:p w:rsidR="00B23288" w:rsidRDefault="00B23288" w:rsidP="00B23288">
            <w:pPr>
              <w:pStyle w:val="Odstavekseznama"/>
              <w:numPr>
                <w:ilvl w:val="0"/>
                <w:numId w:val="4"/>
              </w:numPr>
              <w:spacing w:before="80" w:after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Spoznava</w:t>
            </w:r>
            <w:r w:rsidR="00F339B2">
              <w:rPr>
                <w:sz w:val="20"/>
                <w:szCs w:val="20"/>
              </w:rPr>
              <w:t>jo</w:t>
            </w:r>
            <w:r>
              <w:rPr>
                <w:sz w:val="20"/>
                <w:szCs w:val="20"/>
              </w:rPr>
              <w:t xml:space="preserve"> </w:t>
            </w:r>
            <w:r w:rsidR="00A86313">
              <w:rPr>
                <w:sz w:val="20"/>
                <w:szCs w:val="20"/>
              </w:rPr>
              <w:t xml:space="preserve">možnosti </w:t>
            </w:r>
            <w:r w:rsidR="004756D6">
              <w:rPr>
                <w:sz w:val="20"/>
                <w:szCs w:val="20"/>
              </w:rPr>
              <w:t xml:space="preserve">uporabe zvoka in njegove </w:t>
            </w:r>
            <w:r w:rsidR="00A86313">
              <w:rPr>
                <w:sz w:val="20"/>
                <w:szCs w:val="20"/>
              </w:rPr>
              <w:t>različne oblike</w:t>
            </w:r>
          </w:p>
          <w:p w:rsidR="00B23288" w:rsidRDefault="00B23288" w:rsidP="00B23288">
            <w:pPr>
              <w:pStyle w:val="Odstavekseznama"/>
              <w:numPr>
                <w:ilvl w:val="0"/>
                <w:numId w:val="4"/>
              </w:numPr>
              <w:spacing w:before="80" w:after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Spoznava</w:t>
            </w:r>
            <w:r w:rsidR="00F339B2">
              <w:rPr>
                <w:sz w:val="20"/>
                <w:szCs w:val="20"/>
              </w:rPr>
              <w:t>jo</w:t>
            </w:r>
            <w:r>
              <w:rPr>
                <w:sz w:val="20"/>
                <w:szCs w:val="20"/>
              </w:rPr>
              <w:t xml:space="preserve"> </w:t>
            </w:r>
            <w:r w:rsidR="00DE3C9E">
              <w:rPr>
                <w:sz w:val="20"/>
                <w:szCs w:val="20"/>
              </w:rPr>
              <w:t>računalnišk</w:t>
            </w:r>
            <w:r w:rsidR="004756D6">
              <w:rPr>
                <w:sz w:val="20"/>
                <w:szCs w:val="20"/>
              </w:rPr>
              <w:t>i</w:t>
            </w:r>
            <w:r w:rsidR="00DE3C9E">
              <w:rPr>
                <w:sz w:val="20"/>
                <w:szCs w:val="20"/>
              </w:rPr>
              <w:t xml:space="preserve"> program za </w:t>
            </w:r>
            <w:r w:rsidR="00A86313">
              <w:rPr>
                <w:sz w:val="20"/>
                <w:szCs w:val="20"/>
              </w:rPr>
              <w:t xml:space="preserve">snemanje </w:t>
            </w:r>
            <w:r w:rsidR="004756D6">
              <w:rPr>
                <w:sz w:val="20"/>
                <w:szCs w:val="20"/>
              </w:rPr>
              <w:t>in</w:t>
            </w:r>
            <w:r w:rsidR="00A86313">
              <w:rPr>
                <w:sz w:val="20"/>
                <w:szCs w:val="20"/>
              </w:rPr>
              <w:t xml:space="preserve"> </w:t>
            </w:r>
            <w:r w:rsidR="00DE3C9E">
              <w:rPr>
                <w:sz w:val="20"/>
                <w:szCs w:val="20"/>
              </w:rPr>
              <w:t>obdelavo</w:t>
            </w:r>
            <w:r w:rsidR="004756D6">
              <w:rPr>
                <w:sz w:val="20"/>
                <w:szCs w:val="20"/>
              </w:rPr>
              <w:t xml:space="preserve"> zvočnih posnetkov</w:t>
            </w:r>
          </w:p>
          <w:p w:rsidR="00B23288" w:rsidRDefault="00DE3C9E" w:rsidP="00B23288">
            <w:pPr>
              <w:pStyle w:val="Odstavekseznama"/>
              <w:numPr>
                <w:ilvl w:val="0"/>
                <w:numId w:val="4"/>
              </w:numPr>
              <w:spacing w:before="80" w:after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Razvijajo ustvarjalnost</w:t>
            </w:r>
          </w:p>
          <w:p w:rsidR="00257E82" w:rsidRPr="00B23288" w:rsidRDefault="00257E82" w:rsidP="00A86313">
            <w:pPr>
              <w:pStyle w:val="Odstavekseznama"/>
              <w:spacing w:before="80" w:after="80"/>
              <w:jc w:val="both"/>
              <w:rPr>
                <w:sz w:val="20"/>
                <w:szCs w:val="20"/>
              </w:rPr>
            </w:pPr>
          </w:p>
        </w:tc>
      </w:tr>
      <w:tr w:rsidR="000D1EEB" w:rsidTr="000D1EE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B" w:rsidRDefault="000D1EEB">
            <w:pPr>
              <w:spacing w:before="80" w:after="8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Medpredmetne povezave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B" w:rsidRDefault="00DE3C9E">
            <w:pPr>
              <w:spacing w:before="80" w:after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Računalništvo</w:t>
            </w:r>
          </w:p>
        </w:tc>
      </w:tr>
      <w:tr w:rsidR="000D1EEB" w:rsidTr="000D1EE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EB" w:rsidRDefault="000D1EEB">
            <w:pPr>
              <w:spacing w:before="80" w:after="8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Pripomočki in literatura</w:t>
            </w:r>
          </w:p>
          <w:p w:rsidR="000D1EEB" w:rsidRDefault="000D1EEB">
            <w:pPr>
              <w:spacing w:before="80" w:after="8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13" w:rsidRDefault="00A86313" w:rsidP="00A86313">
            <w:pPr>
              <w:pStyle w:val="Odstavekseznama"/>
              <w:numPr>
                <w:ilvl w:val="0"/>
                <w:numId w:val="4"/>
              </w:numPr>
              <w:spacing w:before="80" w:after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Kuhinjski pripomočki za izdelavo lastnega glasbila</w:t>
            </w:r>
          </w:p>
          <w:p w:rsidR="00257E82" w:rsidRPr="00A86313" w:rsidRDefault="00A86313" w:rsidP="00A86313">
            <w:pPr>
              <w:pStyle w:val="Odstavekseznama"/>
              <w:numPr>
                <w:ilvl w:val="0"/>
                <w:numId w:val="4"/>
              </w:numPr>
              <w:spacing w:before="80" w:after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Računalnik, mobilni telefon, mikrofon, slušalke</w:t>
            </w:r>
          </w:p>
          <w:p w:rsidR="000D1EEB" w:rsidRPr="00A86313" w:rsidRDefault="000D1EEB" w:rsidP="00A86313">
            <w:pPr>
              <w:spacing w:before="80" w:after="80"/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0D1EEB" w:rsidTr="000D1EE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B" w:rsidRDefault="000D1EEB">
            <w:pPr>
              <w:spacing w:before="80" w:after="8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Oblike dela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B" w:rsidRPr="007B5ECD" w:rsidRDefault="007B5ECD">
            <w:pPr>
              <w:pStyle w:val="Default"/>
              <w:spacing w:after="240" w:line="256" w:lineRule="auto"/>
              <w:rPr>
                <w:rFonts w:cs="Calibri"/>
                <w:color w:val="FF0000"/>
                <w:sz w:val="20"/>
                <w:szCs w:val="20"/>
              </w:rPr>
            </w:pPr>
            <w:r w:rsidRPr="007B5ECD">
              <w:rPr>
                <w:rFonts w:cs="Calibri"/>
                <w:color w:val="auto"/>
                <w:sz w:val="20"/>
                <w:szCs w:val="20"/>
              </w:rPr>
              <w:t>Individualna</w:t>
            </w:r>
            <w:r>
              <w:rPr>
                <w:rFonts w:cs="Calibri"/>
                <w:color w:val="auto"/>
                <w:sz w:val="20"/>
                <w:szCs w:val="20"/>
              </w:rPr>
              <w:t xml:space="preserve"> </w:t>
            </w:r>
          </w:p>
        </w:tc>
      </w:tr>
      <w:tr w:rsidR="000D1EEB" w:rsidTr="000D1EE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B" w:rsidRDefault="000D1EEB">
            <w:pPr>
              <w:spacing w:before="80" w:after="8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Literatura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0F" w:rsidRPr="00913806" w:rsidRDefault="00B23288">
            <w:pPr>
              <w:spacing w:before="80" w:after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Splet</w:t>
            </w:r>
          </w:p>
          <w:p w:rsidR="00CB700F" w:rsidRDefault="00CB700F">
            <w:pPr>
              <w:spacing w:before="80" w:after="80"/>
              <w:jc w:val="both"/>
              <w:rPr>
                <w:sz w:val="20"/>
                <w:szCs w:val="20"/>
              </w:rPr>
            </w:pPr>
          </w:p>
          <w:p w:rsidR="00CB700F" w:rsidRDefault="00CB700F">
            <w:pPr>
              <w:spacing w:before="80" w:after="80"/>
              <w:jc w:val="both"/>
              <w:rPr>
                <w:sz w:val="20"/>
                <w:szCs w:val="20"/>
              </w:rPr>
            </w:pPr>
          </w:p>
          <w:p w:rsidR="000D1EEB" w:rsidRDefault="000D1EEB">
            <w:pPr>
              <w:spacing w:before="80" w:after="80"/>
              <w:jc w:val="both"/>
              <w:rPr>
                <w:sz w:val="20"/>
                <w:szCs w:val="20"/>
              </w:rPr>
            </w:pPr>
          </w:p>
        </w:tc>
      </w:tr>
      <w:tr w:rsidR="000D1EEB" w:rsidTr="000D1EE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B" w:rsidRDefault="000D1EEB">
            <w:pPr>
              <w:spacing w:before="80" w:after="8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Avtorstvo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B" w:rsidRDefault="00B23288">
            <w:pPr>
              <w:spacing w:before="80" w:after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Gašper Kačar</w:t>
            </w:r>
            <w:r w:rsidR="007B5ECD">
              <w:rPr>
                <w:sz w:val="20"/>
                <w:szCs w:val="20"/>
              </w:rPr>
              <w:t xml:space="preserve"> - izvajal</w:t>
            </w:r>
            <w:r>
              <w:rPr>
                <w:sz w:val="20"/>
                <w:szCs w:val="20"/>
              </w:rPr>
              <w:t>ec</w:t>
            </w:r>
            <w:r w:rsidR="007B5ECD">
              <w:rPr>
                <w:sz w:val="20"/>
                <w:szCs w:val="20"/>
              </w:rPr>
              <w:t xml:space="preserve"> CŠOD program</w:t>
            </w:r>
            <w:r>
              <w:rPr>
                <w:sz w:val="20"/>
                <w:szCs w:val="20"/>
              </w:rPr>
              <w:t>a</w:t>
            </w:r>
            <w:r w:rsidR="007B5ECD">
              <w:rPr>
                <w:sz w:val="20"/>
                <w:szCs w:val="20"/>
              </w:rPr>
              <w:t xml:space="preserve"> dneva dejavnosti DC </w:t>
            </w:r>
            <w:r>
              <w:rPr>
                <w:sz w:val="20"/>
                <w:szCs w:val="20"/>
              </w:rPr>
              <w:t>Groharjeva hiša</w:t>
            </w:r>
          </w:p>
        </w:tc>
      </w:tr>
    </w:tbl>
    <w:p w:rsidR="00875EE8" w:rsidRDefault="00875EE8" w:rsidP="00875EE8">
      <w:pPr>
        <w:rPr>
          <w:rFonts w:asciiTheme="minorHAnsi" w:eastAsiaTheme="minorHAnsi" w:hAnsiTheme="minorHAnsi" w:cstheme="minorBidi"/>
          <w:b/>
          <w:bCs/>
        </w:rPr>
      </w:pPr>
    </w:p>
    <w:sectPr w:rsidR="00875EE8" w:rsidSect="00875EE8">
      <w:headerReference w:type="default" r:id="rId7"/>
      <w:pgSz w:w="11906" w:h="16838"/>
      <w:pgMar w:top="2087" w:right="1417" w:bottom="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75BE4" w:rsidRDefault="00975BE4" w:rsidP="00883CF0">
      <w:pPr>
        <w:spacing w:after="0" w:line="240" w:lineRule="auto"/>
      </w:pPr>
      <w:r>
        <w:separator/>
      </w:r>
    </w:p>
  </w:endnote>
  <w:endnote w:type="continuationSeparator" w:id="0">
    <w:p w:rsidR="00975BE4" w:rsidRDefault="00975BE4" w:rsidP="00883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75BE4" w:rsidRDefault="00975BE4" w:rsidP="00883CF0">
      <w:pPr>
        <w:spacing w:after="0" w:line="240" w:lineRule="auto"/>
      </w:pPr>
      <w:r>
        <w:separator/>
      </w:r>
    </w:p>
  </w:footnote>
  <w:footnote w:type="continuationSeparator" w:id="0">
    <w:p w:rsidR="00975BE4" w:rsidRDefault="00975BE4" w:rsidP="00883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3CF0" w:rsidRPr="00883CF0" w:rsidRDefault="00532585" w:rsidP="00883CF0">
    <w:pPr>
      <w:pStyle w:val="Glava"/>
    </w:pPr>
    <w:r w:rsidRPr="00747372">
      <w:rPr>
        <w:noProof/>
        <w:lang w:eastAsia="sl-SI"/>
      </w:rPr>
      <w:drawing>
        <wp:inline distT="0" distB="0" distL="0" distR="0">
          <wp:extent cx="1203960" cy="815431"/>
          <wp:effectExtent l="0" t="0" r="0" b="3810"/>
          <wp:docPr id="5" name="Slika 5" descr="\\csodad01\users$\irenakokalj\My Documents\LOGOTIPI\LOGOTIPI 2018\LOGO  cel naz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\\csodad01\users$\irenakokalj\My Documents\LOGOTIPI\LOGOTIPI 2018\LOGO  cel naz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73" cy="824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F630B"/>
    <w:multiLevelType w:val="hybridMultilevel"/>
    <w:tmpl w:val="0FF69E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66EEF"/>
    <w:multiLevelType w:val="hybridMultilevel"/>
    <w:tmpl w:val="CD0A9F32"/>
    <w:lvl w:ilvl="0" w:tplc="5FAE32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3D028A"/>
    <w:multiLevelType w:val="hybridMultilevel"/>
    <w:tmpl w:val="2B827F5C"/>
    <w:lvl w:ilvl="0" w:tplc="69568A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4C0B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18F8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4AB6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047C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BE7D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F446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C446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EA2E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8426167"/>
    <w:multiLevelType w:val="hybridMultilevel"/>
    <w:tmpl w:val="55806EA4"/>
    <w:lvl w:ilvl="0" w:tplc="669034D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D1242"/>
    <w:multiLevelType w:val="hybridMultilevel"/>
    <w:tmpl w:val="36724418"/>
    <w:lvl w:ilvl="0" w:tplc="037E3F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62521DA"/>
    <w:multiLevelType w:val="hybridMultilevel"/>
    <w:tmpl w:val="E36ADABA"/>
    <w:lvl w:ilvl="0" w:tplc="8B86195A">
      <w:start w:val="4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8365374"/>
    <w:multiLevelType w:val="hybridMultilevel"/>
    <w:tmpl w:val="43F80F56"/>
    <w:lvl w:ilvl="0" w:tplc="BEDA5F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FA9"/>
    <w:rsid w:val="00005F81"/>
    <w:rsid w:val="00013EDE"/>
    <w:rsid w:val="00060FB2"/>
    <w:rsid w:val="00086655"/>
    <w:rsid w:val="000D1EEB"/>
    <w:rsid w:val="000D4FA9"/>
    <w:rsid w:val="000F6B19"/>
    <w:rsid w:val="00145F2C"/>
    <w:rsid w:val="001703B8"/>
    <w:rsid w:val="00170EE6"/>
    <w:rsid w:val="001B0536"/>
    <w:rsid w:val="00257E82"/>
    <w:rsid w:val="0029511A"/>
    <w:rsid w:val="00327A68"/>
    <w:rsid w:val="00341782"/>
    <w:rsid w:val="003D0677"/>
    <w:rsid w:val="004362F0"/>
    <w:rsid w:val="00462395"/>
    <w:rsid w:val="004756D6"/>
    <w:rsid w:val="00475702"/>
    <w:rsid w:val="004E57AC"/>
    <w:rsid w:val="004F2183"/>
    <w:rsid w:val="00532585"/>
    <w:rsid w:val="00551FC5"/>
    <w:rsid w:val="005A5C93"/>
    <w:rsid w:val="00637B2B"/>
    <w:rsid w:val="00637F1D"/>
    <w:rsid w:val="006C3901"/>
    <w:rsid w:val="006C600F"/>
    <w:rsid w:val="0071610D"/>
    <w:rsid w:val="007B5ECD"/>
    <w:rsid w:val="007D7A40"/>
    <w:rsid w:val="007F6D19"/>
    <w:rsid w:val="0082279A"/>
    <w:rsid w:val="00875EE8"/>
    <w:rsid w:val="00883CF0"/>
    <w:rsid w:val="00887A74"/>
    <w:rsid w:val="008953E3"/>
    <w:rsid w:val="00913806"/>
    <w:rsid w:val="00975BE4"/>
    <w:rsid w:val="009C6DD4"/>
    <w:rsid w:val="009E75B9"/>
    <w:rsid w:val="00A428A1"/>
    <w:rsid w:val="00A86313"/>
    <w:rsid w:val="00B23288"/>
    <w:rsid w:val="00B4068F"/>
    <w:rsid w:val="00B71151"/>
    <w:rsid w:val="00BE0A14"/>
    <w:rsid w:val="00BE5D3C"/>
    <w:rsid w:val="00C0223F"/>
    <w:rsid w:val="00C1115A"/>
    <w:rsid w:val="00C35105"/>
    <w:rsid w:val="00C4089C"/>
    <w:rsid w:val="00CB700F"/>
    <w:rsid w:val="00CD6B66"/>
    <w:rsid w:val="00DE3C9E"/>
    <w:rsid w:val="00E83EEF"/>
    <w:rsid w:val="00E95D01"/>
    <w:rsid w:val="00F1274F"/>
    <w:rsid w:val="00F3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339820-F363-4265-A51E-FE4DBBF1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D1EEB"/>
    <w:pPr>
      <w:spacing w:line="254" w:lineRule="auto"/>
    </w:pPr>
    <w:rPr>
      <w:rFonts w:ascii="Calibri" w:eastAsia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279A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279A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83CF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GlavaZnak">
    <w:name w:val="Glava Znak"/>
    <w:basedOn w:val="Privzetapisavaodstavka"/>
    <w:link w:val="Glava"/>
    <w:uiPriority w:val="99"/>
    <w:rsid w:val="00883CF0"/>
  </w:style>
  <w:style w:type="paragraph" w:styleId="Noga">
    <w:name w:val="footer"/>
    <w:basedOn w:val="Navaden"/>
    <w:link w:val="NogaZnak"/>
    <w:uiPriority w:val="99"/>
    <w:unhideWhenUsed/>
    <w:rsid w:val="00883CF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gaZnak">
    <w:name w:val="Noga Znak"/>
    <w:basedOn w:val="Privzetapisavaodstavka"/>
    <w:link w:val="Noga"/>
    <w:uiPriority w:val="99"/>
    <w:rsid w:val="00883CF0"/>
  </w:style>
  <w:style w:type="character" w:styleId="Hiperpovezava">
    <w:name w:val="Hyperlink"/>
    <w:basedOn w:val="Privzetapisavaodstavka"/>
    <w:uiPriority w:val="99"/>
    <w:unhideWhenUsed/>
    <w:rsid w:val="00883CF0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883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D1EE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257E82"/>
    <w:pPr>
      <w:ind w:left="720"/>
      <w:contextualSpacing/>
    </w:pPr>
  </w:style>
  <w:style w:type="character" w:customStyle="1" w:styleId="fontsmall">
    <w:name w:val="font_small"/>
    <w:basedOn w:val="Privzetapisavaodstavka"/>
    <w:rsid w:val="00875EE8"/>
  </w:style>
  <w:style w:type="character" w:customStyle="1" w:styleId="italic">
    <w:name w:val="italic"/>
    <w:basedOn w:val="Privzetapisavaodstavka"/>
    <w:rsid w:val="00875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1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874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334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Kokalj</dc:creator>
  <cp:keywords/>
  <dc:description/>
  <cp:lastModifiedBy>Irena Kokalj CSOD</cp:lastModifiedBy>
  <cp:revision>2</cp:revision>
  <cp:lastPrinted>2018-09-24T10:27:00Z</cp:lastPrinted>
  <dcterms:created xsi:type="dcterms:W3CDTF">2020-05-19T19:05:00Z</dcterms:created>
  <dcterms:modified xsi:type="dcterms:W3CDTF">2020-05-19T19:05:00Z</dcterms:modified>
</cp:coreProperties>
</file>