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9356" w:type="dxa"/>
        <w:tblInd w:w="-5" w:type="dxa"/>
        <w:tblLook w:val="04A0" w:firstRow="1" w:lastRow="0" w:firstColumn="1" w:lastColumn="0" w:noHBand="0" w:noVBand="1"/>
      </w:tblPr>
      <w:tblGrid>
        <w:gridCol w:w="1755"/>
        <w:gridCol w:w="7601"/>
      </w:tblGrid>
      <w:tr w:rsidR="00DE2B51" w14:paraId="677A4EFC" w14:textId="77777777" w:rsidTr="000315D6">
        <w:tc>
          <w:tcPr>
            <w:tcW w:w="1755" w:type="dxa"/>
          </w:tcPr>
          <w:p w14:paraId="677A4EF8" w14:textId="77777777" w:rsidR="00DE2B51" w:rsidRPr="00C47B4A" w:rsidRDefault="00DE2B51" w:rsidP="00FA46F2">
            <w:pPr>
              <w:rPr>
                <w:sz w:val="24"/>
                <w:szCs w:val="24"/>
              </w:rPr>
            </w:pPr>
          </w:p>
        </w:tc>
        <w:tc>
          <w:tcPr>
            <w:tcW w:w="7601" w:type="dxa"/>
          </w:tcPr>
          <w:p w14:paraId="677A4EF9" w14:textId="77777777" w:rsidR="00DE2B51" w:rsidRPr="00C47B4A" w:rsidRDefault="00DE2B51">
            <w:pPr>
              <w:rPr>
                <w:sz w:val="24"/>
                <w:szCs w:val="24"/>
              </w:rPr>
            </w:pPr>
          </w:p>
          <w:p w14:paraId="677A4EFA" w14:textId="77777777" w:rsidR="00DE2B51" w:rsidRPr="00C47B4A" w:rsidRDefault="00DE2B51" w:rsidP="00FA46F2">
            <w:pPr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>VODILO ZA UČITELJE</w:t>
            </w:r>
            <w:r w:rsidR="00105E46" w:rsidRPr="00C47B4A">
              <w:rPr>
                <w:sz w:val="24"/>
                <w:szCs w:val="24"/>
              </w:rPr>
              <w:t xml:space="preserve">: </w:t>
            </w:r>
            <w:r w:rsidR="00FA46F2" w:rsidRPr="00C47B4A">
              <w:rPr>
                <w:sz w:val="24"/>
                <w:szCs w:val="24"/>
              </w:rPr>
              <w:t>DAN DEJAVNOSTI</w:t>
            </w:r>
          </w:p>
          <w:p w14:paraId="677A4EFB" w14:textId="77777777" w:rsidR="00DE2B51" w:rsidRPr="00C47B4A" w:rsidRDefault="00DE2B51">
            <w:pPr>
              <w:rPr>
                <w:sz w:val="24"/>
                <w:szCs w:val="24"/>
              </w:rPr>
            </w:pPr>
          </w:p>
        </w:tc>
      </w:tr>
      <w:tr w:rsidR="00DE2B51" w14:paraId="677A4F02" w14:textId="77777777" w:rsidTr="000315D6">
        <w:tc>
          <w:tcPr>
            <w:tcW w:w="1755" w:type="dxa"/>
          </w:tcPr>
          <w:p w14:paraId="677A4EFD" w14:textId="77777777" w:rsidR="00DE2B51" w:rsidRPr="00C47B4A" w:rsidRDefault="00EA22C9" w:rsidP="00FA46F2">
            <w:pPr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>Tip dneva dejavnosti</w:t>
            </w:r>
          </w:p>
        </w:tc>
        <w:tc>
          <w:tcPr>
            <w:tcW w:w="7601" w:type="dxa"/>
          </w:tcPr>
          <w:p w14:paraId="677A4EFE" w14:textId="77777777" w:rsidR="00DE2B51" w:rsidRPr="00C47B4A" w:rsidRDefault="00DE2B51" w:rsidP="00DE2B51">
            <w:pPr>
              <w:ind w:firstLine="708"/>
              <w:rPr>
                <w:sz w:val="24"/>
                <w:szCs w:val="24"/>
              </w:rPr>
            </w:pPr>
          </w:p>
          <w:p w14:paraId="677A4EFF" w14:textId="77777777" w:rsidR="00B73981" w:rsidRDefault="00FA46F2" w:rsidP="006F34A5">
            <w:pPr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>NARAVOSLOVNI DAN: ZVOČNA DELAVNICA</w:t>
            </w:r>
            <w:r w:rsidR="003D5D5C" w:rsidRPr="00C47B4A">
              <w:rPr>
                <w:sz w:val="24"/>
                <w:szCs w:val="24"/>
              </w:rPr>
              <w:t xml:space="preserve"> </w:t>
            </w:r>
            <w:r w:rsidR="00B73981">
              <w:rPr>
                <w:sz w:val="24"/>
                <w:szCs w:val="24"/>
              </w:rPr>
              <w:t xml:space="preserve"> </w:t>
            </w:r>
          </w:p>
          <w:p w14:paraId="677A4F00" w14:textId="77777777" w:rsidR="00DE2B51" w:rsidRPr="00C47B4A" w:rsidRDefault="00B73981" w:rsidP="006F3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Mira Korošec in Samo Razdrih CŠOD dom Rak)</w:t>
            </w:r>
          </w:p>
          <w:p w14:paraId="677A4F01" w14:textId="77777777" w:rsidR="003D5D5C" w:rsidRPr="00C47B4A" w:rsidRDefault="003D5D5C" w:rsidP="00DE2B51">
            <w:pPr>
              <w:ind w:firstLine="708"/>
              <w:rPr>
                <w:sz w:val="24"/>
                <w:szCs w:val="24"/>
              </w:rPr>
            </w:pPr>
          </w:p>
        </w:tc>
      </w:tr>
      <w:tr w:rsidR="00DE2B51" w14:paraId="677A4F06" w14:textId="77777777" w:rsidTr="000315D6">
        <w:tc>
          <w:tcPr>
            <w:tcW w:w="1755" w:type="dxa"/>
          </w:tcPr>
          <w:p w14:paraId="677A4F03" w14:textId="77777777" w:rsidR="00DE2B51" w:rsidRPr="00C47B4A" w:rsidRDefault="003D5D5C" w:rsidP="00FA46F2">
            <w:pPr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>Oblika</w:t>
            </w:r>
          </w:p>
        </w:tc>
        <w:tc>
          <w:tcPr>
            <w:tcW w:w="7601" w:type="dxa"/>
          </w:tcPr>
          <w:p w14:paraId="677A4F04" w14:textId="77777777" w:rsidR="00DE2B51" w:rsidRPr="00C47B4A" w:rsidRDefault="003769BD" w:rsidP="00DE2B51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3D5D5C" w:rsidRPr="00C47B4A">
              <w:rPr>
                <w:sz w:val="24"/>
                <w:szCs w:val="24"/>
              </w:rPr>
              <w:t>ndividualna</w:t>
            </w:r>
          </w:p>
          <w:p w14:paraId="677A4F05" w14:textId="77777777" w:rsidR="00DE2B51" w:rsidRPr="00C47B4A" w:rsidRDefault="00DE2B51" w:rsidP="00DE2B51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</w:tc>
      </w:tr>
      <w:tr w:rsidR="00DE2B51" w14:paraId="677A4F0C" w14:textId="77777777" w:rsidTr="000315D6">
        <w:tc>
          <w:tcPr>
            <w:tcW w:w="1755" w:type="dxa"/>
          </w:tcPr>
          <w:p w14:paraId="677A4F07" w14:textId="77777777" w:rsidR="00DE2B51" w:rsidRPr="00C47B4A" w:rsidRDefault="00EA22C9" w:rsidP="00FA46F2">
            <w:pPr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>Starost otrok:</w:t>
            </w:r>
          </w:p>
          <w:p w14:paraId="677A4F08" w14:textId="77777777" w:rsidR="00EA22C9" w:rsidRPr="00C47B4A" w:rsidRDefault="00EA22C9" w:rsidP="00FA46F2">
            <w:pPr>
              <w:rPr>
                <w:sz w:val="24"/>
                <w:szCs w:val="24"/>
              </w:rPr>
            </w:pPr>
          </w:p>
        </w:tc>
        <w:tc>
          <w:tcPr>
            <w:tcW w:w="7601" w:type="dxa"/>
          </w:tcPr>
          <w:p w14:paraId="677A4F09" w14:textId="77777777" w:rsidR="00EA22C9" w:rsidRPr="00C47B4A" w:rsidRDefault="00A64037" w:rsidP="00105E46">
            <w:pPr>
              <w:jc w:val="both"/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>7</w:t>
            </w:r>
            <w:r w:rsidR="00EA22C9" w:rsidRPr="00C47B4A">
              <w:rPr>
                <w:sz w:val="24"/>
                <w:szCs w:val="24"/>
              </w:rPr>
              <w:t>.</w:t>
            </w:r>
            <w:r w:rsidR="000E7AD6">
              <w:rPr>
                <w:sz w:val="24"/>
                <w:szCs w:val="24"/>
              </w:rPr>
              <w:t xml:space="preserve"> razred</w:t>
            </w:r>
          </w:p>
          <w:p w14:paraId="677A4F0A" w14:textId="77777777" w:rsidR="00DE2B51" w:rsidRPr="00C47B4A" w:rsidRDefault="00A64037" w:rsidP="00105E46">
            <w:pPr>
              <w:jc w:val="both"/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>12</w:t>
            </w:r>
            <w:r w:rsidR="00EA22C9" w:rsidRPr="00C47B4A">
              <w:rPr>
                <w:sz w:val="24"/>
                <w:szCs w:val="24"/>
              </w:rPr>
              <w:t xml:space="preserve"> –</w:t>
            </w:r>
            <w:r w:rsidRPr="00C47B4A">
              <w:rPr>
                <w:sz w:val="24"/>
                <w:szCs w:val="24"/>
              </w:rPr>
              <w:t xml:space="preserve"> 13</w:t>
            </w:r>
            <w:r w:rsidR="00EA22C9" w:rsidRPr="00C47B4A">
              <w:rPr>
                <w:sz w:val="24"/>
                <w:szCs w:val="24"/>
              </w:rPr>
              <w:t xml:space="preserve"> let</w:t>
            </w:r>
          </w:p>
          <w:p w14:paraId="677A4F0B" w14:textId="77777777" w:rsidR="00DE2B51" w:rsidRPr="00C47B4A" w:rsidRDefault="00DE2B51" w:rsidP="00DE2B51">
            <w:pPr>
              <w:ind w:firstLine="708"/>
              <w:rPr>
                <w:sz w:val="24"/>
                <w:szCs w:val="24"/>
              </w:rPr>
            </w:pPr>
          </w:p>
        </w:tc>
      </w:tr>
      <w:tr w:rsidR="00DE2B51" w14:paraId="677A4F10" w14:textId="77777777" w:rsidTr="000315D6">
        <w:tc>
          <w:tcPr>
            <w:tcW w:w="1755" w:type="dxa"/>
          </w:tcPr>
          <w:p w14:paraId="677A4F0D" w14:textId="77777777" w:rsidR="00DE2B51" w:rsidRPr="00C47B4A" w:rsidRDefault="00EA22C9" w:rsidP="00FA46F2">
            <w:pPr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>Dolžina</w:t>
            </w:r>
          </w:p>
        </w:tc>
        <w:tc>
          <w:tcPr>
            <w:tcW w:w="7601" w:type="dxa"/>
          </w:tcPr>
          <w:p w14:paraId="677A4F0E" w14:textId="77777777" w:rsidR="00DE2B51" w:rsidRDefault="00EA22C9" w:rsidP="00A97EAD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>5 pedagoških ur</w:t>
            </w:r>
          </w:p>
          <w:p w14:paraId="677A4F0F" w14:textId="77777777" w:rsidR="009623E1" w:rsidRPr="00C47B4A" w:rsidRDefault="009623E1" w:rsidP="00A97EAD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</w:p>
        </w:tc>
      </w:tr>
      <w:tr w:rsidR="00A97EAD" w14:paraId="677A4F18" w14:textId="77777777" w:rsidTr="000315D6">
        <w:tc>
          <w:tcPr>
            <w:tcW w:w="1755" w:type="dxa"/>
          </w:tcPr>
          <w:p w14:paraId="677A4F11" w14:textId="77777777" w:rsidR="00A97EAD" w:rsidRPr="00C47B4A" w:rsidRDefault="00A97EAD" w:rsidP="00FA46F2">
            <w:pPr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>Namen</w:t>
            </w:r>
          </w:p>
        </w:tc>
        <w:tc>
          <w:tcPr>
            <w:tcW w:w="7601" w:type="dxa"/>
          </w:tcPr>
          <w:p w14:paraId="677A4F12" w14:textId="77777777" w:rsidR="0072324C" w:rsidRPr="0072324C" w:rsidRDefault="0072324C" w:rsidP="0072324C">
            <w:pPr>
              <w:pStyle w:val="Odstavekseznama"/>
              <w:numPr>
                <w:ilvl w:val="0"/>
                <w:numId w:val="4"/>
              </w:numPr>
              <w:spacing w:before="80" w:after="8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U</w:t>
            </w:r>
            <w:r w:rsidRPr="0072324C">
              <w:rPr>
                <w:iCs/>
                <w:sz w:val="24"/>
                <w:szCs w:val="24"/>
              </w:rPr>
              <w:t>trjevanje in povezovanje znanja, pridobljenega pri posameznih predmetih</w:t>
            </w:r>
            <w:r>
              <w:rPr>
                <w:iCs/>
                <w:sz w:val="24"/>
                <w:szCs w:val="24"/>
              </w:rPr>
              <w:t xml:space="preserve"> </w:t>
            </w:r>
          </w:p>
          <w:p w14:paraId="677A4F13" w14:textId="77777777" w:rsidR="0072324C" w:rsidRDefault="0072324C" w:rsidP="0072324C">
            <w:pPr>
              <w:pStyle w:val="Odstavekseznama"/>
              <w:rPr>
                <w:sz w:val="24"/>
                <w:szCs w:val="24"/>
              </w:rPr>
            </w:pPr>
          </w:p>
          <w:p w14:paraId="677A4F14" w14:textId="77777777" w:rsidR="00A97EAD" w:rsidRPr="0072324C" w:rsidRDefault="0072324C" w:rsidP="0072324C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72324C">
              <w:rPr>
                <w:sz w:val="24"/>
                <w:szCs w:val="24"/>
              </w:rPr>
              <w:t>aziskovanje, ustvarjanje, preiskovanje, kritično vrednotenje</w:t>
            </w:r>
            <w:r w:rsidR="00A97EAD" w:rsidRPr="0072324C">
              <w:rPr>
                <w:sz w:val="24"/>
                <w:szCs w:val="24"/>
              </w:rPr>
              <w:t>.</w:t>
            </w:r>
          </w:p>
          <w:p w14:paraId="677A4F15" w14:textId="77777777" w:rsidR="00A97EAD" w:rsidRPr="00C47B4A" w:rsidRDefault="00A97EAD" w:rsidP="00A97EAD">
            <w:pPr>
              <w:pStyle w:val="Odstavekseznama"/>
              <w:rPr>
                <w:sz w:val="24"/>
                <w:szCs w:val="24"/>
              </w:rPr>
            </w:pPr>
          </w:p>
          <w:p w14:paraId="677A4F17" w14:textId="211D2758" w:rsidR="00A97EAD" w:rsidRPr="00720F8F" w:rsidRDefault="006F34A5" w:rsidP="00720F8F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>O</w:t>
            </w:r>
            <w:r w:rsidR="0072324C">
              <w:rPr>
                <w:sz w:val="24"/>
                <w:szCs w:val="24"/>
              </w:rPr>
              <w:t>svojiti nekater</w:t>
            </w:r>
            <w:r w:rsidR="00F220A6">
              <w:rPr>
                <w:sz w:val="24"/>
                <w:szCs w:val="24"/>
              </w:rPr>
              <w:t>e</w:t>
            </w:r>
            <w:r w:rsidR="0072324C">
              <w:rPr>
                <w:sz w:val="24"/>
                <w:szCs w:val="24"/>
              </w:rPr>
              <w:t xml:space="preserve"> naravoslovn</w:t>
            </w:r>
            <w:r w:rsidR="00F220A6">
              <w:rPr>
                <w:sz w:val="24"/>
                <w:szCs w:val="24"/>
              </w:rPr>
              <w:t xml:space="preserve">e </w:t>
            </w:r>
            <w:r w:rsidR="0072324C">
              <w:rPr>
                <w:sz w:val="24"/>
                <w:szCs w:val="24"/>
              </w:rPr>
              <w:t>postopk</w:t>
            </w:r>
            <w:r w:rsidR="00F220A6">
              <w:rPr>
                <w:sz w:val="24"/>
                <w:szCs w:val="24"/>
              </w:rPr>
              <w:t>e,</w:t>
            </w:r>
            <w:r w:rsidR="00A97EAD" w:rsidRPr="00C47B4A">
              <w:rPr>
                <w:sz w:val="24"/>
                <w:szCs w:val="24"/>
              </w:rPr>
              <w:t xml:space="preserve"> kot so sistematično opazovanje, napovedovanje eksperimentalnih rezultatov in oblikovanje zaključkov </w:t>
            </w:r>
            <w:r w:rsidRPr="00C47B4A">
              <w:rPr>
                <w:sz w:val="24"/>
                <w:szCs w:val="24"/>
              </w:rPr>
              <w:t>v povezavi s teoretičnim znanjem.</w:t>
            </w:r>
          </w:p>
        </w:tc>
      </w:tr>
      <w:tr w:rsidR="00DE2B51" w14:paraId="677A4F27" w14:textId="77777777" w:rsidTr="000315D6">
        <w:tc>
          <w:tcPr>
            <w:tcW w:w="1755" w:type="dxa"/>
          </w:tcPr>
          <w:p w14:paraId="677A4F19" w14:textId="77777777" w:rsidR="00DE2B51" w:rsidRPr="00C47B4A" w:rsidRDefault="00105E46" w:rsidP="00FA46F2">
            <w:pPr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>Cilji</w:t>
            </w:r>
          </w:p>
        </w:tc>
        <w:tc>
          <w:tcPr>
            <w:tcW w:w="7601" w:type="dxa"/>
          </w:tcPr>
          <w:p w14:paraId="677A4F1A" w14:textId="77777777" w:rsidR="00317FB1" w:rsidRDefault="00105E46">
            <w:pPr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 xml:space="preserve">Splošni cilji iz </w:t>
            </w:r>
            <w:r w:rsidR="00A64037" w:rsidRPr="00C47B4A">
              <w:rPr>
                <w:sz w:val="24"/>
                <w:szCs w:val="24"/>
              </w:rPr>
              <w:t>naravoslovja za 6. in 7. r.</w:t>
            </w:r>
          </w:p>
          <w:p w14:paraId="677A4F1B" w14:textId="77777777" w:rsidR="009623E1" w:rsidRPr="00C47B4A" w:rsidRDefault="009623E1">
            <w:pPr>
              <w:rPr>
                <w:sz w:val="24"/>
                <w:szCs w:val="24"/>
              </w:rPr>
            </w:pPr>
          </w:p>
          <w:p w14:paraId="677A4F1C" w14:textId="77777777" w:rsidR="00D91C68" w:rsidRPr="00C47B4A" w:rsidRDefault="00A64037" w:rsidP="006F34A5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>Razvijanje eksperimentalnih spretnosti</w:t>
            </w:r>
            <w:r w:rsidR="00D91C68" w:rsidRPr="00C47B4A">
              <w:rPr>
                <w:sz w:val="24"/>
                <w:szCs w:val="24"/>
              </w:rPr>
              <w:t xml:space="preserve"> in metod raziskov</w:t>
            </w:r>
            <w:r w:rsidR="006F34A5" w:rsidRPr="00C47B4A">
              <w:rPr>
                <w:sz w:val="24"/>
                <w:szCs w:val="24"/>
              </w:rPr>
              <w:t>anja - i</w:t>
            </w:r>
            <w:r w:rsidR="00D91C68" w:rsidRPr="00C47B4A">
              <w:rPr>
                <w:sz w:val="24"/>
                <w:szCs w:val="24"/>
              </w:rPr>
              <w:t>nterpretacija eksperimentalnih rezultatov, njihovo povezovanje s teorijo in argumentirano oblikovanje zaključkov</w:t>
            </w:r>
            <w:r w:rsidR="00317FB1" w:rsidRPr="00C47B4A">
              <w:rPr>
                <w:sz w:val="24"/>
                <w:szCs w:val="24"/>
              </w:rPr>
              <w:t>.</w:t>
            </w:r>
          </w:p>
          <w:p w14:paraId="677A4F1D" w14:textId="77777777" w:rsidR="00D91C68" w:rsidRPr="00C47B4A" w:rsidRDefault="00D91C68" w:rsidP="00D91C68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>Pridobivanje, obdelava in vrednotenje podatkov iz različnih virov</w:t>
            </w:r>
            <w:r w:rsidR="00317FB1" w:rsidRPr="00C47B4A">
              <w:rPr>
                <w:sz w:val="24"/>
                <w:szCs w:val="24"/>
              </w:rPr>
              <w:t>.</w:t>
            </w:r>
          </w:p>
          <w:p w14:paraId="677A4F1E" w14:textId="77777777" w:rsidR="00317FB1" w:rsidRPr="00C47B4A" w:rsidRDefault="00317FB1" w:rsidP="00317FB1">
            <w:pPr>
              <w:pStyle w:val="Odstavekseznama"/>
              <w:rPr>
                <w:sz w:val="24"/>
                <w:szCs w:val="24"/>
              </w:rPr>
            </w:pPr>
          </w:p>
          <w:p w14:paraId="677A4F20" w14:textId="152251CD" w:rsidR="009623E1" w:rsidRPr="00C47B4A" w:rsidRDefault="000878D3" w:rsidP="000878D3">
            <w:pPr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>Tematski sklop: Energija – Zvok</w:t>
            </w:r>
          </w:p>
          <w:p w14:paraId="677A4F21" w14:textId="6F26024D" w:rsidR="000878D3" w:rsidRPr="00C47B4A" w:rsidRDefault="000878D3" w:rsidP="000878D3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>Spozna nekaj oddajnikov zvoka</w:t>
            </w:r>
            <w:r w:rsidR="002D181E" w:rsidRPr="00C47B4A">
              <w:rPr>
                <w:sz w:val="24"/>
                <w:szCs w:val="24"/>
              </w:rPr>
              <w:t>.</w:t>
            </w:r>
          </w:p>
          <w:p w14:paraId="677A4F22" w14:textId="057C45F4" w:rsidR="000878D3" w:rsidRPr="00C47B4A" w:rsidRDefault="000878D3" w:rsidP="000878D3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>Spozna, da zvok nastane, ko se telo tre</w:t>
            </w:r>
            <w:r w:rsidR="00317FB1" w:rsidRPr="00C47B4A">
              <w:rPr>
                <w:sz w:val="24"/>
                <w:szCs w:val="24"/>
              </w:rPr>
              <w:t xml:space="preserve">se, to nihanje pa se prenašana </w:t>
            </w:r>
            <w:r w:rsidR="002D4155">
              <w:rPr>
                <w:sz w:val="24"/>
                <w:szCs w:val="24"/>
              </w:rPr>
              <w:t xml:space="preserve">na </w:t>
            </w:r>
            <w:r w:rsidR="00317FB1" w:rsidRPr="00C47B4A">
              <w:rPr>
                <w:sz w:val="24"/>
                <w:szCs w:val="24"/>
              </w:rPr>
              <w:t>okoliški zrak ali drugo snov.</w:t>
            </w:r>
          </w:p>
          <w:p w14:paraId="677A4F23" w14:textId="7F228FB9" w:rsidR="00317FB1" w:rsidRDefault="00317FB1" w:rsidP="000878D3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>Spozna, da se zvok širi v zraku v vseh smereh.</w:t>
            </w:r>
          </w:p>
          <w:p w14:paraId="677A4F26" w14:textId="34224E1F" w:rsidR="00DE2B51" w:rsidRPr="00720F8F" w:rsidRDefault="003253A1" w:rsidP="00720F8F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Spozna pojem frekvenca zvoka.</w:t>
            </w:r>
          </w:p>
        </w:tc>
      </w:tr>
      <w:tr w:rsidR="00DE2B51" w14:paraId="677A4F2C" w14:textId="77777777" w:rsidTr="000315D6">
        <w:tc>
          <w:tcPr>
            <w:tcW w:w="1755" w:type="dxa"/>
          </w:tcPr>
          <w:p w14:paraId="677A4F28" w14:textId="77777777" w:rsidR="002D181E" w:rsidRPr="00C47B4A" w:rsidRDefault="00105E46" w:rsidP="00FA46F2">
            <w:pPr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>Medpredmetn</w:t>
            </w:r>
            <w:r w:rsidR="00A97EAD" w:rsidRPr="00C47B4A">
              <w:rPr>
                <w:sz w:val="24"/>
                <w:szCs w:val="24"/>
              </w:rPr>
              <w:t>a povezava</w:t>
            </w:r>
          </w:p>
        </w:tc>
        <w:tc>
          <w:tcPr>
            <w:tcW w:w="7601" w:type="dxa"/>
          </w:tcPr>
          <w:p w14:paraId="677A4F29" w14:textId="1E525B6D" w:rsidR="003D5D5C" w:rsidRPr="00C47B4A" w:rsidRDefault="003D5D5C">
            <w:pPr>
              <w:rPr>
                <w:sz w:val="24"/>
                <w:szCs w:val="24"/>
              </w:rPr>
            </w:pPr>
            <w:r w:rsidRPr="00C47B4A">
              <w:rPr>
                <w:sz w:val="24"/>
                <w:szCs w:val="24"/>
              </w:rPr>
              <w:t xml:space="preserve">TEHNIKA IN TEHNOLOGIJA, GLASBENA </w:t>
            </w:r>
            <w:r w:rsidR="00CE560F">
              <w:rPr>
                <w:sz w:val="24"/>
                <w:szCs w:val="24"/>
              </w:rPr>
              <w:t>UMETNOST</w:t>
            </w:r>
            <w:r w:rsidR="00882C9D">
              <w:rPr>
                <w:sz w:val="24"/>
                <w:szCs w:val="24"/>
              </w:rPr>
              <w:t xml:space="preserve">, </w:t>
            </w:r>
            <w:r w:rsidR="000315D6">
              <w:rPr>
                <w:sz w:val="24"/>
                <w:szCs w:val="24"/>
              </w:rPr>
              <w:t>SLOVENSKI JEZIK</w:t>
            </w:r>
          </w:p>
          <w:p w14:paraId="677A4F2A" w14:textId="77777777" w:rsidR="002D181E" w:rsidRPr="00C47B4A" w:rsidRDefault="002D181E" w:rsidP="00A97EAD">
            <w:pPr>
              <w:rPr>
                <w:sz w:val="24"/>
                <w:szCs w:val="24"/>
              </w:rPr>
            </w:pPr>
          </w:p>
          <w:p w14:paraId="677A4F2B" w14:textId="77777777" w:rsidR="00DE2B51" w:rsidRPr="00C47B4A" w:rsidRDefault="00DE2B51">
            <w:pPr>
              <w:rPr>
                <w:sz w:val="24"/>
                <w:szCs w:val="24"/>
              </w:rPr>
            </w:pPr>
          </w:p>
        </w:tc>
      </w:tr>
      <w:tr w:rsidR="00882C9D" w14:paraId="677A4F30" w14:textId="77777777" w:rsidTr="000315D6">
        <w:tc>
          <w:tcPr>
            <w:tcW w:w="1755" w:type="dxa"/>
          </w:tcPr>
          <w:p w14:paraId="677A4F2D" w14:textId="77777777" w:rsidR="00882C9D" w:rsidRPr="00C47B4A" w:rsidRDefault="00882C9D" w:rsidP="00FA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Metode dela</w:t>
            </w:r>
          </w:p>
        </w:tc>
        <w:tc>
          <w:tcPr>
            <w:tcW w:w="7601" w:type="dxa"/>
          </w:tcPr>
          <w:p w14:paraId="677A4F2F" w14:textId="0E9B38FA" w:rsidR="00882C9D" w:rsidRPr="009938EE" w:rsidRDefault="00C647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Metoda poslušanja, delo z besedilom</w:t>
            </w:r>
            <w:r>
              <w:rPr>
                <w:rFonts w:ascii="Calibri" w:eastAsia="Calibri" w:hAnsi="Calibri" w:cs="Calibri"/>
              </w:rPr>
              <w:t>, metoda opazovanja,</w:t>
            </w:r>
            <w:r w:rsidR="000315D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praktično delo, terensko delo, metoda dela z IKT (mobilni telefon, računalnik)</w:t>
            </w:r>
            <w:r w:rsidR="00CE560F">
              <w:rPr>
                <w:rFonts w:ascii="Calibri" w:eastAsia="Calibri" w:hAnsi="Calibri" w:cs="Calibri"/>
              </w:rPr>
              <w:t>.</w:t>
            </w:r>
          </w:p>
        </w:tc>
      </w:tr>
    </w:tbl>
    <w:p w14:paraId="677A4F31" w14:textId="0B945BF0" w:rsidR="009C03C2" w:rsidRDefault="009C03C2"/>
    <w:p w14:paraId="5597C5CD" w14:textId="2A68B06C" w:rsidR="002D4155" w:rsidRPr="009938EE" w:rsidRDefault="009938EE">
      <w:pPr>
        <w:rPr>
          <w:b/>
          <w:bCs/>
        </w:rPr>
      </w:pPr>
      <w:r w:rsidRPr="009938EE">
        <w:rPr>
          <w:b/>
          <w:bCs/>
        </w:rPr>
        <w:t>Učenec je opravil naravoslovni dan, če je poslal vse zahtevane rešitve nalog in fotografije.</w:t>
      </w:r>
    </w:p>
    <w:sectPr w:rsidR="002D4155" w:rsidRPr="009938E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26F77" w14:textId="77777777" w:rsidR="006408BF" w:rsidRDefault="006408BF" w:rsidP="00560B69">
      <w:pPr>
        <w:spacing w:after="0" w:line="240" w:lineRule="auto"/>
      </w:pPr>
      <w:r>
        <w:separator/>
      </w:r>
    </w:p>
  </w:endnote>
  <w:endnote w:type="continuationSeparator" w:id="0">
    <w:p w14:paraId="7ABBAA08" w14:textId="77777777" w:rsidR="006408BF" w:rsidRDefault="006408BF" w:rsidP="0056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AFF17" w14:textId="77777777" w:rsidR="006408BF" w:rsidRDefault="006408BF" w:rsidP="00560B69">
      <w:pPr>
        <w:spacing w:after="0" w:line="240" w:lineRule="auto"/>
      </w:pPr>
      <w:r>
        <w:separator/>
      </w:r>
    </w:p>
  </w:footnote>
  <w:footnote w:type="continuationSeparator" w:id="0">
    <w:p w14:paraId="55CA2802" w14:textId="77777777" w:rsidR="006408BF" w:rsidRDefault="006408BF" w:rsidP="0056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71125" w14:textId="5B9D67F6" w:rsidR="00560B69" w:rsidRDefault="00E1549F">
    <w:pPr>
      <w:pStyle w:val="Glava"/>
    </w:pPr>
    <w:r>
      <w:rPr>
        <w:noProof/>
      </w:rPr>
      <w:drawing>
        <wp:inline distT="0" distB="0" distL="0" distR="0" wp14:anchorId="185F83D0" wp14:editId="6E6CD2EC">
          <wp:extent cx="1104900" cy="975564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477" cy="1006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8D01F0" w14:textId="77777777" w:rsidR="00560B69" w:rsidRDefault="00560B6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06FF3"/>
    <w:multiLevelType w:val="hybridMultilevel"/>
    <w:tmpl w:val="E7765B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B09"/>
    <w:multiLevelType w:val="hybridMultilevel"/>
    <w:tmpl w:val="1826DABC"/>
    <w:lvl w:ilvl="0" w:tplc="E44A660A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8029D"/>
    <w:multiLevelType w:val="hybridMultilevel"/>
    <w:tmpl w:val="BC4C3360"/>
    <w:lvl w:ilvl="0" w:tplc="FF54C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374CCF"/>
    <w:multiLevelType w:val="hybridMultilevel"/>
    <w:tmpl w:val="92FEAE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D1357"/>
    <w:multiLevelType w:val="hybridMultilevel"/>
    <w:tmpl w:val="5FB2CA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51"/>
    <w:rsid w:val="000315D6"/>
    <w:rsid w:val="000878D3"/>
    <w:rsid w:val="000E7AD6"/>
    <w:rsid w:val="00105E46"/>
    <w:rsid w:val="0014020F"/>
    <w:rsid w:val="002D181E"/>
    <w:rsid w:val="002D4155"/>
    <w:rsid w:val="00317FB1"/>
    <w:rsid w:val="003253A1"/>
    <w:rsid w:val="003769BD"/>
    <w:rsid w:val="003D5D5C"/>
    <w:rsid w:val="00481B22"/>
    <w:rsid w:val="004942A6"/>
    <w:rsid w:val="00560B69"/>
    <w:rsid w:val="006408BF"/>
    <w:rsid w:val="006E5F51"/>
    <w:rsid w:val="006F34A5"/>
    <w:rsid w:val="00720F8F"/>
    <w:rsid w:val="0072324C"/>
    <w:rsid w:val="00751089"/>
    <w:rsid w:val="007E0298"/>
    <w:rsid w:val="00882C9D"/>
    <w:rsid w:val="00935798"/>
    <w:rsid w:val="009623E1"/>
    <w:rsid w:val="009938EE"/>
    <w:rsid w:val="009C03C2"/>
    <w:rsid w:val="00A64037"/>
    <w:rsid w:val="00A97EAD"/>
    <w:rsid w:val="00AB3284"/>
    <w:rsid w:val="00B73981"/>
    <w:rsid w:val="00B901AB"/>
    <w:rsid w:val="00C27C91"/>
    <w:rsid w:val="00C47B4A"/>
    <w:rsid w:val="00C647DE"/>
    <w:rsid w:val="00CE560F"/>
    <w:rsid w:val="00D91C68"/>
    <w:rsid w:val="00DE2B51"/>
    <w:rsid w:val="00E1549F"/>
    <w:rsid w:val="00EA22C9"/>
    <w:rsid w:val="00EC3BB1"/>
    <w:rsid w:val="00F220A6"/>
    <w:rsid w:val="00FA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4EF8"/>
  <w15:chartTrackingRefBased/>
  <w15:docId w15:val="{8F67309B-DE44-4DE6-8A0D-DEFD2E03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34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E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6403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27C91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56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0B69"/>
  </w:style>
  <w:style w:type="paragraph" w:styleId="Noga">
    <w:name w:val="footer"/>
    <w:basedOn w:val="Navaden"/>
    <w:link w:val="NogaZnak"/>
    <w:uiPriority w:val="99"/>
    <w:unhideWhenUsed/>
    <w:rsid w:val="0056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0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0" ma:contentTypeDescription="Ustvari nov dokument." ma:contentTypeScope="" ma:versionID="9a57bebd9bd2763dba997402533ec6c4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23d60247d1139a5d1af1f6bb0bdfc40c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D31AA-E53C-4E2E-A432-DBB79D13F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3B53C-76A5-4477-8625-317A035A4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D5287-6CA3-4585-9025-D6927BB73E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Irena Kokalj CSOD</cp:lastModifiedBy>
  <cp:revision>2</cp:revision>
  <dcterms:created xsi:type="dcterms:W3CDTF">2020-04-22T14:28:00Z</dcterms:created>
  <dcterms:modified xsi:type="dcterms:W3CDTF">2020-04-22T14:28:00Z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