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B2E6" w14:textId="77777777" w:rsidR="00034E59" w:rsidRDefault="00034E59" w:rsidP="00034E59">
      <w:pPr>
        <w:rPr>
          <w:b/>
          <w:bCs/>
          <w:sz w:val="28"/>
          <w:szCs w:val="28"/>
        </w:rPr>
      </w:pPr>
    </w:p>
    <w:p w14:paraId="0BE5D6C5" w14:textId="77777777" w:rsidR="00034E59" w:rsidRDefault="00034E59" w:rsidP="00034E59">
      <w:pPr>
        <w:rPr>
          <w:b/>
          <w:bCs/>
          <w:sz w:val="28"/>
          <w:szCs w:val="28"/>
        </w:rPr>
      </w:pPr>
    </w:p>
    <w:p w14:paraId="0B6CE955" w14:textId="08757791" w:rsidR="00034E59" w:rsidRDefault="0050023A" w:rsidP="00034E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</w:t>
      </w:r>
      <w:r w:rsidR="00961E08">
        <w:rPr>
          <w:b/>
          <w:bCs/>
          <w:sz w:val="28"/>
          <w:szCs w:val="28"/>
        </w:rPr>
        <w:t>ŠK</w:t>
      </w:r>
      <w:r>
        <w:rPr>
          <w:b/>
          <w:bCs/>
          <w:sz w:val="28"/>
          <w:szCs w:val="28"/>
        </w:rPr>
        <w:t>I</w:t>
      </w:r>
      <w:r w:rsidR="00034E59">
        <w:rPr>
          <w:b/>
          <w:bCs/>
          <w:sz w:val="28"/>
          <w:szCs w:val="28"/>
        </w:rPr>
        <w:t xml:space="preserve"> DAN: </w:t>
      </w:r>
      <w:r w:rsidR="00A41972">
        <w:rPr>
          <w:b/>
          <w:bCs/>
          <w:sz w:val="28"/>
          <w:szCs w:val="28"/>
        </w:rPr>
        <w:t>KOCKA SOMA IZ PAPIRJA</w:t>
      </w:r>
    </w:p>
    <w:p w14:paraId="6C402A55" w14:textId="77777777" w:rsidR="00034E59" w:rsidRDefault="00034E59" w:rsidP="00034E59">
      <w:pPr>
        <w:rPr>
          <w:b/>
          <w:bCs/>
        </w:rPr>
      </w:pPr>
    </w:p>
    <w:p w14:paraId="74A4F184" w14:textId="77777777" w:rsidR="00034E59" w:rsidRDefault="00034E59" w:rsidP="00034E59">
      <w:pPr>
        <w:rPr>
          <w:b/>
          <w:bCs/>
        </w:rPr>
      </w:pPr>
      <w:r>
        <w:rPr>
          <w:b/>
          <w:bCs/>
        </w:rPr>
        <w:t>VODILO ZA UČITELJE</w:t>
      </w:r>
    </w:p>
    <w:p w14:paraId="76D251DB" w14:textId="77777777" w:rsidR="00034E59" w:rsidRDefault="00034E59" w:rsidP="00034E59"/>
    <w:p w14:paraId="7D9B36F7" w14:textId="77777777" w:rsidR="00034E59" w:rsidRDefault="00034E59" w:rsidP="00034E59"/>
    <w:p w14:paraId="46989E09" w14:textId="77777777" w:rsidR="00034E59" w:rsidRDefault="00034E59" w:rsidP="00034E59"/>
    <w:p w14:paraId="67F3A64B" w14:textId="5978010C" w:rsidR="00034E59" w:rsidRDefault="00034E59" w:rsidP="0050023A">
      <w:pPr>
        <w:jc w:val="both"/>
      </w:pPr>
      <w:r>
        <w:rPr>
          <w:b/>
          <w:bCs/>
        </w:rPr>
        <w:t>Naravoslovni dan:</w:t>
      </w:r>
      <w:r>
        <w:t xml:space="preserve"> </w:t>
      </w:r>
      <w:r w:rsidR="00A41972">
        <w:t xml:space="preserve">KOCKA SOMA </w:t>
      </w:r>
      <w:r w:rsidR="0050023A">
        <w:t>IZ</w:t>
      </w:r>
      <w:r w:rsidR="00A41972">
        <w:t xml:space="preserve"> PAPIRJA</w:t>
      </w:r>
    </w:p>
    <w:p w14:paraId="093F8216" w14:textId="1C87538D" w:rsidR="00034E59" w:rsidRDefault="00034E59" w:rsidP="0050023A">
      <w:pPr>
        <w:jc w:val="both"/>
      </w:pPr>
      <w:r>
        <w:rPr>
          <w:b/>
          <w:bCs/>
        </w:rPr>
        <w:t>Predmet:</w:t>
      </w:r>
      <w:r>
        <w:t xml:space="preserve"> </w:t>
      </w:r>
      <w:r w:rsidR="00A41972">
        <w:t>Naravoslovje in tehnika, Tehnika in tehnologija</w:t>
      </w:r>
    </w:p>
    <w:p w14:paraId="646E3C9D" w14:textId="55DC5D7C" w:rsidR="00034E59" w:rsidRDefault="00034E59" w:rsidP="0050023A">
      <w:pPr>
        <w:jc w:val="both"/>
      </w:pPr>
      <w:r>
        <w:rPr>
          <w:b/>
          <w:bCs/>
        </w:rPr>
        <w:t>Starost učencev:</w:t>
      </w:r>
      <w:r>
        <w:t xml:space="preserve"> </w:t>
      </w:r>
      <w:r w:rsidR="00A41972">
        <w:t>4. do 8</w:t>
      </w:r>
      <w:r>
        <w:t>. razred</w:t>
      </w:r>
      <w:r w:rsidR="0055161D">
        <w:t xml:space="preserve"> OŠ</w:t>
      </w:r>
    </w:p>
    <w:p w14:paraId="74183CD5" w14:textId="77777777" w:rsidR="00034E59" w:rsidRDefault="00034E59" w:rsidP="0050023A">
      <w:pPr>
        <w:jc w:val="both"/>
      </w:pPr>
      <w:r>
        <w:rPr>
          <w:b/>
          <w:bCs/>
        </w:rPr>
        <w:t>Trajanje:</w:t>
      </w:r>
      <w:r>
        <w:t xml:space="preserve"> 5 PU</w:t>
      </w:r>
    </w:p>
    <w:p w14:paraId="60E2A380" w14:textId="77777777" w:rsidR="00034E59" w:rsidRDefault="00034E59" w:rsidP="0050023A">
      <w:pPr>
        <w:jc w:val="both"/>
      </w:pPr>
    </w:p>
    <w:p w14:paraId="71A74388" w14:textId="29332947" w:rsidR="00034E59" w:rsidRDefault="00A41972" w:rsidP="0050023A">
      <w:pPr>
        <w:jc w:val="both"/>
      </w:pPr>
      <w:r>
        <w:rPr>
          <w:b/>
          <w:bCs/>
        </w:rPr>
        <w:t>Splošni</w:t>
      </w:r>
      <w:r w:rsidR="00034E59">
        <w:rPr>
          <w:b/>
          <w:bCs/>
        </w:rPr>
        <w:t xml:space="preserve"> cilji za</w:t>
      </w:r>
      <w:r w:rsidR="0055161D">
        <w:rPr>
          <w:b/>
          <w:bCs/>
        </w:rPr>
        <w:t>:</w:t>
      </w:r>
      <w:r w:rsidR="00034E59">
        <w:rPr>
          <w:b/>
          <w:bCs/>
        </w:rPr>
        <w:t xml:space="preserve"> </w:t>
      </w:r>
      <w:r w:rsidR="00034E59">
        <w:t xml:space="preserve"> Naravoslovje in tehnika</w:t>
      </w:r>
      <w:r w:rsidR="0055161D">
        <w:t xml:space="preserve"> (4. in 5. razred)</w:t>
      </w:r>
      <w:r>
        <w:t xml:space="preserve"> in Tehnika in tehnologija</w:t>
      </w:r>
      <w:r w:rsidR="0055161D">
        <w:t xml:space="preserve"> (6. -8.razred)</w:t>
      </w:r>
    </w:p>
    <w:p w14:paraId="35C9EF96" w14:textId="77777777" w:rsidR="0050023A" w:rsidRDefault="0050023A" w:rsidP="0050023A">
      <w:pPr>
        <w:jc w:val="both"/>
      </w:pPr>
    </w:p>
    <w:p w14:paraId="38D6B709" w14:textId="48E5DFDD" w:rsidR="00034E59" w:rsidRDefault="00034E59" w:rsidP="0050023A">
      <w:pPr>
        <w:jc w:val="both"/>
      </w:pPr>
      <w:r>
        <w:t>Učenec:</w:t>
      </w:r>
    </w:p>
    <w:p w14:paraId="3E7D2C55" w14:textId="7073B378" w:rsidR="00A41972" w:rsidRDefault="00416060" w:rsidP="0050023A">
      <w:pPr>
        <w:pStyle w:val="Odstavekseznama"/>
        <w:numPr>
          <w:ilvl w:val="0"/>
          <w:numId w:val="10"/>
        </w:numPr>
        <w:jc w:val="both"/>
      </w:pPr>
      <w:r>
        <w:t>s praktičnim delom odkriva in raziskuje svoje sposobnosti</w:t>
      </w:r>
      <w:r w:rsidR="0050023A">
        <w:t>;</w:t>
      </w:r>
    </w:p>
    <w:p w14:paraId="639BDF2D" w14:textId="5A748577" w:rsidR="00416060" w:rsidRDefault="00416060" w:rsidP="0050023A">
      <w:pPr>
        <w:pStyle w:val="Odstavekseznama"/>
        <w:numPr>
          <w:ilvl w:val="0"/>
          <w:numId w:val="10"/>
        </w:numPr>
        <w:jc w:val="both"/>
      </w:pPr>
      <w:r>
        <w:t>raziskuje, odkriva, spoznava, oblikuje, konstruira in gradi preproste tehnične predmete</w:t>
      </w:r>
      <w:r w:rsidR="0050023A">
        <w:t>.</w:t>
      </w:r>
    </w:p>
    <w:p w14:paraId="1F235B50" w14:textId="77777777" w:rsidR="0055161D" w:rsidRDefault="0055161D" w:rsidP="0050023A">
      <w:pPr>
        <w:jc w:val="both"/>
        <w:rPr>
          <w:b/>
          <w:bCs/>
        </w:rPr>
      </w:pPr>
    </w:p>
    <w:p w14:paraId="0194FEA1" w14:textId="2E1CBA49" w:rsidR="00034E59" w:rsidRDefault="00034E59" w:rsidP="0050023A">
      <w:pPr>
        <w:jc w:val="both"/>
      </w:pPr>
      <w:r>
        <w:rPr>
          <w:b/>
          <w:bCs/>
        </w:rPr>
        <w:t>Oblike dela:</w:t>
      </w:r>
      <w:r>
        <w:t xml:space="preserve"> individualna</w:t>
      </w:r>
    </w:p>
    <w:p w14:paraId="4BF91E76" w14:textId="77777777" w:rsidR="00034E59" w:rsidRDefault="00034E59" w:rsidP="0050023A">
      <w:pPr>
        <w:jc w:val="both"/>
      </w:pPr>
    </w:p>
    <w:p w14:paraId="2F1262A5" w14:textId="1D6D997C" w:rsidR="00034E59" w:rsidRDefault="00034E59" w:rsidP="0050023A">
      <w:pPr>
        <w:jc w:val="both"/>
      </w:pPr>
      <w:r>
        <w:rPr>
          <w:b/>
          <w:bCs/>
        </w:rPr>
        <w:t>Metode dela:</w:t>
      </w:r>
      <w:r>
        <w:t xml:space="preserve"> metoda konstruiranja, delo s tekstom</w:t>
      </w:r>
      <w:r w:rsidR="00416060">
        <w:t xml:space="preserve">, </w:t>
      </w:r>
      <w:r w:rsidR="00416060" w:rsidRPr="00416060">
        <w:t>metoda dela z IKT</w:t>
      </w:r>
    </w:p>
    <w:p w14:paraId="6F5F27B5" w14:textId="2C7142A7" w:rsidR="00034E59" w:rsidRDefault="00034E59" w:rsidP="0050023A">
      <w:pPr>
        <w:jc w:val="both"/>
      </w:pPr>
    </w:p>
    <w:p w14:paraId="01553A82" w14:textId="77777777" w:rsidR="00416060" w:rsidRDefault="00416060" w:rsidP="0050023A">
      <w:pPr>
        <w:jc w:val="both"/>
      </w:pPr>
    </w:p>
    <w:p w14:paraId="3DB23A09" w14:textId="4151603E" w:rsidR="00416060" w:rsidRPr="0050023A" w:rsidRDefault="00416060" w:rsidP="0050023A">
      <w:pPr>
        <w:jc w:val="both"/>
        <w:rPr>
          <w:b/>
          <w:bCs/>
        </w:rPr>
      </w:pPr>
      <w:r w:rsidRPr="0050023A">
        <w:rPr>
          <w:b/>
          <w:bCs/>
        </w:rPr>
        <w:t>Material potreben za izvedbo:</w:t>
      </w:r>
    </w:p>
    <w:p w14:paraId="69E5F839" w14:textId="21B8EB1F" w:rsidR="00416060" w:rsidRDefault="00416060" w:rsidP="0050023A">
      <w:pPr>
        <w:pStyle w:val="Odstavekseznama"/>
        <w:numPr>
          <w:ilvl w:val="0"/>
          <w:numId w:val="11"/>
        </w:numPr>
        <w:jc w:val="both"/>
      </w:pPr>
      <w:r>
        <w:t>dovolj velik kos papirja</w:t>
      </w:r>
      <w:r w:rsidR="0050023A">
        <w:t>,</w:t>
      </w:r>
    </w:p>
    <w:p w14:paraId="23395FB6" w14:textId="4E20C6B9" w:rsidR="00416060" w:rsidRDefault="00416060" w:rsidP="0050023A">
      <w:pPr>
        <w:pStyle w:val="Odstavekseznama"/>
        <w:numPr>
          <w:ilvl w:val="0"/>
          <w:numId w:val="11"/>
        </w:numPr>
        <w:jc w:val="both"/>
      </w:pPr>
      <w:r>
        <w:t>ravnilo, uporabno rezalo in lepilo</w:t>
      </w:r>
      <w:r w:rsidR="0050023A">
        <w:t>.</w:t>
      </w:r>
    </w:p>
    <w:p w14:paraId="6757CFA4" w14:textId="0573AA1A" w:rsidR="00416060" w:rsidRDefault="00416060" w:rsidP="0050023A">
      <w:pPr>
        <w:jc w:val="both"/>
      </w:pPr>
    </w:p>
    <w:p w14:paraId="2EC5C31C" w14:textId="77777777" w:rsidR="00416060" w:rsidRDefault="00416060" w:rsidP="0050023A">
      <w:pPr>
        <w:jc w:val="both"/>
      </w:pPr>
    </w:p>
    <w:p w14:paraId="73DADEAA" w14:textId="32E844DC" w:rsidR="00416060" w:rsidRDefault="00416060" w:rsidP="0050023A">
      <w:pPr>
        <w:jc w:val="both"/>
      </w:pPr>
      <w:r>
        <w:t>Priporočilo učitelju/učiteljici:</w:t>
      </w:r>
    </w:p>
    <w:p w14:paraId="13A67009" w14:textId="153A525E" w:rsidR="0055161D" w:rsidRDefault="009654D1" w:rsidP="0050023A">
      <w:pPr>
        <w:pStyle w:val="Odstavekseznama"/>
        <w:numPr>
          <w:ilvl w:val="0"/>
          <w:numId w:val="13"/>
        </w:numPr>
        <w:jc w:val="both"/>
      </w:pPr>
      <w:r>
        <w:t xml:space="preserve">Priporočam, da kocko najprej izdelate sami. </w:t>
      </w:r>
      <w:r w:rsidR="0050023A">
        <w:t xml:space="preserve"> D</w:t>
      </w:r>
      <w:r w:rsidR="0055161D">
        <w:t>obi</w:t>
      </w:r>
      <w:r w:rsidR="0050023A">
        <w:t>li boste</w:t>
      </w:r>
      <w:r w:rsidR="0055161D">
        <w:t xml:space="preserve"> </w:t>
      </w:r>
      <w:r w:rsidR="0050023A">
        <w:t>predstavo</w:t>
      </w:r>
      <w:r w:rsidR="0055161D">
        <w:t>, kje bi znale nastopiti težave pri učencih in kako zabavna in bistrosti polna zna biti</w:t>
      </w:r>
      <w:r w:rsidR="00FA4FFD">
        <w:t xml:space="preserve"> </w:t>
      </w:r>
      <w:r w:rsidR="0055161D">
        <w:t xml:space="preserve"> stara in pr</w:t>
      </w:r>
      <w:r w:rsidR="006953F0">
        <w:t>e</w:t>
      </w:r>
      <w:r w:rsidR="0055161D">
        <w:t>prosta igrača.</w:t>
      </w:r>
    </w:p>
    <w:p w14:paraId="640D95AF" w14:textId="77777777" w:rsidR="0055161D" w:rsidRDefault="0055161D" w:rsidP="0050023A">
      <w:pPr>
        <w:jc w:val="both"/>
      </w:pPr>
    </w:p>
    <w:p w14:paraId="58930392" w14:textId="77777777" w:rsidR="00416060" w:rsidRDefault="00416060" w:rsidP="0050023A">
      <w:pPr>
        <w:jc w:val="both"/>
      </w:pPr>
      <w:r>
        <w:t>Učenec ob zaključku posreduje učiteljici/učitelju:</w:t>
      </w:r>
    </w:p>
    <w:p w14:paraId="1016C322" w14:textId="49CC97BC" w:rsidR="00416060" w:rsidRDefault="00416060" w:rsidP="0050023A">
      <w:pPr>
        <w:pStyle w:val="Odstavekseznama"/>
        <w:numPr>
          <w:ilvl w:val="0"/>
          <w:numId w:val="13"/>
        </w:numPr>
        <w:jc w:val="both"/>
      </w:pPr>
      <w:r>
        <w:t>fotografijo izdelka</w:t>
      </w:r>
      <w:r w:rsidR="0050023A">
        <w:t>.</w:t>
      </w:r>
    </w:p>
    <w:p w14:paraId="046CF03B" w14:textId="783455AE" w:rsidR="00416060" w:rsidRDefault="00416060" w:rsidP="0050023A">
      <w:pPr>
        <w:jc w:val="both"/>
      </w:pPr>
    </w:p>
    <w:p w14:paraId="32B9687C" w14:textId="1E2EFE01" w:rsidR="00034E59" w:rsidRDefault="00034E59" w:rsidP="0050023A">
      <w:pPr>
        <w:jc w:val="both"/>
      </w:pPr>
    </w:p>
    <w:p w14:paraId="0DEA38C3" w14:textId="77777777" w:rsidR="00034E59" w:rsidRDefault="00034E59" w:rsidP="0050023A">
      <w:pPr>
        <w:jc w:val="both"/>
      </w:pPr>
    </w:p>
    <w:p w14:paraId="6D9050E7" w14:textId="401415E3" w:rsidR="00034E59" w:rsidRDefault="00034E59" w:rsidP="0050023A">
      <w:pPr>
        <w:jc w:val="both"/>
      </w:pPr>
      <w:r>
        <w:rPr>
          <w:b/>
          <w:bCs/>
        </w:rPr>
        <w:t>Če je učenec poslal fotografij</w:t>
      </w:r>
      <w:r w:rsidR="006953F0">
        <w:rPr>
          <w:b/>
          <w:bCs/>
        </w:rPr>
        <w:t>o</w:t>
      </w:r>
      <w:r>
        <w:rPr>
          <w:b/>
          <w:bCs/>
        </w:rPr>
        <w:t>, je vse aktivnosti opravil</w:t>
      </w:r>
      <w:r>
        <w:t>.</w:t>
      </w:r>
    </w:p>
    <w:p w14:paraId="7ED9131D" w14:textId="1CD07338" w:rsidR="00BA3DF2" w:rsidRDefault="00BA3DF2" w:rsidP="0050023A">
      <w:pPr>
        <w:jc w:val="both"/>
      </w:pPr>
    </w:p>
    <w:p w14:paraId="03E0F50A" w14:textId="6825399D" w:rsidR="0085406B" w:rsidRDefault="0085406B" w:rsidP="0050023A">
      <w:pPr>
        <w:jc w:val="both"/>
      </w:pPr>
    </w:p>
    <w:p w14:paraId="77202E56" w14:textId="289E89C9" w:rsidR="0085406B" w:rsidRDefault="0085406B" w:rsidP="0050023A">
      <w:pPr>
        <w:jc w:val="both"/>
      </w:pPr>
    </w:p>
    <w:p w14:paraId="4C425EBB" w14:textId="3FE9073F" w:rsidR="0085406B" w:rsidRDefault="006953F0" w:rsidP="0050023A">
      <w:pPr>
        <w:jc w:val="center"/>
      </w:pPr>
      <w:r>
        <w:t>Pripravil: Danijel Ferlinc,</w:t>
      </w:r>
      <w:r w:rsidR="003D6D58">
        <w:t xml:space="preserve"> CŠOD</w:t>
      </w:r>
      <w:r>
        <w:t xml:space="preserve"> Planinka</w:t>
      </w:r>
    </w:p>
    <w:sectPr w:rsidR="0085406B" w:rsidSect="00961E08">
      <w:headerReference w:type="default" r:id="rId10"/>
      <w:pgSz w:w="12240" w:h="15840"/>
      <w:pgMar w:top="1417" w:right="1417" w:bottom="1417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6C28" w14:textId="77777777" w:rsidR="000D651F" w:rsidRDefault="000D651F" w:rsidP="00961E08">
      <w:r>
        <w:separator/>
      </w:r>
    </w:p>
  </w:endnote>
  <w:endnote w:type="continuationSeparator" w:id="0">
    <w:p w14:paraId="521C575B" w14:textId="77777777" w:rsidR="000D651F" w:rsidRDefault="000D651F" w:rsidP="0096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B8B6E" w14:textId="77777777" w:rsidR="000D651F" w:rsidRDefault="000D651F" w:rsidP="00961E08">
      <w:r>
        <w:separator/>
      </w:r>
    </w:p>
  </w:footnote>
  <w:footnote w:type="continuationSeparator" w:id="0">
    <w:p w14:paraId="5E267525" w14:textId="77777777" w:rsidR="000D651F" w:rsidRDefault="000D651F" w:rsidP="0096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CA7C4" w14:textId="51250AAF" w:rsidR="00961E08" w:rsidRDefault="00961E08">
    <w:pPr>
      <w:pStyle w:val="Glava"/>
    </w:pPr>
    <w:r>
      <w:rPr>
        <w:noProof/>
        <w:lang w:eastAsia="sl-SI"/>
      </w:rPr>
      <w:drawing>
        <wp:inline distT="0" distB="0" distL="0" distR="0" wp14:anchorId="1517C108" wp14:editId="4B550122">
          <wp:extent cx="1272540" cy="891963"/>
          <wp:effectExtent l="0" t="0" r="381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93162" cy="906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161"/>
    <w:multiLevelType w:val="hybridMultilevel"/>
    <w:tmpl w:val="CA5A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60DC9"/>
    <w:multiLevelType w:val="hybridMultilevel"/>
    <w:tmpl w:val="F580D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D0A06"/>
    <w:multiLevelType w:val="hybridMultilevel"/>
    <w:tmpl w:val="78D029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607886"/>
    <w:multiLevelType w:val="hybridMultilevel"/>
    <w:tmpl w:val="EAFC5F1A"/>
    <w:lvl w:ilvl="0" w:tplc="EC8EB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5A6A40"/>
    <w:multiLevelType w:val="hybridMultilevel"/>
    <w:tmpl w:val="D4DA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70167A"/>
    <w:multiLevelType w:val="hybridMultilevel"/>
    <w:tmpl w:val="F2DE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B85B03"/>
    <w:multiLevelType w:val="hybridMultilevel"/>
    <w:tmpl w:val="9646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7A442C"/>
    <w:multiLevelType w:val="hybridMultilevel"/>
    <w:tmpl w:val="13D4E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CC6907"/>
    <w:multiLevelType w:val="hybridMultilevel"/>
    <w:tmpl w:val="C9E6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190EA0"/>
    <w:multiLevelType w:val="hybridMultilevel"/>
    <w:tmpl w:val="86B2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1B30AA"/>
    <w:multiLevelType w:val="hybridMultilevel"/>
    <w:tmpl w:val="FAF2DE32"/>
    <w:lvl w:ilvl="0" w:tplc="E2DCC714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7"/>
    <w:rsid w:val="00034E59"/>
    <w:rsid w:val="000D651F"/>
    <w:rsid w:val="003D6D58"/>
    <w:rsid w:val="00416060"/>
    <w:rsid w:val="0050023A"/>
    <w:rsid w:val="0055161D"/>
    <w:rsid w:val="005A33F6"/>
    <w:rsid w:val="006953F0"/>
    <w:rsid w:val="00822024"/>
    <w:rsid w:val="0085406B"/>
    <w:rsid w:val="00961E08"/>
    <w:rsid w:val="009654D1"/>
    <w:rsid w:val="009B7CA5"/>
    <w:rsid w:val="00A41972"/>
    <w:rsid w:val="00BA3DF2"/>
    <w:rsid w:val="00BE0AD7"/>
    <w:rsid w:val="00C74582"/>
    <w:rsid w:val="00FA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C01E9"/>
  <w15:chartTrackingRefBased/>
  <w15:docId w15:val="{1D432E27-4E04-4F23-B4B0-C23BF469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E59"/>
    <w:pPr>
      <w:spacing w:after="0" w:line="240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4E5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540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961E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1E08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961E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1E08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FD9D5-817D-4AF5-9DDB-953B0482F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D0AA8-26B5-4260-8D2A-036009454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867F8-F5E2-45FD-A17C-57F2E33BB1D2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ad77ee62-bb45-48e0-8476-4307ae7a337e"/>
    <ds:schemaRef ds:uri="http://schemas.openxmlformats.org/package/2006/metadata/core-properties"/>
    <ds:schemaRef ds:uri="1b10ff5c-f67f-40ef-b82c-fcd813428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Irena Kokalj CSOD</cp:lastModifiedBy>
  <cp:revision>2</cp:revision>
  <dcterms:created xsi:type="dcterms:W3CDTF">2020-04-29T10:21:00Z</dcterms:created>
  <dcterms:modified xsi:type="dcterms:W3CDTF">2020-04-29T10:21:00Z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