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2A68F" w14:textId="711F2549" w:rsidR="000A6A56" w:rsidRPr="00905611" w:rsidRDefault="000A6A56" w:rsidP="00905611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980097">
        <w:rPr>
          <w:rFonts w:ascii="Calibri" w:hAnsi="Calibri"/>
          <w:b/>
          <w:bCs/>
          <w:sz w:val="28"/>
          <w:szCs w:val="28"/>
          <w:lang w:val="en-US"/>
        </w:rPr>
        <w:t>TEH</w:t>
      </w:r>
      <w:r w:rsidR="00B25BE3" w:rsidRPr="00980097">
        <w:rPr>
          <w:rFonts w:ascii="Calibri" w:hAnsi="Calibri"/>
          <w:b/>
          <w:bCs/>
          <w:sz w:val="28"/>
          <w:szCs w:val="28"/>
          <w:lang w:val="en-US"/>
        </w:rPr>
        <w:t>NIŠKI</w:t>
      </w:r>
      <w:r w:rsidRPr="00980097">
        <w:rPr>
          <w:rFonts w:ascii="Calibri" w:hAnsi="Calibri"/>
          <w:b/>
          <w:bCs/>
          <w:sz w:val="28"/>
          <w:szCs w:val="28"/>
          <w:lang w:val="en-US"/>
        </w:rPr>
        <w:t xml:space="preserve"> DAN</w:t>
      </w:r>
      <w:r w:rsidR="00980097" w:rsidRPr="00980097">
        <w:rPr>
          <w:rFonts w:ascii="Calibri" w:hAnsi="Calibri"/>
          <w:b/>
          <w:bCs/>
          <w:sz w:val="28"/>
          <w:szCs w:val="28"/>
          <w:lang w:val="en-US"/>
        </w:rPr>
        <w:t xml:space="preserve">:   </w:t>
      </w:r>
      <w:r w:rsidRPr="00980097">
        <w:rPr>
          <w:rFonts w:ascii="Calibri" w:hAnsi="Calibri"/>
          <w:b/>
          <w:bCs/>
          <w:sz w:val="28"/>
          <w:szCs w:val="28"/>
          <w:lang w:val="en-US"/>
        </w:rPr>
        <w:t>LONČARSTVO – OBLIKOVANJE GLINE</w:t>
      </w:r>
    </w:p>
    <w:p w14:paraId="714C6408" w14:textId="77777777" w:rsidR="000A6A56" w:rsidRPr="00905611" w:rsidRDefault="00FD361D">
      <w:pPr>
        <w:rPr>
          <w:rFonts w:ascii="Calibri" w:hAnsi="Calibri"/>
          <w:b/>
          <w:bCs/>
          <w:lang w:val="en-US"/>
        </w:rPr>
      </w:pPr>
      <w:r w:rsidRPr="00905611">
        <w:rPr>
          <w:rFonts w:ascii="Calibri" w:hAnsi="Calibri"/>
          <w:b/>
          <w:bCs/>
          <w:lang w:val="en-US"/>
        </w:rPr>
        <w:t>VODILO</w:t>
      </w:r>
      <w:r w:rsidR="000A6A56" w:rsidRPr="00905611">
        <w:rPr>
          <w:rFonts w:ascii="Calibri" w:hAnsi="Calibri"/>
          <w:b/>
          <w:bCs/>
          <w:lang w:val="en-US"/>
        </w:rPr>
        <w:t xml:space="preserve"> ZA UČITELJE</w:t>
      </w:r>
    </w:p>
    <w:p w14:paraId="1AA68DEE" w14:textId="411B35F8" w:rsidR="000A6A56" w:rsidRPr="00FD361D" w:rsidRDefault="008A62CD">
      <w:pPr>
        <w:rPr>
          <w:rFonts w:ascii="Calibri" w:hAnsi="Calibri"/>
        </w:rPr>
      </w:pPr>
      <w:r>
        <w:rPr>
          <w:rFonts w:ascii="Calibri" w:hAnsi="Calibri"/>
        </w:rPr>
        <w:t>Tehni</w:t>
      </w:r>
      <w:r w:rsidR="00B84CB1">
        <w:rPr>
          <w:rFonts w:ascii="Calibri" w:hAnsi="Calibri"/>
        </w:rPr>
        <w:t xml:space="preserve">ški dan: </w:t>
      </w:r>
      <w:r w:rsidR="00B84CB1" w:rsidRPr="00B25BE3">
        <w:rPr>
          <w:rFonts w:ascii="Calibri" w:hAnsi="Calibri"/>
          <w:b/>
          <w:bCs/>
        </w:rPr>
        <w:t>Lončarstvo – oblikovanje gline</w:t>
      </w:r>
    </w:p>
    <w:p w14:paraId="029FA33B" w14:textId="1231763A" w:rsidR="000A6A56" w:rsidRPr="00FD361D" w:rsidRDefault="008037B8">
      <w:pPr>
        <w:rPr>
          <w:rFonts w:ascii="Calibri" w:hAnsi="Calibri"/>
        </w:rPr>
      </w:pPr>
      <w:r w:rsidRPr="00FD361D">
        <w:rPr>
          <w:rFonts w:ascii="Calibri" w:hAnsi="Calibri"/>
        </w:rPr>
        <w:t>Predmet: t</w:t>
      </w:r>
      <w:r w:rsidR="000A6A56" w:rsidRPr="00FD361D">
        <w:rPr>
          <w:rFonts w:ascii="Calibri" w:hAnsi="Calibri"/>
        </w:rPr>
        <w:t>ehnika in tehnologija</w:t>
      </w:r>
    </w:p>
    <w:p w14:paraId="4145B1A6" w14:textId="0A2D11D4" w:rsidR="000A6A56" w:rsidRDefault="000A6A56">
      <w:pPr>
        <w:rPr>
          <w:rFonts w:ascii="Calibri" w:hAnsi="Calibri"/>
        </w:rPr>
      </w:pPr>
      <w:r w:rsidRPr="00FD361D">
        <w:rPr>
          <w:rFonts w:ascii="Calibri" w:hAnsi="Calibri"/>
        </w:rPr>
        <w:t xml:space="preserve">Starost učencev: 6. </w:t>
      </w:r>
      <w:r w:rsidR="007A3A74">
        <w:rPr>
          <w:rFonts w:ascii="Calibri" w:hAnsi="Calibri"/>
        </w:rPr>
        <w:t>r</w:t>
      </w:r>
      <w:r w:rsidRPr="00FD361D">
        <w:rPr>
          <w:rFonts w:ascii="Calibri" w:hAnsi="Calibri"/>
        </w:rPr>
        <w:t>azred</w:t>
      </w:r>
    </w:p>
    <w:p w14:paraId="29BD1562" w14:textId="6C4F85E2" w:rsidR="000A6A56" w:rsidRPr="00FD361D" w:rsidRDefault="00771C68">
      <w:pPr>
        <w:rPr>
          <w:rFonts w:ascii="Calibri" w:hAnsi="Calibri"/>
        </w:rPr>
      </w:pPr>
      <w:r>
        <w:rPr>
          <w:rFonts w:ascii="Calibri" w:hAnsi="Calibri"/>
        </w:rPr>
        <w:t>Trajanje: 5 PU</w:t>
      </w:r>
    </w:p>
    <w:p w14:paraId="55EA268B" w14:textId="41D02663" w:rsidR="000A6A56" w:rsidRDefault="000A6A56">
      <w:pPr>
        <w:rPr>
          <w:rFonts w:ascii="Calibri" w:hAnsi="Calibri"/>
          <w:u w:val="single"/>
        </w:rPr>
      </w:pPr>
      <w:r w:rsidRPr="00FD361D">
        <w:rPr>
          <w:rFonts w:ascii="Calibri" w:hAnsi="Calibri"/>
          <w:u w:val="single"/>
        </w:rPr>
        <w:t>Splošni cilji:</w:t>
      </w:r>
    </w:p>
    <w:p w14:paraId="695D8465" w14:textId="5CA9E5DB" w:rsidR="00771C68" w:rsidRPr="00FD361D" w:rsidRDefault="00771C6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Učenec:</w:t>
      </w:r>
    </w:p>
    <w:p w14:paraId="12D58973" w14:textId="1981ED13" w:rsidR="000A6A56" w:rsidRPr="00FD361D" w:rsidRDefault="000A6A56" w:rsidP="00786E12">
      <w:pPr>
        <w:ind w:left="720"/>
        <w:rPr>
          <w:rFonts w:ascii="Calibri" w:hAnsi="Calibri"/>
        </w:rPr>
      </w:pPr>
      <w:r w:rsidRPr="00FD361D">
        <w:rPr>
          <w:rFonts w:ascii="Calibri" w:hAnsi="Calibri"/>
        </w:rPr>
        <w:t xml:space="preserve">- </w:t>
      </w:r>
      <w:r w:rsidR="000F05FD">
        <w:rPr>
          <w:rFonts w:ascii="Calibri" w:hAnsi="Calibri"/>
        </w:rPr>
        <w:t>s</w:t>
      </w:r>
      <w:r w:rsidRPr="00FD361D">
        <w:rPr>
          <w:rFonts w:ascii="Calibri" w:hAnsi="Calibri"/>
        </w:rPr>
        <w:t xml:space="preserve">pozna svoje sposobnosti in </w:t>
      </w:r>
      <w:r w:rsidR="00FD361D" w:rsidRPr="00FD361D">
        <w:rPr>
          <w:rFonts w:ascii="Calibri" w:hAnsi="Calibri"/>
        </w:rPr>
        <w:t>nagnjenja</w:t>
      </w:r>
      <w:r w:rsidRPr="00FD361D">
        <w:rPr>
          <w:rFonts w:ascii="Calibri" w:hAnsi="Calibri"/>
        </w:rPr>
        <w:t xml:space="preserve"> in jih usmerja v ustvarjalno </w:t>
      </w:r>
      <w:r w:rsidR="008037B8" w:rsidRPr="00FD361D">
        <w:rPr>
          <w:rFonts w:ascii="Calibri" w:hAnsi="Calibri"/>
        </w:rPr>
        <w:t>delo v stroki</w:t>
      </w:r>
      <w:r w:rsidRPr="00FD361D">
        <w:rPr>
          <w:rFonts w:ascii="Calibri" w:hAnsi="Calibri"/>
        </w:rPr>
        <w:t xml:space="preserve"> in prostem času</w:t>
      </w:r>
      <w:r w:rsidR="000F05FD">
        <w:rPr>
          <w:rFonts w:ascii="Calibri" w:hAnsi="Calibri"/>
        </w:rPr>
        <w:t>,</w:t>
      </w:r>
    </w:p>
    <w:p w14:paraId="108B0D44" w14:textId="2870BEDB" w:rsidR="005D111D" w:rsidRPr="00FD361D" w:rsidRDefault="000A6A56" w:rsidP="00786E12">
      <w:pPr>
        <w:ind w:left="720"/>
        <w:rPr>
          <w:rFonts w:ascii="Calibri" w:hAnsi="Calibri"/>
        </w:rPr>
      </w:pPr>
      <w:r w:rsidRPr="00FD361D">
        <w:rPr>
          <w:rFonts w:ascii="Calibri" w:hAnsi="Calibri"/>
        </w:rPr>
        <w:t xml:space="preserve">- </w:t>
      </w:r>
      <w:r w:rsidR="000F05FD">
        <w:rPr>
          <w:rFonts w:ascii="Calibri" w:hAnsi="Calibri"/>
        </w:rPr>
        <w:t xml:space="preserve"> o</w:t>
      </w:r>
      <w:r w:rsidRPr="00FD361D">
        <w:rPr>
          <w:rFonts w:ascii="Calibri" w:hAnsi="Calibri"/>
        </w:rPr>
        <w:t>pazuje, preizkuša, primerja</w:t>
      </w:r>
      <w:r w:rsidR="000F05FD">
        <w:rPr>
          <w:rFonts w:ascii="Calibri" w:hAnsi="Calibri"/>
        </w:rPr>
        <w:t xml:space="preserve"> </w:t>
      </w:r>
      <w:r w:rsidRPr="00FD361D">
        <w:rPr>
          <w:rFonts w:ascii="Calibri" w:hAnsi="Calibri"/>
        </w:rPr>
        <w:t>sestavine in spoznava z</w:t>
      </w:r>
      <w:r w:rsidR="008037B8" w:rsidRPr="00FD361D">
        <w:rPr>
          <w:rFonts w:ascii="Calibri" w:hAnsi="Calibri"/>
        </w:rPr>
        <w:t>veze med tehničnimi principi</w:t>
      </w:r>
      <w:r w:rsidRPr="00FD361D">
        <w:rPr>
          <w:rFonts w:ascii="Calibri" w:hAnsi="Calibri"/>
        </w:rPr>
        <w:t xml:space="preserve"> in naravnimi zakonitostmi.</w:t>
      </w:r>
    </w:p>
    <w:p w14:paraId="4188ACC4" w14:textId="14291E8F" w:rsidR="005D111D" w:rsidRDefault="005D111D">
      <w:pPr>
        <w:rPr>
          <w:rFonts w:ascii="Calibri" w:hAnsi="Calibri"/>
          <w:u w:val="single"/>
        </w:rPr>
      </w:pPr>
      <w:r w:rsidRPr="00FD361D">
        <w:rPr>
          <w:rFonts w:ascii="Calibri" w:hAnsi="Calibri"/>
          <w:u w:val="single"/>
        </w:rPr>
        <w:t>Operativni cilji:</w:t>
      </w:r>
    </w:p>
    <w:p w14:paraId="08860C00" w14:textId="7D420102" w:rsidR="000F05FD" w:rsidRPr="00FD361D" w:rsidRDefault="000F05F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Učenec: </w:t>
      </w:r>
    </w:p>
    <w:p w14:paraId="3358A47C" w14:textId="08569FF1" w:rsidR="005D111D" w:rsidRPr="00FD361D" w:rsidRDefault="005D111D" w:rsidP="00786E12">
      <w:pPr>
        <w:ind w:left="720"/>
        <w:rPr>
          <w:rFonts w:ascii="Calibri" w:hAnsi="Calibri"/>
        </w:rPr>
      </w:pPr>
      <w:r w:rsidRPr="00FD361D">
        <w:rPr>
          <w:rFonts w:ascii="Calibri" w:hAnsi="Calibri"/>
        </w:rPr>
        <w:t xml:space="preserve">- </w:t>
      </w:r>
      <w:r w:rsidR="004812E6">
        <w:rPr>
          <w:rFonts w:ascii="Calibri" w:hAnsi="Calibri"/>
        </w:rPr>
        <w:t>z</w:t>
      </w:r>
      <w:r w:rsidRPr="00FD361D">
        <w:rPr>
          <w:rFonts w:ascii="Calibri" w:hAnsi="Calibri"/>
        </w:rPr>
        <w:t>bere gradiva in tehnologije značilne za njihovo okolje in jih uporabi za ustvarjanje tipičnih predmetov</w:t>
      </w:r>
      <w:r w:rsidR="004812E6">
        <w:rPr>
          <w:rFonts w:ascii="Calibri" w:hAnsi="Calibri"/>
        </w:rPr>
        <w:t>,</w:t>
      </w:r>
    </w:p>
    <w:p w14:paraId="6AAAF53F" w14:textId="7E42A5DB" w:rsidR="005D111D" w:rsidRPr="00FD361D" w:rsidRDefault="00D1001B" w:rsidP="00D1001B">
      <w:pPr>
        <w:jc w:val="both"/>
        <w:rPr>
          <w:rFonts w:ascii="Calibri" w:hAnsi="Calibri"/>
        </w:rPr>
      </w:pPr>
      <w:r w:rsidRPr="00FD361D">
        <w:rPr>
          <w:rFonts w:ascii="Calibri" w:hAnsi="Calibri"/>
        </w:rPr>
        <w:t xml:space="preserve"> </w:t>
      </w:r>
      <w:r w:rsidR="00786E12">
        <w:rPr>
          <w:rFonts w:ascii="Calibri" w:hAnsi="Calibri"/>
        </w:rPr>
        <w:tab/>
      </w:r>
      <w:r w:rsidR="005D111D" w:rsidRPr="00FD361D">
        <w:rPr>
          <w:rFonts w:ascii="Calibri" w:hAnsi="Calibri"/>
        </w:rPr>
        <w:t xml:space="preserve"> - </w:t>
      </w:r>
      <w:r w:rsidR="004812E6">
        <w:rPr>
          <w:rFonts w:ascii="Calibri" w:hAnsi="Calibri"/>
        </w:rPr>
        <w:t>s</w:t>
      </w:r>
      <w:r w:rsidR="005D111D" w:rsidRPr="00FD361D">
        <w:rPr>
          <w:rFonts w:ascii="Calibri" w:hAnsi="Calibri"/>
        </w:rPr>
        <w:t>poznava poklice in razvojne možnosti v okolju</w:t>
      </w:r>
      <w:r w:rsidR="004812E6">
        <w:rPr>
          <w:rFonts w:ascii="Calibri" w:hAnsi="Calibri"/>
        </w:rPr>
        <w:t>,</w:t>
      </w:r>
    </w:p>
    <w:p w14:paraId="3B8F67AD" w14:textId="5DE1C36F" w:rsidR="005D111D" w:rsidRPr="00FD361D" w:rsidRDefault="005D111D" w:rsidP="00D1001B">
      <w:pPr>
        <w:jc w:val="both"/>
        <w:rPr>
          <w:rFonts w:ascii="Calibri" w:hAnsi="Calibri"/>
        </w:rPr>
      </w:pPr>
      <w:r w:rsidRPr="00FD361D">
        <w:rPr>
          <w:rFonts w:ascii="Calibri" w:hAnsi="Calibri"/>
        </w:rPr>
        <w:t xml:space="preserve">  </w:t>
      </w:r>
      <w:r w:rsidR="00786E12">
        <w:rPr>
          <w:rFonts w:ascii="Calibri" w:hAnsi="Calibri"/>
        </w:rPr>
        <w:tab/>
      </w:r>
      <w:r w:rsidRPr="00FD361D">
        <w:rPr>
          <w:rFonts w:ascii="Calibri" w:hAnsi="Calibri"/>
        </w:rPr>
        <w:t>-</w:t>
      </w:r>
      <w:r w:rsidR="004812E6">
        <w:rPr>
          <w:rFonts w:ascii="Calibri" w:hAnsi="Calibri"/>
        </w:rPr>
        <w:t xml:space="preserve"> s</w:t>
      </w:r>
      <w:r w:rsidRPr="00FD361D">
        <w:rPr>
          <w:rFonts w:ascii="Calibri" w:hAnsi="Calibri"/>
        </w:rPr>
        <w:t>pozna pomen ročnih spretnosti</w:t>
      </w:r>
      <w:r w:rsidR="004812E6">
        <w:rPr>
          <w:rFonts w:ascii="Calibri" w:hAnsi="Calibri"/>
        </w:rPr>
        <w:t>,</w:t>
      </w:r>
    </w:p>
    <w:p w14:paraId="07892002" w14:textId="39136359" w:rsidR="00D1001B" w:rsidRPr="00FD361D" w:rsidRDefault="00D1001B" w:rsidP="00D1001B">
      <w:pPr>
        <w:jc w:val="both"/>
        <w:rPr>
          <w:rFonts w:ascii="Calibri" w:hAnsi="Calibri"/>
        </w:rPr>
      </w:pPr>
      <w:r w:rsidRPr="00FD361D">
        <w:rPr>
          <w:rFonts w:ascii="Calibri" w:hAnsi="Calibri"/>
        </w:rPr>
        <w:t xml:space="preserve"> </w:t>
      </w:r>
      <w:r w:rsidR="005D111D" w:rsidRPr="00FD361D">
        <w:rPr>
          <w:rFonts w:ascii="Calibri" w:hAnsi="Calibri"/>
        </w:rPr>
        <w:t xml:space="preserve"> </w:t>
      </w:r>
      <w:r w:rsidR="00786E12">
        <w:rPr>
          <w:rFonts w:ascii="Calibri" w:hAnsi="Calibri"/>
        </w:rPr>
        <w:tab/>
      </w:r>
      <w:r w:rsidR="005D111D" w:rsidRPr="00FD361D">
        <w:rPr>
          <w:rFonts w:ascii="Calibri" w:hAnsi="Calibri"/>
        </w:rPr>
        <w:t>-</w:t>
      </w:r>
      <w:r w:rsidR="004812E6">
        <w:rPr>
          <w:rFonts w:ascii="Calibri" w:hAnsi="Calibri"/>
        </w:rPr>
        <w:t xml:space="preserve"> s</w:t>
      </w:r>
      <w:r w:rsidR="005D111D" w:rsidRPr="00FD361D">
        <w:rPr>
          <w:rFonts w:ascii="Calibri" w:hAnsi="Calibri"/>
        </w:rPr>
        <w:t>poznava v</w:t>
      </w:r>
      <w:r w:rsidR="002F7CBC" w:rsidRPr="00FD361D">
        <w:rPr>
          <w:rFonts w:ascii="Calibri" w:hAnsi="Calibri"/>
        </w:rPr>
        <w:t>rednost ročnih</w:t>
      </w:r>
      <w:r w:rsidR="005D111D" w:rsidRPr="00FD361D">
        <w:rPr>
          <w:rFonts w:ascii="Calibri" w:hAnsi="Calibri"/>
        </w:rPr>
        <w:t xml:space="preserve"> iz</w:t>
      </w:r>
      <w:r w:rsidR="002F7CBC" w:rsidRPr="00FD361D">
        <w:rPr>
          <w:rFonts w:ascii="Calibri" w:hAnsi="Calibri"/>
        </w:rPr>
        <w:t>d</w:t>
      </w:r>
      <w:r w:rsidRPr="00FD361D">
        <w:rPr>
          <w:rFonts w:ascii="Calibri" w:hAnsi="Calibri"/>
        </w:rPr>
        <w:t>elkov</w:t>
      </w:r>
      <w:r w:rsidR="004812E6">
        <w:rPr>
          <w:rFonts w:ascii="Calibri" w:hAnsi="Calibri"/>
        </w:rPr>
        <w:t>,</w:t>
      </w:r>
    </w:p>
    <w:p w14:paraId="329D9D22" w14:textId="37D727FF" w:rsidR="002F7CBC" w:rsidRPr="00FD361D" w:rsidRDefault="002F7CBC" w:rsidP="00D1001B">
      <w:pPr>
        <w:jc w:val="both"/>
        <w:rPr>
          <w:rFonts w:ascii="Calibri" w:hAnsi="Calibri"/>
        </w:rPr>
      </w:pPr>
      <w:r w:rsidRPr="00FD361D">
        <w:rPr>
          <w:rFonts w:ascii="Calibri" w:hAnsi="Calibri"/>
        </w:rPr>
        <w:t xml:space="preserve"> </w:t>
      </w:r>
      <w:r w:rsidR="00786E12">
        <w:rPr>
          <w:rFonts w:ascii="Calibri" w:hAnsi="Calibri"/>
        </w:rPr>
        <w:tab/>
      </w:r>
      <w:r w:rsidRPr="00FD361D">
        <w:rPr>
          <w:rFonts w:ascii="Calibri" w:hAnsi="Calibri"/>
        </w:rPr>
        <w:t>-</w:t>
      </w:r>
      <w:r w:rsidR="004812E6">
        <w:rPr>
          <w:rFonts w:ascii="Calibri" w:hAnsi="Calibri"/>
        </w:rPr>
        <w:t xml:space="preserve"> s</w:t>
      </w:r>
      <w:r w:rsidRPr="00FD361D">
        <w:rPr>
          <w:rFonts w:ascii="Calibri" w:hAnsi="Calibri"/>
        </w:rPr>
        <w:t>poznava pomen tradicionalne obrti</w:t>
      </w:r>
      <w:r w:rsidR="00D1001B" w:rsidRPr="00FD361D">
        <w:rPr>
          <w:rFonts w:ascii="Calibri" w:hAnsi="Calibri"/>
        </w:rPr>
        <w:t>.</w:t>
      </w:r>
    </w:p>
    <w:p w14:paraId="5C333DA4" w14:textId="77777777" w:rsidR="004812E6" w:rsidRPr="00FD361D" w:rsidRDefault="004812E6" w:rsidP="004812E6">
      <w:pPr>
        <w:rPr>
          <w:rFonts w:ascii="Calibri" w:hAnsi="Calibri"/>
        </w:rPr>
      </w:pPr>
      <w:r w:rsidRPr="00FD361D">
        <w:rPr>
          <w:rFonts w:ascii="Calibri" w:hAnsi="Calibri"/>
          <w:u w:val="single"/>
        </w:rPr>
        <w:t>Oblika dela</w:t>
      </w:r>
      <w:r w:rsidRPr="00FD361D">
        <w:rPr>
          <w:rFonts w:ascii="Calibri" w:hAnsi="Calibri"/>
        </w:rPr>
        <w:t>:  individualna</w:t>
      </w:r>
    </w:p>
    <w:p w14:paraId="63A1E1DD" w14:textId="14B9B567" w:rsidR="002F7CBC" w:rsidRDefault="004812E6" w:rsidP="004812E6">
      <w:pPr>
        <w:rPr>
          <w:rFonts w:ascii="Calibri" w:hAnsi="Calibri"/>
        </w:rPr>
      </w:pPr>
      <w:r w:rsidRPr="00FD361D">
        <w:rPr>
          <w:rFonts w:ascii="Calibri" w:hAnsi="Calibri"/>
          <w:u w:val="single"/>
        </w:rPr>
        <w:t>Metode dela</w:t>
      </w:r>
      <w:r w:rsidRPr="00FD361D">
        <w:rPr>
          <w:rFonts w:ascii="Calibri" w:hAnsi="Calibri"/>
        </w:rPr>
        <w:t>: metoda opazovanja, metoda ročnega oblikovanja</w:t>
      </w:r>
      <w:r>
        <w:rPr>
          <w:rFonts w:ascii="Calibri" w:hAnsi="Calibri"/>
        </w:rPr>
        <w:t>, metoda dela s tekstom</w:t>
      </w:r>
    </w:p>
    <w:p w14:paraId="20D3F39D" w14:textId="418961DE" w:rsidR="00330C53" w:rsidRPr="00FD361D" w:rsidRDefault="00330C53" w:rsidP="00330C53">
      <w:pPr>
        <w:rPr>
          <w:rFonts w:ascii="Calibri" w:hAnsi="Calibri"/>
        </w:rPr>
      </w:pPr>
      <w:r w:rsidRPr="00FD361D">
        <w:rPr>
          <w:rFonts w:ascii="Calibri" w:hAnsi="Calibri"/>
        </w:rPr>
        <w:t>Medpredmetne povezave: likovn</w:t>
      </w:r>
      <w:r w:rsidR="006B03C0">
        <w:rPr>
          <w:rFonts w:ascii="Calibri" w:hAnsi="Calibri"/>
        </w:rPr>
        <w:t>a umetnost</w:t>
      </w:r>
      <w:r w:rsidRPr="00FD361D">
        <w:rPr>
          <w:rFonts w:ascii="Calibri" w:hAnsi="Calibri"/>
        </w:rPr>
        <w:t>, naravoslovje</w:t>
      </w:r>
    </w:p>
    <w:p w14:paraId="5462C42F" w14:textId="77777777" w:rsidR="002F7CBC" w:rsidRPr="00FD361D" w:rsidRDefault="002F7CBC">
      <w:pPr>
        <w:rPr>
          <w:rFonts w:ascii="Calibri" w:hAnsi="Calibri"/>
          <w:u w:val="single"/>
        </w:rPr>
      </w:pPr>
      <w:r w:rsidRPr="00FD361D">
        <w:rPr>
          <w:rFonts w:ascii="Calibri" w:hAnsi="Calibri"/>
          <w:u w:val="single"/>
        </w:rPr>
        <w:t>Naloge:</w:t>
      </w:r>
    </w:p>
    <w:p w14:paraId="6C0D244D" w14:textId="7CE55F02" w:rsidR="002F7CBC" w:rsidRPr="00FD361D" w:rsidRDefault="00786E12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2F7CBC" w:rsidRPr="00FD361D">
        <w:rPr>
          <w:rFonts w:ascii="Calibri" w:hAnsi="Calibri"/>
        </w:rPr>
        <w:t xml:space="preserve">Poiščejo </w:t>
      </w:r>
      <w:r w:rsidR="00243C09">
        <w:rPr>
          <w:rFonts w:ascii="Calibri" w:hAnsi="Calibri"/>
        </w:rPr>
        <w:t>ročno in strojno izdelan</w:t>
      </w:r>
      <w:r w:rsidR="00AA70E0">
        <w:rPr>
          <w:rFonts w:ascii="Calibri" w:hAnsi="Calibri"/>
        </w:rPr>
        <w:t>i poso</w:t>
      </w:r>
      <w:r w:rsidR="002D0105">
        <w:rPr>
          <w:rFonts w:ascii="Calibri" w:hAnsi="Calibri"/>
        </w:rPr>
        <w:t xml:space="preserve">di </w:t>
      </w:r>
      <w:r w:rsidR="00C66A05">
        <w:rPr>
          <w:rFonts w:ascii="Calibri" w:hAnsi="Calibri"/>
        </w:rPr>
        <w:t xml:space="preserve">ter </w:t>
      </w:r>
      <w:r w:rsidR="002F7CBC" w:rsidRPr="00FD361D">
        <w:rPr>
          <w:rFonts w:ascii="Calibri" w:hAnsi="Calibri"/>
        </w:rPr>
        <w:t>razlikujejo</w:t>
      </w:r>
      <w:r w:rsidR="00D4619F">
        <w:rPr>
          <w:rFonts w:ascii="Calibri" w:hAnsi="Calibri"/>
        </w:rPr>
        <w:t xml:space="preserve"> </w:t>
      </w:r>
      <w:r w:rsidR="00D1001B" w:rsidRPr="00FD361D">
        <w:rPr>
          <w:rFonts w:ascii="Calibri" w:hAnsi="Calibri"/>
        </w:rPr>
        <w:t>med ročno izdelanim in strojno izdelanim predmetom.</w:t>
      </w:r>
      <w:r w:rsidR="7C3BA656" w:rsidRPr="3B5AFCA7">
        <w:rPr>
          <w:rFonts w:ascii="Calibri" w:hAnsi="Calibri"/>
        </w:rPr>
        <w:t xml:space="preserve"> </w:t>
      </w:r>
      <w:r w:rsidR="7C3BA656" w:rsidRPr="0C95971F">
        <w:rPr>
          <w:rFonts w:ascii="Calibri" w:hAnsi="Calibri"/>
        </w:rPr>
        <w:t xml:space="preserve">Izdelka fotografirajo in </w:t>
      </w:r>
      <w:r w:rsidR="7C3BA656" w:rsidRPr="36898760">
        <w:rPr>
          <w:rFonts w:ascii="Calibri" w:hAnsi="Calibri"/>
        </w:rPr>
        <w:t>fotografiji pošljejo učitelju.</w:t>
      </w:r>
    </w:p>
    <w:p w14:paraId="4F368706" w14:textId="531353F5" w:rsidR="00D1001B" w:rsidRPr="00FD361D" w:rsidRDefault="00786E12">
      <w:pPr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836CD9">
        <w:rPr>
          <w:rFonts w:ascii="Calibri" w:hAnsi="Calibri"/>
        </w:rPr>
        <w:t xml:space="preserve"> </w:t>
      </w:r>
      <w:r w:rsidR="00D1001B" w:rsidRPr="00FD361D">
        <w:rPr>
          <w:rFonts w:ascii="Calibri" w:hAnsi="Calibri"/>
        </w:rPr>
        <w:t>Na dva načina izdelajo preprosto posodo iz gline oziroma iz oblikovalne mase.</w:t>
      </w:r>
      <w:r w:rsidR="36D3C1C9" w:rsidRPr="1D9FAD6D">
        <w:rPr>
          <w:rFonts w:ascii="Calibri" w:hAnsi="Calibri"/>
        </w:rPr>
        <w:t xml:space="preserve"> </w:t>
      </w:r>
      <w:r w:rsidR="36D3C1C9" w:rsidRPr="6370B2FC">
        <w:rPr>
          <w:rFonts w:ascii="Calibri" w:hAnsi="Calibri"/>
        </w:rPr>
        <w:t xml:space="preserve">Fotografirajo postopek izdelave </w:t>
      </w:r>
      <w:r w:rsidR="36D3C1C9" w:rsidRPr="4AEFBDB7">
        <w:rPr>
          <w:rFonts w:ascii="Calibri" w:hAnsi="Calibri"/>
        </w:rPr>
        <w:t xml:space="preserve">in končni </w:t>
      </w:r>
      <w:r w:rsidR="36D3C1C9" w:rsidRPr="4C35CA5B">
        <w:rPr>
          <w:rFonts w:ascii="Calibri" w:hAnsi="Calibri"/>
        </w:rPr>
        <w:t>izdelek.</w:t>
      </w:r>
      <w:r w:rsidR="36D3C1C9" w:rsidRPr="36F63597">
        <w:rPr>
          <w:rFonts w:ascii="Calibri" w:hAnsi="Calibri"/>
        </w:rPr>
        <w:t xml:space="preserve"> Fotografiji pošljejo učitelju.</w:t>
      </w:r>
    </w:p>
    <w:p w14:paraId="1CA34DB4" w14:textId="2ED8D8E9" w:rsidR="62A92AFB" w:rsidRDefault="00D4619F" w:rsidP="62A92AFB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0C3B36">
        <w:rPr>
          <w:rFonts w:ascii="Calibri" w:hAnsi="Calibri"/>
        </w:rPr>
        <w:t xml:space="preserve"> </w:t>
      </w:r>
      <w:r w:rsidR="00D1001B" w:rsidRPr="00FD361D">
        <w:rPr>
          <w:rFonts w:ascii="Calibri" w:hAnsi="Calibri"/>
        </w:rPr>
        <w:t>Odgovorijo na nekaj vprašanj v zvezi z dejavnostjo.</w:t>
      </w:r>
      <w:r w:rsidR="027E1E5F" w:rsidRPr="4C35CA5B">
        <w:rPr>
          <w:rFonts w:ascii="Calibri" w:hAnsi="Calibri"/>
        </w:rPr>
        <w:t xml:space="preserve"> </w:t>
      </w:r>
      <w:r w:rsidR="027E1E5F" w:rsidRPr="73909CE7">
        <w:rPr>
          <w:rFonts w:ascii="Calibri" w:hAnsi="Calibri"/>
        </w:rPr>
        <w:t xml:space="preserve">Fotografijo odgovorov pošljejo </w:t>
      </w:r>
      <w:r w:rsidR="027E1E5F" w:rsidRPr="62A92AFB">
        <w:rPr>
          <w:rFonts w:ascii="Calibri" w:hAnsi="Calibri"/>
        </w:rPr>
        <w:t>učitelju.</w:t>
      </w:r>
    </w:p>
    <w:p w14:paraId="6029F790" w14:textId="741FB52F" w:rsidR="00567BCC" w:rsidRPr="002127F1" w:rsidRDefault="027E1E5F">
      <w:pPr>
        <w:rPr>
          <w:rFonts w:ascii="Calibri" w:hAnsi="Calibri"/>
          <w:b/>
        </w:rPr>
      </w:pPr>
      <w:r w:rsidRPr="2ABAD303">
        <w:rPr>
          <w:rFonts w:ascii="Calibri" w:hAnsi="Calibri"/>
          <w:b/>
        </w:rPr>
        <w:t xml:space="preserve">Tehniški dan </w:t>
      </w:r>
      <w:r w:rsidR="789C76D2" w:rsidRPr="2ABAD303">
        <w:rPr>
          <w:rFonts w:ascii="Calibri" w:hAnsi="Calibri"/>
          <w:b/>
        </w:rPr>
        <w:t xml:space="preserve">so učenci </w:t>
      </w:r>
      <w:r w:rsidRPr="2ABAD303">
        <w:rPr>
          <w:rFonts w:ascii="Calibri" w:hAnsi="Calibri"/>
          <w:b/>
        </w:rPr>
        <w:t>oprav</w:t>
      </w:r>
      <w:r w:rsidR="4C1DD7CC" w:rsidRPr="2ABAD303">
        <w:rPr>
          <w:rFonts w:ascii="Calibri" w:hAnsi="Calibri"/>
          <w:b/>
        </w:rPr>
        <w:t>ili</w:t>
      </w:r>
      <w:r w:rsidRPr="2ABAD303">
        <w:rPr>
          <w:rFonts w:ascii="Calibri" w:hAnsi="Calibri"/>
          <w:b/>
        </w:rPr>
        <w:t xml:space="preserve">, če so poslali učitelju </w:t>
      </w:r>
      <w:r w:rsidRPr="2ABAD303">
        <w:rPr>
          <w:rFonts w:ascii="Calibri" w:hAnsi="Calibri"/>
          <w:b/>
          <w:bCs/>
        </w:rPr>
        <w:t>fo</w:t>
      </w:r>
      <w:r w:rsidR="53F10D88" w:rsidRPr="2ABAD303">
        <w:rPr>
          <w:rFonts w:ascii="Calibri" w:hAnsi="Calibri"/>
          <w:b/>
          <w:bCs/>
        </w:rPr>
        <w:t>to</w:t>
      </w:r>
      <w:r w:rsidRPr="2ABAD303">
        <w:rPr>
          <w:rFonts w:ascii="Calibri" w:hAnsi="Calibri"/>
          <w:b/>
          <w:bCs/>
        </w:rPr>
        <w:t>grafije</w:t>
      </w:r>
      <w:r w:rsidRPr="2ABAD303">
        <w:rPr>
          <w:rFonts w:ascii="Calibri" w:hAnsi="Calibri"/>
          <w:b/>
        </w:rPr>
        <w:t xml:space="preserve"> vseh treh nalog</w:t>
      </w:r>
      <w:r w:rsidR="002127F1">
        <w:rPr>
          <w:rFonts w:ascii="Calibri" w:hAnsi="Calibri"/>
          <w:b/>
          <w:bCs/>
        </w:rPr>
        <w:t>.</w:t>
      </w:r>
    </w:p>
    <w:sectPr w:rsidR="00567BCC" w:rsidRPr="002127F1" w:rsidSect="00FD361D">
      <w:headerReference w:type="default" r:id="rId9"/>
      <w:pgSz w:w="11906" w:h="16838"/>
      <w:pgMar w:top="23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64BA" w14:textId="77777777" w:rsidR="00660F2B" w:rsidRDefault="00660F2B" w:rsidP="00FD361D">
      <w:pPr>
        <w:spacing w:after="0" w:line="240" w:lineRule="auto"/>
      </w:pPr>
      <w:r>
        <w:separator/>
      </w:r>
    </w:p>
  </w:endnote>
  <w:endnote w:type="continuationSeparator" w:id="0">
    <w:p w14:paraId="4DC89DD6" w14:textId="77777777" w:rsidR="00660F2B" w:rsidRDefault="00660F2B" w:rsidP="00FD361D">
      <w:pPr>
        <w:spacing w:after="0" w:line="240" w:lineRule="auto"/>
      </w:pPr>
      <w:r>
        <w:continuationSeparator/>
      </w:r>
    </w:p>
  </w:endnote>
  <w:endnote w:type="continuationNotice" w:id="1">
    <w:p w14:paraId="7763C28E" w14:textId="77777777" w:rsidR="00660F2B" w:rsidRDefault="00660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B0EC0" w14:textId="77777777" w:rsidR="00660F2B" w:rsidRDefault="00660F2B" w:rsidP="00FD361D">
      <w:pPr>
        <w:spacing w:after="0" w:line="240" w:lineRule="auto"/>
      </w:pPr>
      <w:r>
        <w:separator/>
      </w:r>
    </w:p>
  </w:footnote>
  <w:footnote w:type="continuationSeparator" w:id="0">
    <w:p w14:paraId="03A56C7E" w14:textId="77777777" w:rsidR="00660F2B" w:rsidRDefault="00660F2B" w:rsidP="00FD361D">
      <w:pPr>
        <w:spacing w:after="0" w:line="240" w:lineRule="auto"/>
      </w:pPr>
      <w:r>
        <w:continuationSeparator/>
      </w:r>
    </w:p>
  </w:footnote>
  <w:footnote w:type="continuationNotice" w:id="1">
    <w:p w14:paraId="35B0486B" w14:textId="77777777" w:rsidR="00660F2B" w:rsidRDefault="00660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7FE7" w14:textId="77777777" w:rsidR="00FD361D" w:rsidRDefault="3B5AFCA7">
    <w:pPr>
      <w:pStyle w:val="Glava"/>
    </w:pPr>
    <w:r>
      <w:rPr>
        <w:noProof/>
      </w:rPr>
      <w:drawing>
        <wp:inline distT="0" distB="0" distL="0" distR="0" wp14:anchorId="73A28C59" wp14:editId="626F2072">
          <wp:extent cx="1203960" cy="815431"/>
          <wp:effectExtent l="0" t="0" r="0" b="3810"/>
          <wp:docPr id="1313756062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81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56"/>
    <w:rsid w:val="000064FD"/>
    <w:rsid w:val="00036710"/>
    <w:rsid w:val="000A6A56"/>
    <w:rsid w:val="000C3B36"/>
    <w:rsid w:val="000D346D"/>
    <w:rsid w:val="000F05FD"/>
    <w:rsid w:val="002127F1"/>
    <w:rsid w:val="002417BE"/>
    <w:rsid w:val="00243C09"/>
    <w:rsid w:val="00262E7A"/>
    <w:rsid w:val="00273CC4"/>
    <w:rsid w:val="00281205"/>
    <w:rsid w:val="002B4CA7"/>
    <w:rsid w:val="002D0105"/>
    <w:rsid w:val="002D2F52"/>
    <w:rsid w:val="002E6DA2"/>
    <w:rsid w:val="002F7CBC"/>
    <w:rsid w:val="00300FBD"/>
    <w:rsid w:val="00325769"/>
    <w:rsid w:val="00330C53"/>
    <w:rsid w:val="003E6CAF"/>
    <w:rsid w:val="00433C82"/>
    <w:rsid w:val="00436AFE"/>
    <w:rsid w:val="004812E6"/>
    <w:rsid w:val="004B0B22"/>
    <w:rsid w:val="004F4912"/>
    <w:rsid w:val="004F4BE6"/>
    <w:rsid w:val="00567BCC"/>
    <w:rsid w:val="005D111D"/>
    <w:rsid w:val="006555F2"/>
    <w:rsid w:val="00660F2B"/>
    <w:rsid w:val="006B03C0"/>
    <w:rsid w:val="006B4281"/>
    <w:rsid w:val="006E32CB"/>
    <w:rsid w:val="00771C68"/>
    <w:rsid w:val="00786E12"/>
    <w:rsid w:val="007928F3"/>
    <w:rsid w:val="007A3A74"/>
    <w:rsid w:val="007F2F24"/>
    <w:rsid w:val="008037B8"/>
    <w:rsid w:val="0081103A"/>
    <w:rsid w:val="00821D46"/>
    <w:rsid w:val="00836CD9"/>
    <w:rsid w:val="00837643"/>
    <w:rsid w:val="00854A8E"/>
    <w:rsid w:val="008A37A8"/>
    <w:rsid w:val="008A62CD"/>
    <w:rsid w:val="008C7918"/>
    <w:rsid w:val="00905611"/>
    <w:rsid w:val="009275E9"/>
    <w:rsid w:val="00980097"/>
    <w:rsid w:val="009B12ED"/>
    <w:rsid w:val="009D2E1C"/>
    <w:rsid w:val="00AA70E0"/>
    <w:rsid w:val="00B25BE3"/>
    <w:rsid w:val="00B363D5"/>
    <w:rsid w:val="00B45905"/>
    <w:rsid w:val="00B55431"/>
    <w:rsid w:val="00B84CB1"/>
    <w:rsid w:val="00B9559A"/>
    <w:rsid w:val="00BA4A44"/>
    <w:rsid w:val="00BC18AB"/>
    <w:rsid w:val="00C66A05"/>
    <w:rsid w:val="00C872B2"/>
    <w:rsid w:val="00CC0F5B"/>
    <w:rsid w:val="00CE6BBA"/>
    <w:rsid w:val="00D025D4"/>
    <w:rsid w:val="00D1001B"/>
    <w:rsid w:val="00D10FBB"/>
    <w:rsid w:val="00D4619F"/>
    <w:rsid w:val="00D61641"/>
    <w:rsid w:val="00E4628C"/>
    <w:rsid w:val="00EA33CC"/>
    <w:rsid w:val="00EE5DBA"/>
    <w:rsid w:val="00F37972"/>
    <w:rsid w:val="00FD361D"/>
    <w:rsid w:val="027E1E5F"/>
    <w:rsid w:val="0C95971F"/>
    <w:rsid w:val="1D9FAD6D"/>
    <w:rsid w:val="29C35D07"/>
    <w:rsid w:val="2ABAD303"/>
    <w:rsid w:val="3685FE13"/>
    <w:rsid w:val="36898760"/>
    <w:rsid w:val="36D3C1C9"/>
    <w:rsid w:val="36F63597"/>
    <w:rsid w:val="3B5AFCA7"/>
    <w:rsid w:val="42CF22C3"/>
    <w:rsid w:val="4AEFBDB7"/>
    <w:rsid w:val="4C1DD7CC"/>
    <w:rsid w:val="4C35CA5B"/>
    <w:rsid w:val="53F10D88"/>
    <w:rsid w:val="61308EBB"/>
    <w:rsid w:val="62A92AFB"/>
    <w:rsid w:val="6370B2FC"/>
    <w:rsid w:val="6DADE4B4"/>
    <w:rsid w:val="73909CE7"/>
    <w:rsid w:val="74D4BD37"/>
    <w:rsid w:val="789C76D2"/>
    <w:rsid w:val="7C3BA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2EF50"/>
  <w15:chartTrackingRefBased/>
  <w15:docId w15:val="{30F676F2-445B-4405-B684-159F6A32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361D"/>
  </w:style>
  <w:style w:type="paragraph" w:styleId="Noga">
    <w:name w:val="footer"/>
    <w:basedOn w:val="Navaden"/>
    <w:link w:val="NogaZnak"/>
    <w:uiPriority w:val="99"/>
    <w:unhideWhenUsed/>
    <w:rsid w:val="00FD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676B3-E9F7-4D5B-ADCB-9472E6571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DE6FA-BED6-4D2B-81F9-BB44F2C64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597F9-21C4-43E0-A9D0-4C7F2705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Irena Kokalj CSOD</cp:lastModifiedBy>
  <cp:revision>2</cp:revision>
  <dcterms:created xsi:type="dcterms:W3CDTF">2020-05-19T07:51:00Z</dcterms:created>
  <dcterms:modified xsi:type="dcterms:W3CDTF">2020-05-19T07:51:00Z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