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99A" w14:textId="13F5E762" w:rsidR="0081527E" w:rsidRDefault="00E81914" w:rsidP="001508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 wp14:anchorId="4F79F221" wp14:editId="144AB455">
            <wp:simplePos x="0" y="0"/>
            <wp:positionH relativeFrom="column">
              <wp:posOffset>-438785</wp:posOffset>
            </wp:positionH>
            <wp:positionV relativeFrom="page">
              <wp:posOffset>361950</wp:posOffset>
            </wp:positionV>
            <wp:extent cx="1930739" cy="10858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od_logo_tranparent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3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8E2" w:rsidRPr="001508E2">
        <w:rPr>
          <w:b/>
          <w:sz w:val="32"/>
          <w:szCs w:val="32"/>
        </w:rPr>
        <w:t>Si za to, da skupaj pripravi</w:t>
      </w:r>
      <w:r w:rsidR="00A95FC1">
        <w:rPr>
          <w:b/>
          <w:sz w:val="32"/>
          <w:szCs w:val="32"/>
        </w:rPr>
        <w:t>mo</w:t>
      </w:r>
      <w:r w:rsidR="001508E2" w:rsidRPr="001508E2">
        <w:rPr>
          <w:b/>
          <w:sz w:val="32"/>
          <w:szCs w:val="32"/>
        </w:rPr>
        <w:t xml:space="preserve"> domače čistilo?</w:t>
      </w:r>
    </w:p>
    <w:p w14:paraId="188E13C1" w14:textId="77777777" w:rsidR="001508E2" w:rsidRPr="00146086" w:rsidRDefault="008940C0" w:rsidP="008940C0">
      <w:pPr>
        <w:tabs>
          <w:tab w:val="left" w:pos="1200"/>
        </w:tabs>
        <w:rPr>
          <w:sz w:val="24"/>
          <w:szCs w:val="24"/>
        </w:rPr>
      </w:pPr>
      <w:r w:rsidRPr="00146086">
        <w:rPr>
          <w:sz w:val="24"/>
          <w:szCs w:val="24"/>
        </w:rPr>
        <w:tab/>
      </w:r>
    </w:p>
    <w:p w14:paraId="1D98A1DE" w14:textId="15FED5D1" w:rsidR="001508E2" w:rsidRPr="00146086" w:rsidRDefault="001508E2" w:rsidP="00ED34BC">
      <w:pPr>
        <w:jc w:val="both"/>
        <w:rPr>
          <w:i/>
          <w:sz w:val="24"/>
          <w:szCs w:val="24"/>
        </w:rPr>
      </w:pPr>
      <w:r w:rsidRPr="00146086">
        <w:rPr>
          <w:sz w:val="24"/>
          <w:szCs w:val="24"/>
        </w:rPr>
        <w:t xml:space="preserve">Zakaj bi se vsega učili iz knjig, če je svetovni splet </w:t>
      </w:r>
      <w:r w:rsidR="00965B3B" w:rsidRPr="00146086">
        <w:rPr>
          <w:sz w:val="24"/>
          <w:szCs w:val="24"/>
        </w:rPr>
        <w:t xml:space="preserve">tako privlačen in hkrati </w:t>
      </w:r>
      <w:r w:rsidRPr="00146086">
        <w:rPr>
          <w:sz w:val="24"/>
          <w:szCs w:val="24"/>
        </w:rPr>
        <w:t>odličen vir informacij?</w:t>
      </w:r>
      <w:r w:rsidR="00965B3B" w:rsidRPr="00146086">
        <w:rPr>
          <w:sz w:val="24"/>
          <w:szCs w:val="24"/>
        </w:rPr>
        <w:t xml:space="preserve"> </w:t>
      </w:r>
      <w:r w:rsidRPr="00146086">
        <w:rPr>
          <w:i/>
          <w:sz w:val="24"/>
          <w:szCs w:val="24"/>
        </w:rPr>
        <w:t xml:space="preserve">Pa so vse </w:t>
      </w:r>
      <w:r w:rsidR="00965B3B" w:rsidRPr="00146086">
        <w:rPr>
          <w:i/>
          <w:sz w:val="24"/>
          <w:szCs w:val="24"/>
        </w:rPr>
        <w:t xml:space="preserve">preverjene in </w:t>
      </w:r>
      <w:r w:rsidRPr="00146086">
        <w:rPr>
          <w:i/>
          <w:sz w:val="24"/>
          <w:szCs w:val="24"/>
        </w:rPr>
        <w:t>točne?</w:t>
      </w:r>
    </w:p>
    <w:p w14:paraId="03867175" w14:textId="1E500836" w:rsidR="001508E2" w:rsidRPr="00146086" w:rsidRDefault="00B2679F" w:rsidP="00ED34BC">
      <w:pPr>
        <w:jc w:val="both"/>
        <w:rPr>
          <w:sz w:val="24"/>
          <w:szCs w:val="24"/>
        </w:rPr>
      </w:pPr>
      <w:r w:rsidRPr="00146086">
        <w:rPr>
          <w:sz w:val="24"/>
          <w:szCs w:val="24"/>
        </w:rPr>
        <w:t xml:space="preserve">Nekatere od njih niti ne, druge </w:t>
      </w:r>
      <w:r w:rsidR="00674ED1">
        <w:rPr>
          <w:sz w:val="24"/>
          <w:szCs w:val="24"/>
        </w:rPr>
        <w:t xml:space="preserve">pa </w:t>
      </w:r>
      <w:r w:rsidR="001508E2" w:rsidRPr="00146086">
        <w:rPr>
          <w:sz w:val="24"/>
          <w:szCs w:val="24"/>
        </w:rPr>
        <w:t xml:space="preserve">nas lahko naučijo </w:t>
      </w:r>
      <w:r w:rsidR="00ED34BC" w:rsidRPr="00146086">
        <w:rPr>
          <w:sz w:val="24"/>
          <w:szCs w:val="24"/>
        </w:rPr>
        <w:t xml:space="preserve">veliko </w:t>
      </w:r>
      <w:r w:rsidR="001508E2" w:rsidRPr="00146086">
        <w:rPr>
          <w:sz w:val="24"/>
          <w:szCs w:val="24"/>
        </w:rPr>
        <w:t>praktičnih stvari za vsakdanje življenje.</w:t>
      </w:r>
    </w:p>
    <w:p w14:paraId="4644DE5B" w14:textId="49E81B6D" w:rsidR="001508E2" w:rsidRPr="00146086" w:rsidRDefault="00674ED1" w:rsidP="00ED34BC">
      <w:pPr>
        <w:jc w:val="both"/>
        <w:rPr>
          <w:sz w:val="24"/>
          <w:szCs w:val="24"/>
        </w:rPr>
      </w:pPr>
      <w:r>
        <w:rPr>
          <w:sz w:val="24"/>
          <w:szCs w:val="24"/>
        </w:rPr>
        <w:t>Skupaj bomo</w:t>
      </w:r>
      <w:r w:rsidR="001508E2" w:rsidRPr="00146086">
        <w:rPr>
          <w:sz w:val="24"/>
          <w:szCs w:val="24"/>
        </w:rPr>
        <w:t xml:space="preserve"> naredil</w:t>
      </w:r>
      <w:r>
        <w:rPr>
          <w:sz w:val="24"/>
          <w:szCs w:val="24"/>
        </w:rPr>
        <w:t>i</w:t>
      </w:r>
      <w:r w:rsidR="001508E2" w:rsidRPr="00146086">
        <w:rPr>
          <w:sz w:val="24"/>
          <w:szCs w:val="24"/>
        </w:rPr>
        <w:t xml:space="preserve"> čistilo za vsakdanjo uporabo. </w:t>
      </w:r>
      <w:r w:rsidR="00033BEC">
        <w:rPr>
          <w:sz w:val="24"/>
          <w:szCs w:val="24"/>
        </w:rPr>
        <w:t>T</w:t>
      </w:r>
      <w:r w:rsidR="001508E2" w:rsidRPr="00146086">
        <w:rPr>
          <w:sz w:val="24"/>
          <w:szCs w:val="24"/>
        </w:rPr>
        <w:t>o čistilo ne obremenjuje okolja, kot nekatera, ki jih kupimo v trgovini.</w:t>
      </w:r>
      <w:r w:rsidR="00ED34BC" w:rsidRPr="00146086">
        <w:rPr>
          <w:sz w:val="24"/>
          <w:szCs w:val="24"/>
        </w:rPr>
        <w:t xml:space="preserve"> Uporabljaš ga lahko na vseh gladkih površinah v svojem domu. Zaradi svojih sestavin rahlo razkužuje in razmaščuje.</w:t>
      </w:r>
    </w:p>
    <w:p w14:paraId="5B132B4A" w14:textId="24C23482" w:rsidR="001508E2" w:rsidRPr="00146086" w:rsidRDefault="00033BEC" w:rsidP="00ED34BC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508E2" w:rsidRPr="00146086">
        <w:rPr>
          <w:sz w:val="24"/>
          <w:szCs w:val="24"/>
        </w:rPr>
        <w:t xml:space="preserve">b </w:t>
      </w:r>
      <w:r w:rsidR="008F5AC1" w:rsidRPr="00146086">
        <w:rPr>
          <w:sz w:val="24"/>
          <w:szCs w:val="24"/>
        </w:rPr>
        <w:t>d</w:t>
      </w:r>
      <w:r w:rsidR="001508E2" w:rsidRPr="00146086">
        <w:rPr>
          <w:sz w:val="24"/>
          <w:szCs w:val="24"/>
        </w:rPr>
        <w:t>elu oz. poskusu</w:t>
      </w:r>
      <w:r>
        <w:rPr>
          <w:sz w:val="24"/>
          <w:szCs w:val="24"/>
        </w:rPr>
        <w:t xml:space="preserve"> bomo</w:t>
      </w:r>
      <w:r w:rsidR="001508E2" w:rsidRPr="00146086">
        <w:rPr>
          <w:sz w:val="24"/>
          <w:szCs w:val="24"/>
        </w:rPr>
        <w:t xml:space="preserve"> ponovil</w:t>
      </w:r>
      <w:r>
        <w:rPr>
          <w:sz w:val="24"/>
          <w:szCs w:val="24"/>
        </w:rPr>
        <w:t>i</w:t>
      </w:r>
      <w:r w:rsidR="001508E2" w:rsidRPr="00146086">
        <w:rPr>
          <w:sz w:val="24"/>
          <w:szCs w:val="24"/>
        </w:rPr>
        <w:t xml:space="preserve"> znanje iz naravoslovja ali pa kemije.</w:t>
      </w:r>
      <w:r w:rsidR="00B2679F" w:rsidRPr="00146086">
        <w:rPr>
          <w:sz w:val="24"/>
          <w:szCs w:val="24"/>
        </w:rPr>
        <w:t xml:space="preserve"> In ne bo</w:t>
      </w:r>
      <w:r w:rsidR="007A64D5">
        <w:rPr>
          <w:sz w:val="24"/>
          <w:szCs w:val="24"/>
        </w:rPr>
        <w:t>mo</w:t>
      </w:r>
      <w:r w:rsidR="00B2679F" w:rsidRPr="00146086">
        <w:rPr>
          <w:sz w:val="24"/>
          <w:szCs w:val="24"/>
        </w:rPr>
        <w:t xml:space="preserve"> ocenjeval</w:t>
      </w:r>
      <w:r w:rsidR="007A64D5">
        <w:rPr>
          <w:sz w:val="24"/>
          <w:szCs w:val="24"/>
        </w:rPr>
        <w:t>i</w:t>
      </w:r>
      <w:r w:rsidR="00B2679F" w:rsidRPr="00146086">
        <w:rPr>
          <w:sz w:val="24"/>
          <w:szCs w:val="24"/>
        </w:rPr>
        <w:t xml:space="preserve"> na</w:t>
      </w:r>
      <w:r w:rsidR="007A64D5">
        <w:rPr>
          <w:sz w:val="24"/>
          <w:szCs w:val="24"/>
        </w:rPr>
        <w:t>šega</w:t>
      </w:r>
      <w:r w:rsidR="00B2679F" w:rsidRPr="00146086">
        <w:rPr>
          <w:sz w:val="24"/>
          <w:szCs w:val="24"/>
        </w:rPr>
        <w:t xml:space="preserve"> znanja – samo preveril</w:t>
      </w:r>
      <w:r w:rsidR="007A64D5">
        <w:rPr>
          <w:sz w:val="24"/>
          <w:szCs w:val="24"/>
        </w:rPr>
        <w:t>i</w:t>
      </w:r>
      <w:r w:rsidR="00B2679F" w:rsidRPr="00146086">
        <w:rPr>
          <w:sz w:val="24"/>
          <w:szCs w:val="24"/>
        </w:rPr>
        <w:t xml:space="preserve"> bo</w:t>
      </w:r>
      <w:r w:rsidR="007A64D5">
        <w:rPr>
          <w:sz w:val="24"/>
          <w:szCs w:val="24"/>
        </w:rPr>
        <w:t>mo</w:t>
      </w:r>
      <w:r w:rsidR="00B2679F" w:rsidRPr="00146086">
        <w:rPr>
          <w:sz w:val="24"/>
          <w:szCs w:val="24"/>
        </w:rPr>
        <w:t>, kaj nam je ostalo v spominu.</w:t>
      </w:r>
    </w:p>
    <w:p w14:paraId="097094BF" w14:textId="77777777" w:rsidR="00B2679F" w:rsidRPr="00146086" w:rsidRDefault="00B2679F" w:rsidP="001508E2">
      <w:pPr>
        <w:rPr>
          <w:sz w:val="24"/>
          <w:szCs w:val="24"/>
        </w:rPr>
      </w:pPr>
    </w:p>
    <w:p w14:paraId="3F071537" w14:textId="216F7793" w:rsidR="00B2679F" w:rsidRPr="00146086" w:rsidRDefault="00E2169E" w:rsidP="001508E2">
      <w:pPr>
        <w:rPr>
          <w:sz w:val="24"/>
          <w:szCs w:val="24"/>
        </w:rPr>
      </w:pPr>
      <w:r>
        <w:rPr>
          <w:sz w:val="24"/>
          <w:szCs w:val="24"/>
        </w:rPr>
        <w:t>Pa začnimo s praktičnim delom.</w:t>
      </w:r>
    </w:p>
    <w:p w14:paraId="0DC5B0CE" w14:textId="4AC885AF" w:rsidR="00ED34BC" w:rsidRPr="00146086" w:rsidRDefault="00ED34BC" w:rsidP="001508E2">
      <w:pPr>
        <w:rPr>
          <w:b/>
          <w:bCs/>
          <w:sz w:val="24"/>
          <w:szCs w:val="24"/>
        </w:rPr>
      </w:pPr>
      <w:r w:rsidRPr="00146086">
        <w:rPr>
          <w:b/>
          <w:bCs/>
          <w:sz w:val="24"/>
          <w:szCs w:val="24"/>
        </w:rPr>
        <w:t>Kaj potrebuje</w:t>
      </w:r>
      <w:r w:rsidR="00E57B5F">
        <w:rPr>
          <w:b/>
          <w:bCs/>
          <w:sz w:val="24"/>
          <w:szCs w:val="24"/>
        </w:rPr>
        <w:t>mo</w:t>
      </w:r>
      <w:bookmarkStart w:id="0" w:name="_GoBack"/>
      <w:bookmarkEnd w:id="0"/>
      <w:r w:rsidRPr="00146086">
        <w:rPr>
          <w:b/>
          <w:bCs/>
          <w:sz w:val="24"/>
          <w:szCs w:val="24"/>
        </w:rPr>
        <w:t>?</w:t>
      </w:r>
    </w:p>
    <w:p w14:paraId="741C8FCC" w14:textId="77777777" w:rsidR="00B2679F" w:rsidRPr="00146086" w:rsidRDefault="00B2679F" w:rsidP="001508E2">
      <w:pPr>
        <w:rPr>
          <w:sz w:val="24"/>
          <w:szCs w:val="24"/>
        </w:rPr>
      </w:pPr>
      <w:r w:rsidRPr="00146086">
        <w:rPr>
          <w:sz w:val="24"/>
          <w:szCs w:val="24"/>
        </w:rPr>
        <w:t>Sestavine najdemo skoraj v vsakem gospodinjstvu:</w:t>
      </w:r>
    </w:p>
    <w:p w14:paraId="06C57176" w14:textId="77777777" w:rsidR="00B2679F" w:rsidRPr="00146086" w:rsidRDefault="00B2679F" w:rsidP="00B267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46086">
        <w:rPr>
          <w:sz w:val="24"/>
          <w:szCs w:val="24"/>
        </w:rPr>
        <w:t>Alkoholni kis – približno 100 ml</w:t>
      </w:r>
    </w:p>
    <w:p w14:paraId="5F9E6227" w14:textId="77777777" w:rsidR="00B2679F" w:rsidRPr="00146086" w:rsidRDefault="00B2679F" w:rsidP="00B267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46086">
        <w:rPr>
          <w:sz w:val="24"/>
          <w:szCs w:val="24"/>
        </w:rPr>
        <w:t>Soda bikarbona – ena poravnana čajna žlička</w:t>
      </w:r>
    </w:p>
    <w:p w14:paraId="5A286B67" w14:textId="77777777" w:rsidR="00B2679F" w:rsidRPr="00146086" w:rsidRDefault="00B2679F" w:rsidP="00B267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46086">
        <w:rPr>
          <w:sz w:val="24"/>
          <w:szCs w:val="24"/>
        </w:rPr>
        <w:t>Tekoči detergent za pomivanje posode ali tekoče milo – približno dve čajni žlički</w:t>
      </w:r>
    </w:p>
    <w:p w14:paraId="5BAD2436" w14:textId="7E0D6888" w:rsidR="00B2679F" w:rsidRPr="00146086" w:rsidRDefault="00ED34BC" w:rsidP="00965B3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46086">
        <w:rPr>
          <w:sz w:val="24"/>
          <w:szCs w:val="24"/>
        </w:rPr>
        <w:t>P</w:t>
      </w:r>
      <w:r w:rsidR="008F5AC1" w:rsidRPr="00146086">
        <w:rPr>
          <w:sz w:val="24"/>
          <w:szCs w:val="24"/>
        </w:rPr>
        <w:t>osod</w:t>
      </w:r>
      <w:r w:rsidR="00D644EF">
        <w:rPr>
          <w:sz w:val="24"/>
          <w:szCs w:val="24"/>
        </w:rPr>
        <w:t>a</w:t>
      </w:r>
      <w:r w:rsidR="008F5AC1" w:rsidRPr="00146086">
        <w:rPr>
          <w:sz w:val="24"/>
          <w:szCs w:val="24"/>
        </w:rPr>
        <w:t>, v kateri bo</w:t>
      </w:r>
      <w:r w:rsidR="00D644EF">
        <w:rPr>
          <w:sz w:val="24"/>
          <w:szCs w:val="24"/>
        </w:rPr>
        <w:t>mo</w:t>
      </w:r>
      <w:r w:rsidR="008F5AC1" w:rsidRPr="00146086">
        <w:rPr>
          <w:sz w:val="24"/>
          <w:szCs w:val="24"/>
        </w:rPr>
        <w:t xml:space="preserve"> izvajal</w:t>
      </w:r>
      <w:r w:rsidR="00D644EF">
        <w:rPr>
          <w:sz w:val="24"/>
          <w:szCs w:val="24"/>
        </w:rPr>
        <w:t>i</w:t>
      </w:r>
      <w:r w:rsidR="008F5AC1" w:rsidRPr="00146086">
        <w:rPr>
          <w:sz w:val="24"/>
          <w:szCs w:val="24"/>
        </w:rPr>
        <w:t xml:space="preserve"> poskus. </w:t>
      </w:r>
      <w:r w:rsidR="00965B3B" w:rsidRPr="00146086">
        <w:rPr>
          <w:sz w:val="24"/>
          <w:szCs w:val="24"/>
        </w:rPr>
        <w:t>Za domačo uporabo ne potrebuje</w:t>
      </w:r>
      <w:r w:rsidR="00D644EF">
        <w:rPr>
          <w:sz w:val="24"/>
          <w:szCs w:val="24"/>
        </w:rPr>
        <w:t>mo</w:t>
      </w:r>
      <w:r w:rsidR="00965B3B" w:rsidRPr="00146086">
        <w:rPr>
          <w:sz w:val="24"/>
          <w:szCs w:val="24"/>
        </w:rPr>
        <w:t xml:space="preserve"> laboratorijske opreme. Zadostuje prazen steklen kozarec s prostornino približno 1 liter – lahko tisti, iz katerega </w:t>
      </w:r>
      <w:r w:rsidR="00A95FC1">
        <w:rPr>
          <w:sz w:val="24"/>
          <w:szCs w:val="24"/>
        </w:rPr>
        <w:t>ste</w:t>
      </w:r>
      <w:r w:rsidR="00965B3B" w:rsidRPr="00146086">
        <w:rPr>
          <w:sz w:val="24"/>
          <w:szCs w:val="24"/>
        </w:rPr>
        <w:t xml:space="preserve"> ravno pojedl</w:t>
      </w:r>
      <w:r w:rsidR="00A95FC1">
        <w:rPr>
          <w:sz w:val="24"/>
          <w:szCs w:val="24"/>
        </w:rPr>
        <w:t>i</w:t>
      </w:r>
      <w:r w:rsidR="00965B3B" w:rsidRPr="00146086">
        <w:rPr>
          <w:sz w:val="24"/>
          <w:szCs w:val="24"/>
        </w:rPr>
        <w:t xml:space="preserve"> kisle kumarice.</w:t>
      </w:r>
    </w:p>
    <w:p w14:paraId="1C5304A2" w14:textId="77777777" w:rsidR="00ED34BC" w:rsidRPr="00146086" w:rsidRDefault="00965B3B" w:rsidP="00965B3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46086">
        <w:rPr>
          <w:sz w:val="24"/>
          <w:szCs w:val="24"/>
        </w:rPr>
        <w:t>Prazna pršilka, v katero prelijemo pripravljeno čistilo</w:t>
      </w:r>
    </w:p>
    <w:p w14:paraId="37E58C99" w14:textId="4357A3CF" w:rsidR="00CD4F16" w:rsidRPr="00146086" w:rsidRDefault="002A3172" w:rsidP="00CD4F16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D4F16" w:rsidRPr="00146086">
        <w:rPr>
          <w:sz w:val="24"/>
          <w:szCs w:val="24"/>
        </w:rPr>
        <w:t>azmisli</w:t>
      </w:r>
      <w:r>
        <w:rPr>
          <w:sz w:val="24"/>
          <w:szCs w:val="24"/>
        </w:rPr>
        <w:t>mo</w:t>
      </w:r>
      <w:r w:rsidR="00CD4F16" w:rsidRPr="00146086">
        <w:rPr>
          <w:sz w:val="24"/>
          <w:szCs w:val="24"/>
        </w:rPr>
        <w:t>, kakšne snovi so sestavine za na</w:t>
      </w:r>
      <w:r>
        <w:rPr>
          <w:sz w:val="24"/>
          <w:szCs w:val="24"/>
        </w:rPr>
        <w:t>š</w:t>
      </w:r>
      <w:r w:rsidR="00CD4F16" w:rsidRPr="00146086">
        <w:rPr>
          <w:sz w:val="24"/>
          <w:szCs w:val="24"/>
        </w:rPr>
        <w:t xml:space="preserve"> poskus</w:t>
      </w:r>
      <w:r w:rsidR="00882C56">
        <w:rPr>
          <w:sz w:val="24"/>
          <w:szCs w:val="24"/>
        </w:rPr>
        <w:t>?</w:t>
      </w:r>
    </w:p>
    <w:p w14:paraId="17374CA8" w14:textId="6D52017C" w:rsidR="00CD4F16" w:rsidRPr="00146086" w:rsidRDefault="00882C56" w:rsidP="00CD4F16">
      <w:pPr>
        <w:rPr>
          <w:sz w:val="24"/>
          <w:szCs w:val="24"/>
        </w:rPr>
      </w:pPr>
      <w:r>
        <w:rPr>
          <w:sz w:val="24"/>
          <w:szCs w:val="24"/>
        </w:rPr>
        <w:t>Pobrskajte</w:t>
      </w:r>
      <w:r w:rsidR="00CD4F16" w:rsidRPr="00146086">
        <w:rPr>
          <w:sz w:val="24"/>
          <w:szCs w:val="24"/>
        </w:rPr>
        <w:t xml:space="preserve"> za odgovorom.</w:t>
      </w:r>
    </w:p>
    <w:p w14:paraId="3F84953C" w14:textId="77777777" w:rsidR="00ED34BC" w:rsidRDefault="00ED34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5DEE38" w14:textId="4975EC95" w:rsidR="00B2679F" w:rsidRPr="00A24B48" w:rsidRDefault="00B2679F" w:rsidP="00965B3B">
      <w:pPr>
        <w:jc w:val="both"/>
        <w:rPr>
          <w:sz w:val="24"/>
          <w:szCs w:val="24"/>
        </w:rPr>
      </w:pPr>
      <w:r w:rsidRPr="00A24B48">
        <w:rPr>
          <w:sz w:val="24"/>
          <w:szCs w:val="24"/>
        </w:rPr>
        <w:lastRenderedPageBreak/>
        <w:t>V</w:t>
      </w:r>
      <w:r w:rsidR="00965B3B" w:rsidRPr="00A24B48">
        <w:rPr>
          <w:sz w:val="24"/>
          <w:szCs w:val="24"/>
        </w:rPr>
        <w:t xml:space="preserve"> steklen kozarec </w:t>
      </w:r>
      <w:r w:rsidRPr="00A24B48">
        <w:rPr>
          <w:sz w:val="24"/>
          <w:szCs w:val="24"/>
        </w:rPr>
        <w:t>najprej nali</w:t>
      </w:r>
      <w:r w:rsidR="00B57584" w:rsidRPr="00A24B48">
        <w:rPr>
          <w:sz w:val="24"/>
          <w:szCs w:val="24"/>
        </w:rPr>
        <w:t>jemo</w:t>
      </w:r>
      <w:r w:rsidRPr="00A24B48">
        <w:rPr>
          <w:sz w:val="24"/>
          <w:szCs w:val="24"/>
        </w:rPr>
        <w:t xml:space="preserve"> alkoholni kis:</w:t>
      </w:r>
    </w:p>
    <w:p w14:paraId="1A88C8DE" w14:textId="77777777" w:rsidR="00ED34BC" w:rsidRDefault="00251083" w:rsidP="00B2679F">
      <w:pPr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34164236" wp14:editId="54F6E83C">
            <wp:extent cx="2164556" cy="288607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03_1747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497" cy="2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l-SI"/>
        </w:rPr>
        <w:t xml:space="preserve">           </w:t>
      </w:r>
      <w:r w:rsidR="00CD4F16">
        <w:rPr>
          <w:noProof/>
          <w:sz w:val="28"/>
          <w:szCs w:val="28"/>
          <w:lang w:eastAsia="sl-SI"/>
        </w:rPr>
        <w:t xml:space="preserve">       </w:t>
      </w:r>
      <w:r>
        <w:rPr>
          <w:noProof/>
          <w:sz w:val="28"/>
          <w:szCs w:val="28"/>
          <w:lang w:eastAsia="sl-SI"/>
        </w:rPr>
        <w:t xml:space="preserve">        </w:t>
      </w:r>
      <w:r w:rsidR="00B2679F">
        <w:rPr>
          <w:noProof/>
          <w:sz w:val="28"/>
          <w:szCs w:val="28"/>
          <w:lang w:eastAsia="sl-SI"/>
        </w:rPr>
        <w:drawing>
          <wp:inline distT="0" distB="0" distL="0" distR="0" wp14:anchorId="10F4DA47" wp14:editId="1C668E84">
            <wp:extent cx="2157413" cy="28765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403_1747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62" cy="28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9D0E" w14:textId="77777777" w:rsidR="00ED34BC" w:rsidRDefault="00ED34BC" w:rsidP="00B2679F">
      <w:pPr>
        <w:rPr>
          <w:noProof/>
          <w:sz w:val="28"/>
          <w:szCs w:val="28"/>
          <w:lang w:eastAsia="sl-SI"/>
        </w:rPr>
      </w:pPr>
    </w:p>
    <w:p w14:paraId="562BE299" w14:textId="282D0A64" w:rsidR="00B2679F" w:rsidRPr="00A24B48" w:rsidRDefault="00B2679F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t>Nato postopno dodaja</w:t>
      </w:r>
      <w:r w:rsidR="00B57584" w:rsidRPr="00A24B48">
        <w:rPr>
          <w:sz w:val="24"/>
          <w:szCs w:val="24"/>
        </w:rPr>
        <w:t>mo</w:t>
      </w:r>
      <w:r w:rsidRPr="00A24B48">
        <w:rPr>
          <w:sz w:val="24"/>
          <w:szCs w:val="24"/>
        </w:rPr>
        <w:t xml:space="preserve"> sodo bikarbono, saj se ob dodajanju začne zabava:</w:t>
      </w:r>
    </w:p>
    <w:p w14:paraId="753683E9" w14:textId="77777777" w:rsidR="00965B3B" w:rsidRDefault="00251083" w:rsidP="00B2679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257624B0" wp14:editId="406A3965">
            <wp:extent cx="1642586" cy="2190115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403_1748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29" cy="2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4628C024" wp14:editId="246006DD">
            <wp:extent cx="1659255" cy="22123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403_1748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66" cy="223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AC1">
        <w:rPr>
          <w:sz w:val="28"/>
          <w:szCs w:val="28"/>
        </w:rPr>
        <w:t xml:space="preserve">  </w:t>
      </w:r>
      <w:r w:rsidR="00F60676">
        <w:rPr>
          <w:sz w:val="28"/>
          <w:szCs w:val="28"/>
        </w:rPr>
        <w:t xml:space="preserve"> </w:t>
      </w:r>
      <w:r w:rsidR="008F5AC1">
        <w:rPr>
          <w:sz w:val="28"/>
          <w:szCs w:val="28"/>
        </w:rPr>
        <w:t xml:space="preserve">  </w:t>
      </w:r>
      <w:r w:rsidR="008F5AC1">
        <w:rPr>
          <w:noProof/>
          <w:sz w:val="28"/>
          <w:szCs w:val="28"/>
          <w:lang w:eastAsia="sl-SI"/>
        </w:rPr>
        <w:drawing>
          <wp:inline distT="0" distB="0" distL="0" distR="0" wp14:anchorId="12F40156" wp14:editId="35E40ACC">
            <wp:extent cx="1654016" cy="2205355"/>
            <wp:effectExtent l="0" t="0" r="381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403_17503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11" cy="222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DB6A" w14:textId="212D7585" w:rsidR="00CD4F16" w:rsidRPr="00A24B48" w:rsidRDefault="00CD4F16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t>Morda ve</w:t>
      </w:r>
      <w:r w:rsidR="00B57584" w:rsidRPr="00A24B48">
        <w:rPr>
          <w:sz w:val="24"/>
          <w:szCs w:val="24"/>
        </w:rPr>
        <w:t>ste</w:t>
      </w:r>
      <w:r w:rsidRPr="00A24B48">
        <w:rPr>
          <w:sz w:val="24"/>
          <w:szCs w:val="24"/>
        </w:rPr>
        <w:t>, zakaj se vsebina začne peniti?</w:t>
      </w:r>
    </w:p>
    <w:p w14:paraId="30712ECD" w14:textId="5F4CEF4B" w:rsidR="00CD4F16" w:rsidRPr="00A24B48" w:rsidRDefault="00291438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t>Ali</w:t>
      </w:r>
      <w:r w:rsidR="00CD4F16" w:rsidRPr="00A24B48">
        <w:rPr>
          <w:sz w:val="24"/>
          <w:szCs w:val="24"/>
        </w:rPr>
        <w:t xml:space="preserve"> zato, ker se imata alkoholni kis in soda bikarbona »rada«, ali zato ker »se ne marata«?</w:t>
      </w:r>
    </w:p>
    <w:p w14:paraId="011D3848" w14:textId="53A07F17" w:rsidR="00CD4F16" w:rsidRPr="00A24B48" w:rsidRDefault="00CD4F16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t xml:space="preserve">Če se ne spomniš, se potrudi odgovor poiskati zaradi svoje radovednosti in ne, ker </w:t>
      </w:r>
      <w:r w:rsidR="00F60676" w:rsidRPr="00A24B48">
        <w:rPr>
          <w:sz w:val="24"/>
          <w:szCs w:val="24"/>
        </w:rPr>
        <w:t>drugače ne boš uspešno opravil/opravila</w:t>
      </w:r>
      <w:r w:rsidRPr="00A24B48">
        <w:rPr>
          <w:sz w:val="24"/>
          <w:szCs w:val="24"/>
        </w:rPr>
        <w:t xml:space="preserve"> naloge.</w:t>
      </w:r>
    </w:p>
    <w:p w14:paraId="5904D269" w14:textId="77777777" w:rsidR="00965B3B" w:rsidRDefault="00965B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08DF16" w14:textId="465FE444" w:rsidR="00965B3B" w:rsidRPr="00A24B48" w:rsidRDefault="00965B3B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lastRenderedPageBreak/>
        <w:t>Ko se »stanje« v posodi umiri</w:t>
      </w:r>
      <w:r w:rsidR="00B609BD" w:rsidRPr="00A24B48">
        <w:rPr>
          <w:sz w:val="24"/>
          <w:szCs w:val="24"/>
        </w:rPr>
        <w:t>,</w:t>
      </w:r>
      <w:r w:rsidRPr="00A24B48">
        <w:rPr>
          <w:sz w:val="24"/>
          <w:szCs w:val="24"/>
        </w:rPr>
        <w:t xml:space="preserve"> postopno doda</w:t>
      </w:r>
      <w:r w:rsidR="00B609BD" w:rsidRPr="00A24B48">
        <w:rPr>
          <w:sz w:val="24"/>
          <w:szCs w:val="24"/>
        </w:rPr>
        <w:t>jaj</w:t>
      </w:r>
      <w:r w:rsidRPr="00A24B48">
        <w:rPr>
          <w:sz w:val="24"/>
          <w:szCs w:val="24"/>
        </w:rPr>
        <w:t xml:space="preserve"> tekoči detergent ali tekoče milo. </w:t>
      </w:r>
      <w:r w:rsidR="00B855E9" w:rsidRPr="00A24B48">
        <w:rPr>
          <w:sz w:val="24"/>
          <w:szCs w:val="24"/>
        </w:rPr>
        <w:t>B</w:t>
      </w:r>
      <w:r w:rsidRPr="00A24B48">
        <w:rPr>
          <w:sz w:val="24"/>
          <w:szCs w:val="24"/>
        </w:rPr>
        <w:t>rez pomoči pribora premeša</w:t>
      </w:r>
      <w:r w:rsidR="00B855E9" w:rsidRPr="00A24B48">
        <w:rPr>
          <w:sz w:val="24"/>
          <w:szCs w:val="24"/>
        </w:rPr>
        <w:t>j</w:t>
      </w:r>
      <w:r w:rsidRPr="00A24B48">
        <w:rPr>
          <w:sz w:val="24"/>
          <w:szCs w:val="24"/>
        </w:rPr>
        <w:t xml:space="preserve"> </w:t>
      </w:r>
      <w:r w:rsidR="00CD4F16" w:rsidRPr="00A24B48">
        <w:rPr>
          <w:sz w:val="24"/>
          <w:szCs w:val="24"/>
        </w:rPr>
        <w:t xml:space="preserve">oz. </w:t>
      </w:r>
      <w:r w:rsidRPr="00A24B48">
        <w:rPr>
          <w:sz w:val="24"/>
          <w:szCs w:val="24"/>
        </w:rPr>
        <w:t>pretres</w:t>
      </w:r>
      <w:r w:rsidR="00B855E9" w:rsidRPr="00A24B48">
        <w:rPr>
          <w:sz w:val="24"/>
          <w:szCs w:val="24"/>
        </w:rPr>
        <w:t>i</w:t>
      </w:r>
      <w:r w:rsidRPr="00A24B48">
        <w:rPr>
          <w:sz w:val="24"/>
          <w:szCs w:val="24"/>
        </w:rPr>
        <w:t xml:space="preserve">. </w:t>
      </w:r>
    </w:p>
    <w:p w14:paraId="5463253C" w14:textId="2B1DDF87" w:rsidR="00965B3B" w:rsidRPr="00A24B48" w:rsidRDefault="00B855E9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t>Č</w:t>
      </w:r>
      <w:r w:rsidR="00965B3B" w:rsidRPr="00A24B48">
        <w:rPr>
          <w:sz w:val="24"/>
          <w:szCs w:val="24"/>
        </w:rPr>
        <w:t xml:space="preserve">istilo </w:t>
      </w:r>
      <w:r w:rsidRPr="00A24B48">
        <w:rPr>
          <w:sz w:val="24"/>
          <w:szCs w:val="24"/>
        </w:rPr>
        <w:t>je</w:t>
      </w:r>
      <w:r w:rsidR="00965B3B" w:rsidRPr="00A24B48">
        <w:rPr>
          <w:sz w:val="24"/>
          <w:szCs w:val="24"/>
        </w:rPr>
        <w:t xml:space="preserve"> tako pripravljeno za uporabo. Najlažje</w:t>
      </w:r>
      <w:r w:rsidRPr="00A24B48">
        <w:rPr>
          <w:sz w:val="24"/>
          <w:szCs w:val="24"/>
        </w:rPr>
        <w:t xml:space="preserve"> se</w:t>
      </w:r>
      <w:r w:rsidR="00965B3B" w:rsidRPr="00A24B48">
        <w:rPr>
          <w:sz w:val="24"/>
          <w:szCs w:val="24"/>
        </w:rPr>
        <w:t xml:space="preserve"> ga</w:t>
      </w:r>
      <w:r w:rsidR="00A24B48">
        <w:rPr>
          <w:sz w:val="24"/>
          <w:szCs w:val="24"/>
        </w:rPr>
        <w:t xml:space="preserve"> </w:t>
      </w:r>
      <w:r w:rsidR="00965B3B" w:rsidRPr="00A24B48">
        <w:rPr>
          <w:sz w:val="24"/>
          <w:szCs w:val="24"/>
        </w:rPr>
        <w:t>uporablja v pršilki, zato pripravljenega prelij v prazno pršilko:</w:t>
      </w:r>
    </w:p>
    <w:p w14:paraId="7A984B41" w14:textId="77777777" w:rsidR="00965B3B" w:rsidRDefault="00ED34BC" w:rsidP="00B2679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087F03B0" wp14:editId="0BBD26AC">
            <wp:extent cx="1671761" cy="2228850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03_1751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40" cy="223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CD4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sl-SI"/>
        </w:rPr>
        <w:drawing>
          <wp:inline distT="0" distB="0" distL="0" distR="0" wp14:anchorId="72813CA5" wp14:editId="63006D91">
            <wp:extent cx="1657168" cy="2209395"/>
            <wp:effectExtent l="0" t="0" r="635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403_1751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111" cy="221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CD4F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D4F16">
        <w:rPr>
          <w:noProof/>
          <w:sz w:val="28"/>
          <w:szCs w:val="28"/>
          <w:lang w:eastAsia="sl-SI"/>
        </w:rPr>
        <w:drawing>
          <wp:inline distT="0" distB="0" distL="0" distR="0" wp14:anchorId="2278359C" wp14:editId="78AD64A8">
            <wp:extent cx="1695450" cy="223305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00403_175233 (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58" cy="22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C025C" w14:textId="77777777" w:rsidR="00ED34BC" w:rsidRDefault="00ED34BC" w:rsidP="00B2679F">
      <w:pPr>
        <w:rPr>
          <w:sz w:val="28"/>
          <w:szCs w:val="28"/>
        </w:rPr>
      </w:pPr>
    </w:p>
    <w:p w14:paraId="79436619" w14:textId="0F1F6D84" w:rsidR="00ED34BC" w:rsidRPr="00A24B48" w:rsidRDefault="00ED34BC" w:rsidP="00B2679F">
      <w:pPr>
        <w:rPr>
          <w:sz w:val="24"/>
          <w:szCs w:val="24"/>
        </w:rPr>
      </w:pPr>
      <w:r w:rsidRPr="00A24B48">
        <w:rPr>
          <w:sz w:val="24"/>
          <w:szCs w:val="24"/>
        </w:rPr>
        <w:t>Pred uporabo čistila pršilko vedno pretres</w:t>
      </w:r>
      <w:r w:rsidR="003E0B07" w:rsidRPr="00A24B48">
        <w:rPr>
          <w:sz w:val="24"/>
          <w:szCs w:val="24"/>
        </w:rPr>
        <w:t>i</w:t>
      </w:r>
      <w:r w:rsidRPr="00A24B48">
        <w:rPr>
          <w:sz w:val="24"/>
          <w:szCs w:val="24"/>
        </w:rPr>
        <w:t>:</w:t>
      </w:r>
    </w:p>
    <w:p w14:paraId="29B0D5C1" w14:textId="77777777" w:rsidR="00ED34BC" w:rsidRDefault="00ED34BC" w:rsidP="00CD4F1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2EFB69B5" wp14:editId="7E131526">
            <wp:extent cx="1552575" cy="2198547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403_175239 (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755" cy="220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0C95" w14:textId="77777777" w:rsidR="00CD4F16" w:rsidRDefault="00CD4F16" w:rsidP="00CD4F16">
      <w:pPr>
        <w:jc w:val="center"/>
        <w:rPr>
          <w:sz w:val="28"/>
          <w:szCs w:val="28"/>
        </w:rPr>
      </w:pPr>
    </w:p>
    <w:p w14:paraId="5CC05DD5" w14:textId="77777777" w:rsidR="00CD4F16" w:rsidRPr="00A24B48" w:rsidRDefault="00CD4F16" w:rsidP="00CD4F16">
      <w:pPr>
        <w:jc w:val="both"/>
        <w:rPr>
          <w:sz w:val="24"/>
          <w:szCs w:val="24"/>
        </w:rPr>
      </w:pPr>
      <w:r w:rsidRPr="00A24B48">
        <w:rPr>
          <w:sz w:val="24"/>
          <w:szCs w:val="24"/>
        </w:rPr>
        <w:t>Če ti je bilo pripravljanje čistila zanimivo in ga želiš kmalu spet pripravljati, ga lahko pomagaš porabiti tako, da prispevaš svoj delež pri čiščenju svojega doma.</w:t>
      </w:r>
    </w:p>
    <w:p w14:paraId="5ADCACF0" w14:textId="77777777" w:rsidR="00CD4F16" w:rsidRPr="00A24B48" w:rsidRDefault="00CD4F16" w:rsidP="00CD4F16">
      <w:pPr>
        <w:jc w:val="both"/>
        <w:rPr>
          <w:sz w:val="24"/>
          <w:szCs w:val="24"/>
        </w:rPr>
      </w:pPr>
    </w:p>
    <w:p w14:paraId="5EE364DA" w14:textId="77777777" w:rsidR="00CD4F16" w:rsidRPr="00A24B48" w:rsidRDefault="00CD4F16" w:rsidP="00CD4F16">
      <w:pPr>
        <w:jc w:val="both"/>
        <w:rPr>
          <w:sz w:val="24"/>
          <w:szCs w:val="24"/>
        </w:rPr>
      </w:pPr>
      <w:r w:rsidRPr="00A24B48">
        <w:rPr>
          <w:sz w:val="24"/>
          <w:szCs w:val="24"/>
        </w:rPr>
        <w:t>Veliko veselja pri poskusih ti želim!</w:t>
      </w:r>
    </w:p>
    <w:p w14:paraId="3CDABB9A" w14:textId="159FB645" w:rsidR="00CD4F16" w:rsidRPr="00A24B48" w:rsidRDefault="00CD4F16" w:rsidP="00A24B48">
      <w:pPr>
        <w:spacing w:after="0"/>
        <w:jc w:val="right"/>
        <w:rPr>
          <w:sz w:val="24"/>
          <w:szCs w:val="24"/>
        </w:rPr>
      </w:pPr>
      <w:r w:rsidRPr="00A24B48">
        <w:rPr>
          <w:sz w:val="24"/>
          <w:szCs w:val="24"/>
        </w:rPr>
        <w:t>Pripravila:</w:t>
      </w:r>
      <w:r w:rsidR="003E0B07" w:rsidRPr="00A24B48">
        <w:rPr>
          <w:sz w:val="24"/>
          <w:szCs w:val="24"/>
        </w:rPr>
        <w:t xml:space="preserve"> </w:t>
      </w:r>
      <w:r w:rsidRPr="00A24B48">
        <w:rPr>
          <w:sz w:val="24"/>
          <w:szCs w:val="24"/>
        </w:rPr>
        <w:t>Barbka Smolej</w:t>
      </w:r>
    </w:p>
    <w:p w14:paraId="2E5BD538" w14:textId="77777777" w:rsidR="00CD4F16" w:rsidRPr="00A24B48" w:rsidRDefault="00CD4F16" w:rsidP="00A24B48">
      <w:pPr>
        <w:spacing w:after="0"/>
        <w:jc w:val="right"/>
        <w:rPr>
          <w:sz w:val="24"/>
          <w:szCs w:val="24"/>
        </w:rPr>
      </w:pPr>
      <w:r w:rsidRPr="00A24B48">
        <w:rPr>
          <w:sz w:val="24"/>
          <w:szCs w:val="24"/>
        </w:rPr>
        <w:t>CŠOD Kranjska Gora</w:t>
      </w:r>
    </w:p>
    <w:p w14:paraId="140F89C2" w14:textId="77777777" w:rsidR="00B37594" w:rsidRPr="00A24B48" w:rsidRDefault="00B37594" w:rsidP="00A24B48">
      <w:pPr>
        <w:spacing w:after="0"/>
        <w:jc w:val="right"/>
        <w:rPr>
          <w:sz w:val="24"/>
          <w:szCs w:val="24"/>
        </w:rPr>
      </w:pPr>
      <w:r w:rsidRPr="00A24B48">
        <w:rPr>
          <w:sz w:val="24"/>
          <w:szCs w:val="24"/>
        </w:rPr>
        <w:t>Fotografije: Barbka Smolej</w:t>
      </w:r>
    </w:p>
    <w:sectPr w:rsidR="00B37594" w:rsidRPr="00A24B48" w:rsidSect="00241B04">
      <w:pgSz w:w="11906" w:h="16838"/>
      <w:pgMar w:top="241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2F0"/>
    <w:multiLevelType w:val="hybridMultilevel"/>
    <w:tmpl w:val="39945BA6"/>
    <w:lvl w:ilvl="0" w:tplc="B78E5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E2"/>
    <w:rsid w:val="00033BEC"/>
    <w:rsid w:val="00036CF7"/>
    <w:rsid w:val="00146086"/>
    <w:rsid w:val="001508E2"/>
    <w:rsid w:val="00241B04"/>
    <w:rsid w:val="00251083"/>
    <w:rsid w:val="00291438"/>
    <w:rsid w:val="002A3172"/>
    <w:rsid w:val="003E0B07"/>
    <w:rsid w:val="00674ED1"/>
    <w:rsid w:val="007414C2"/>
    <w:rsid w:val="007A64D5"/>
    <w:rsid w:val="0081527E"/>
    <w:rsid w:val="00882C56"/>
    <w:rsid w:val="008940C0"/>
    <w:rsid w:val="008F5AC1"/>
    <w:rsid w:val="00965B3B"/>
    <w:rsid w:val="00A24B48"/>
    <w:rsid w:val="00A95FC1"/>
    <w:rsid w:val="00B2679F"/>
    <w:rsid w:val="00B37594"/>
    <w:rsid w:val="00B57584"/>
    <w:rsid w:val="00B609BD"/>
    <w:rsid w:val="00B855E9"/>
    <w:rsid w:val="00CD4F16"/>
    <w:rsid w:val="00D644EF"/>
    <w:rsid w:val="00E0488D"/>
    <w:rsid w:val="00E2169E"/>
    <w:rsid w:val="00E57B5F"/>
    <w:rsid w:val="00E81914"/>
    <w:rsid w:val="00ED34BC"/>
    <w:rsid w:val="00F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8BA"/>
  <w15:chartTrackingRefBased/>
  <w15:docId w15:val="{A727B713-547D-4C16-89E7-D7F33AF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F6C81-E5B4-4004-8DB1-B053C3A79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283AC-4288-40B1-B97F-39EE1B30EC0F}"/>
</file>

<file path=customXml/itemProps3.xml><?xml version="1.0" encoding="utf-8"?>
<ds:datastoreItem xmlns:ds="http://schemas.openxmlformats.org/officeDocument/2006/customXml" ds:itemID="{1A047E6C-731D-4473-91E1-04D08C2CF676}">
  <ds:schemaRefs>
    <ds:schemaRef ds:uri="http://purl.org/dc/elements/1.1/"/>
    <ds:schemaRef ds:uri="ad77ee62-bb45-48e0-8476-4307ae7a337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Smolej</dc:creator>
  <cp:keywords/>
  <dc:description/>
  <cp:lastModifiedBy>Irena Kokalj CSOD</cp:lastModifiedBy>
  <cp:revision>29</cp:revision>
  <dcterms:created xsi:type="dcterms:W3CDTF">2020-04-03T16:11:00Z</dcterms:created>
  <dcterms:modified xsi:type="dcterms:W3CDTF">2020-04-07T13:24:00Z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