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01D2" w14:textId="77777777" w:rsidR="00FE1CB6" w:rsidRDefault="00FE1CB6" w:rsidP="00596487">
      <w:pPr>
        <w:rPr>
          <w:b/>
          <w:sz w:val="28"/>
          <w:szCs w:val="28"/>
        </w:rPr>
      </w:pPr>
    </w:p>
    <w:p w14:paraId="0ECFEAE1" w14:textId="2243D563" w:rsidR="00BC57C0" w:rsidRPr="00596487" w:rsidRDefault="00BC57C0" w:rsidP="00596487">
      <w:pPr>
        <w:rPr>
          <w:b/>
          <w:sz w:val="28"/>
          <w:szCs w:val="28"/>
        </w:rPr>
      </w:pPr>
      <w:r w:rsidRPr="00596487">
        <w:rPr>
          <w:b/>
          <w:sz w:val="28"/>
          <w:szCs w:val="28"/>
        </w:rPr>
        <w:t>KNJIŽNA POEZIJA/ KNJIŽNE ZGODBE</w:t>
      </w:r>
    </w:p>
    <w:p w14:paraId="59726352" w14:textId="48FEF111" w:rsidR="00BC57C0" w:rsidRDefault="00BC57C0" w:rsidP="004C4D2C">
      <w:r>
        <w:t>Z naslovi knjig, ki jih najdeš doma, sestavi sodobno pesem.</w:t>
      </w:r>
      <w:r w:rsidR="00FE1CB6">
        <w:t xml:space="preserve"> </w:t>
      </w:r>
      <w:r w:rsidR="00FE1CB6">
        <w:t>Primer</w:t>
      </w:r>
      <w:r w:rsidR="00FE1CB6">
        <w:t>:</w:t>
      </w:r>
    </w:p>
    <w:p w14:paraId="145939BA" w14:textId="120F590A" w:rsidR="00BC57C0" w:rsidRDefault="00BC57C0" w:rsidP="004C4D2C">
      <w:r>
        <w:rPr>
          <w:noProof/>
          <w:lang w:eastAsia="sl-SI"/>
        </w:rPr>
        <w:drawing>
          <wp:inline distT="0" distB="0" distL="0" distR="0" wp14:anchorId="116904A6" wp14:editId="4FF19D36">
            <wp:extent cx="4737100" cy="2373249"/>
            <wp:effectExtent l="0" t="0" r="6350" b="825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402_12234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01"/>
                    <a:stretch/>
                  </pic:blipFill>
                  <pic:spPr bwMode="auto">
                    <a:xfrm>
                      <a:off x="0" y="0"/>
                      <a:ext cx="4752739" cy="238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7FAE8" w14:textId="77777777" w:rsidR="00BC57C0" w:rsidRDefault="00BC57C0" w:rsidP="004C4D2C">
      <w:r>
        <w:rPr>
          <w:noProof/>
          <w:lang w:eastAsia="sl-SI"/>
        </w:rPr>
        <w:drawing>
          <wp:inline distT="0" distB="0" distL="0" distR="0" wp14:anchorId="3B86EFC5" wp14:editId="32FD19C0">
            <wp:extent cx="4667250" cy="2917031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402_12234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4677895" cy="2923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18CE5" w14:textId="74789A5F" w:rsidR="00BC57C0" w:rsidRDefault="00BC57C0" w:rsidP="00FE1CB6">
      <w:pPr>
        <w:jc w:val="both"/>
        <w:rPr>
          <w:i/>
        </w:rPr>
      </w:pPr>
      <w:r>
        <w:t xml:space="preserve">Lahko pa sestaviš poved  ali celo zgodbo (pri tem ti naslovi služijo kot osnova, ti pa seveda dodaš še kakšno besedo), npr.:  </w:t>
      </w:r>
      <w:r w:rsidRPr="00BC57C0">
        <w:rPr>
          <w:i/>
          <w:u w:val="single"/>
        </w:rPr>
        <w:t>Gospodar muh</w:t>
      </w:r>
      <w:r w:rsidRPr="00BC57C0">
        <w:rPr>
          <w:i/>
        </w:rPr>
        <w:t xml:space="preserve"> je rekel, da mu je vendar </w:t>
      </w:r>
      <w:r w:rsidRPr="00BC57C0">
        <w:rPr>
          <w:i/>
          <w:u w:val="single"/>
        </w:rPr>
        <w:t>ime rdeča</w:t>
      </w:r>
      <w:r w:rsidRPr="00BC57C0">
        <w:rPr>
          <w:i/>
        </w:rPr>
        <w:t xml:space="preserve"> (in ne modra, vijolična ali krvavo zelena, tristo kosmatih pingvinov!), da je </w:t>
      </w:r>
      <w:r w:rsidRPr="00BC57C0">
        <w:rPr>
          <w:i/>
          <w:u w:val="single"/>
        </w:rPr>
        <w:t>razpoložena za Pariz</w:t>
      </w:r>
      <w:r w:rsidRPr="00BC57C0">
        <w:rPr>
          <w:i/>
        </w:rPr>
        <w:t xml:space="preserve">, ampak doma v karanteni in plavalne </w:t>
      </w:r>
      <w:r w:rsidRPr="00BC57C0">
        <w:rPr>
          <w:i/>
          <w:u w:val="single"/>
        </w:rPr>
        <w:t>vaje v slogu</w:t>
      </w:r>
      <w:r w:rsidRPr="00BC57C0">
        <w:rPr>
          <w:i/>
        </w:rPr>
        <w:t xml:space="preserve"> </w:t>
      </w:r>
      <w:r w:rsidRPr="00BC57C0">
        <w:rPr>
          <w:i/>
          <w:u w:val="single"/>
        </w:rPr>
        <w:t>severnega sija</w:t>
      </w:r>
      <w:r w:rsidR="00A56149">
        <w:rPr>
          <w:i/>
        </w:rPr>
        <w:t xml:space="preserve"> na Antarktiki</w:t>
      </w:r>
      <w:r w:rsidRPr="00BC57C0">
        <w:rPr>
          <w:i/>
        </w:rPr>
        <w:t xml:space="preserve"> med kosmatimi pingvini. </w:t>
      </w:r>
    </w:p>
    <w:p w14:paraId="51C71A7C" w14:textId="5E4FD725" w:rsidR="00FE1CB6" w:rsidRDefault="00FE1CB6" w:rsidP="00BC57C0">
      <w:pPr>
        <w:rPr>
          <w:i/>
        </w:rPr>
      </w:pPr>
    </w:p>
    <w:p w14:paraId="142EF052" w14:textId="77777777" w:rsidR="00FE1CB6" w:rsidRPr="004C4D2C" w:rsidRDefault="00FE1CB6" w:rsidP="00FE1CB6">
      <w:r w:rsidRPr="00A56149">
        <w:rPr>
          <w:sz w:val="18"/>
          <w:szCs w:val="18"/>
        </w:rPr>
        <w:t>Pripravila: Špela Mosbruker, CŠOD, dom Fara</w:t>
      </w:r>
      <w:bookmarkStart w:id="0" w:name="_GoBack"/>
      <w:bookmarkEnd w:id="0"/>
    </w:p>
    <w:p w14:paraId="37FD86F3" w14:textId="77777777" w:rsidR="00FE1CB6" w:rsidRDefault="00FE1CB6" w:rsidP="00BC57C0">
      <w:pPr>
        <w:rPr>
          <w:i/>
        </w:rPr>
      </w:pPr>
    </w:p>
    <w:sectPr w:rsidR="00FE1CB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18D9" w14:textId="77777777" w:rsidR="007C1E1F" w:rsidRDefault="007C1E1F" w:rsidP="00A56149">
      <w:pPr>
        <w:spacing w:after="0" w:line="240" w:lineRule="auto"/>
      </w:pPr>
      <w:r>
        <w:separator/>
      </w:r>
    </w:p>
  </w:endnote>
  <w:endnote w:type="continuationSeparator" w:id="0">
    <w:p w14:paraId="4EEE096E" w14:textId="77777777" w:rsidR="007C1E1F" w:rsidRDefault="007C1E1F" w:rsidP="00A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29A3" w14:textId="77777777" w:rsidR="007C1E1F" w:rsidRDefault="007C1E1F" w:rsidP="00A56149">
      <w:pPr>
        <w:spacing w:after="0" w:line="240" w:lineRule="auto"/>
      </w:pPr>
      <w:r>
        <w:separator/>
      </w:r>
    </w:p>
  </w:footnote>
  <w:footnote w:type="continuationSeparator" w:id="0">
    <w:p w14:paraId="6F481A8B" w14:textId="77777777" w:rsidR="007C1E1F" w:rsidRDefault="007C1E1F" w:rsidP="00A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78F8" w14:textId="77777777" w:rsidR="00A56149" w:rsidRDefault="00A56149">
    <w:pPr>
      <w:pStyle w:val="Glava"/>
    </w:pPr>
    <w:r>
      <w:rPr>
        <w:noProof/>
        <w:lang w:eastAsia="sl-SI"/>
      </w:rPr>
      <w:drawing>
        <wp:inline distT="0" distB="0" distL="0" distR="0" wp14:anchorId="6C5F1B39" wp14:editId="60B9BE19">
          <wp:extent cx="1085851" cy="89535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s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303" cy="917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390D8" w14:textId="77777777" w:rsidR="00A56149" w:rsidRDefault="00A561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F"/>
    <w:multiLevelType w:val="hybridMultilevel"/>
    <w:tmpl w:val="8222E9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6EC"/>
    <w:multiLevelType w:val="hybridMultilevel"/>
    <w:tmpl w:val="6BD8DF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78D"/>
    <w:multiLevelType w:val="hybridMultilevel"/>
    <w:tmpl w:val="5EF07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A2D24"/>
    <w:multiLevelType w:val="hybridMultilevel"/>
    <w:tmpl w:val="09F41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2C26"/>
    <w:multiLevelType w:val="hybridMultilevel"/>
    <w:tmpl w:val="1800F62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6B20"/>
    <w:multiLevelType w:val="hybridMultilevel"/>
    <w:tmpl w:val="AFD63A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2641B"/>
    <w:multiLevelType w:val="hybridMultilevel"/>
    <w:tmpl w:val="430EC1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5BE3"/>
    <w:multiLevelType w:val="hybridMultilevel"/>
    <w:tmpl w:val="F49E0E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21172"/>
    <w:multiLevelType w:val="hybridMultilevel"/>
    <w:tmpl w:val="D4B84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7D"/>
    <w:rsid w:val="00095C8A"/>
    <w:rsid w:val="000E583D"/>
    <w:rsid w:val="003D21E6"/>
    <w:rsid w:val="00457ECB"/>
    <w:rsid w:val="004C4D2C"/>
    <w:rsid w:val="00523E94"/>
    <w:rsid w:val="00596487"/>
    <w:rsid w:val="00795113"/>
    <w:rsid w:val="007B3070"/>
    <w:rsid w:val="007C1E1F"/>
    <w:rsid w:val="00A56149"/>
    <w:rsid w:val="00BC57C0"/>
    <w:rsid w:val="00C36AC8"/>
    <w:rsid w:val="00C73E7D"/>
    <w:rsid w:val="00D448B9"/>
    <w:rsid w:val="00E24A3D"/>
    <w:rsid w:val="00EA002A"/>
    <w:rsid w:val="00EF5E66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5E264C"/>
  <w15:chartTrackingRefBased/>
  <w15:docId w15:val="{35D579FB-8C71-4B94-B727-9E397ED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3E7D"/>
    <w:pPr>
      <w:ind w:left="720"/>
      <w:contextualSpacing/>
    </w:pPr>
  </w:style>
  <w:style w:type="table" w:styleId="Tabelamrea">
    <w:name w:val="Table Grid"/>
    <w:basedOn w:val="Navadnatabela"/>
    <w:uiPriority w:val="39"/>
    <w:rsid w:val="00C7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6149"/>
  </w:style>
  <w:style w:type="paragraph" w:styleId="Noga">
    <w:name w:val="footer"/>
    <w:basedOn w:val="Navaden"/>
    <w:link w:val="NogaZnak"/>
    <w:uiPriority w:val="99"/>
    <w:unhideWhenUsed/>
    <w:rsid w:val="00A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39AA6-233B-452D-829B-56897205A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8BEB1-C2A3-4593-B0CF-0955B976648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77ee62-bb45-48e0-8476-4307ae7a337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AE25DC-7B69-4C0D-9123-C91F8EFC2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Irena Kokalj CSOD</cp:lastModifiedBy>
  <cp:revision>11</cp:revision>
  <dcterms:created xsi:type="dcterms:W3CDTF">2020-04-02T15:19:00Z</dcterms:created>
  <dcterms:modified xsi:type="dcterms:W3CDTF">2020-04-04T17:48:00Z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