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6F547" w14:textId="77777777" w:rsidR="00A56149" w:rsidRDefault="00A56149" w:rsidP="00BC57C0">
      <w:pPr>
        <w:rPr>
          <w:i/>
        </w:rPr>
      </w:pPr>
    </w:p>
    <w:p w14:paraId="7B9C4E3A" w14:textId="77777777" w:rsidR="00A56149" w:rsidRPr="005612FF" w:rsidRDefault="00A56149" w:rsidP="005612FF">
      <w:pPr>
        <w:rPr>
          <w:b/>
          <w:sz w:val="28"/>
          <w:szCs w:val="28"/>
        </w:rPr>
      </w:pPr>
      <w:r w:rsidRPr="005612FF">
        <w:rPr>
          <w:b/>
          <w:sz w:val="28"/>
          <w:szCs w:val="28"/>
        </w:rPr>
        <w:t>DOMAČI ACTIVITY</w:t>
      </w:r>
    </w:p>
    <w:p w14:paraId="3671F212" w14:textId="77777777" w:rsidR="00A56149" w:rsidRDefault="00A56149" w:rsidP="00BC57C0"/>
    <w:p w14:paraId="4C605EB3" w14:textId="77777777" w:rsidR="00A56149" w:rsidRDefault="00A56149" w:rsidP="00BC57C0">
      <w:r>
        <w:t xml:space="preserve">Sam lahko izdelaš domačo verzijo družabne igre </w:t>
      </w:r>
      <w:proofErr w:type="spellStart"/>
      <w:r>
        <w:t>Activity</w:t>
      </w:r>
      <w:proofErr w:type="spellEnd"/>
      <w:r>
        <w:t xml:space="preserve">. </w:t>
      </w:r>
    </w:p>
    <w:p w14:paraId="281DE1C7" w14:textId="77777777" w:rsidR="00A56149" w:rsidRPr="00A56149" w:rsidRDefault="00A56149" w:rsidP="00BC57C0">
      <w:pPr>
        <w:rPr>
          <w:b/>
        </w:rPr>
      </w:pPr>
      <w:r w:rsidRPr="00A56149">
        <w:rPr>
          <w:b/>
        </w:rPr>
        <w:t xml:space="preserve">Potrebuješ: </w:t>
      </w:r>
    </w:p>
    <w:p w14:paraId="1D6B6696" w14:textId="77777777" w:rsidR="00A56149" w:rsidRDefault="00A56149" w:rsidP="00BC57C0">
      <w:r>
        <w:t>kup listkov, na katere zapišeš različne besede,</w:t>
      </w:r>
    </w:p>
    <w:p w14:paraId="3C4B536C" w14:textId="77777777" w:rsidR="00A56149" w:rsidRDefault="00A56149" w:rsidP="00BC57C0">
      <w:r>
        <w:t>kocko,</w:t>
      </w:r>
    </w:p>
    <w:p w14:paraId="30CC224A" w14:textId="77777777" w:rsidR="00A56149" w:rsidRDefault="00A56149" w:rsidP="00BC57C0">
      <w:r>
        <w:t xml:space="preserve">štoparico, </w:t>
      </w:r>
    </w:p>
    <w:p w14:paraId="224C325F" w14:textId="77777777" w:rsidR="00A56149" w:rsidRDefault="00A56149" w:rsidP="00BC57C0">
      <w:r>
        <w:t>soigralce,</w:t>
      </w:r>
    </w:p>
    <w:p w14:paraId="603536E8" w14:textId="77777777" w:rsidR="00A56149" w:rsidRDefault="00A56149" w:rsidP="00BC57C0">
      <w:r>
        <w:t>list papirja in pisalo.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6149" w14:paraId="741C53E2" w14:textId="77777777" w:rsidTr="00A56149">
        <w:tc>
          <w:tcPr>
            <w:tcW w:w="4531" w:type="dxa"/>
          </w:tcPr>
          <w:p w14:paraId="74885EA9" w14:textId="77777777" w:rsidR="00A56149" w:rsidRDefault="00A56149" w:rsidP="00BC57C0">
            <w:r>
              <w:rPr>
                <w:noProof/>
                <w:lang w:eastAsia="sl-SI"/>
              </w:rPr>
              <w:drawing>
                <wp:inline distT="0" distB="0" distL="0" distR="0" wp14:anchorId="0B7EC443" wp14:editId="193BEB39">
                  <wp:extent cx="3131502" cy="2348627"/>
                  <wp:effectExtent l="0" t="8572" r="3492" b="3493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20200402_1231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34957" cy="235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EA46751" w14:textId="77777777" w:rsidR="00A56149" w:rsidRDefault="00795113" w:rsidP="00BC57C0">
            <w:r>
              <w:rPr>
                <w:noProof/>
                <w:lang w:eastAsia="sl-SI"/>
              </w:rPr>
              <w:t xml:space="preserve">         </w:t>
            </w:r>
            <w:r w:rsidR="00A56149">
              <w:rPr>
                <w:noProof/>
                <w:lang w:eastAsia="sl-SI"/>
              </w:rPr>
              <w:drawing>
                <wp:inline distT="0" distB="0" distL="0" distR="0" wp14:anchorId="4BE5C8DB" wp14:editId="49574FBA">
                  <wp:extent cx="2829300" cy="2121975"/>
                  <wp:effectExtent l="106045" t="65405" r="96520" b="7747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20200402_12321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617243">
                            <a:off x="0" y="0"/>
                            <a:ext cx="2834720" cy="212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AED8C" w14:textId="77777777" w:rsidR="00A56149" w:rsidRDefault="00A56149" w:rsidP="00BC57C0"/>
    <w:p w14:paraId="6D081C27" w14:textId="77777777" w:rsidR="00A56149" w:rsidRDefault="00A56149" w:rsidP="000868C5">
      <w:pPr>
        <w:jc w:val="both"/>
      </w:pPr>
      <w:r w:rsidRPr="00A56149">
        <w:rPr>
          <w:b/>
        </w:rPr>
        <w:t xml:space="preserve">Potek: </w:t>
      </w:r>
      <w:r>
        <w:rPr>
          <w:b/>
        </w:rPr>
        <w:t xml:space="preserve"> </w:t>
      </w:r>
      <w:r w:rsidRPr="00A56149">
        <w:t>Igralec izvleče listek in tiho prebere besedo, ki jo bo moral opisati/narisati/</w:t>
      </w:r>
      <w:r w:rsidR="00795113">
        <w:t>pokazati</w:t>
      </w:r>
      <w:r w:rsidRPr="00A56149">
        <w:t>. Vrže kocko, ki določi, ali besedo predstavi s pantomimo</w:t>
      </w:r>
      <w:r w:rsidR="00795113">
        <w:t xml:space="preserve"> (če vrže 1 ali 2) </w:t>
      </w:r>
      <w:r w:rsidR="00795113" w:rsidRPr="00A56149">
        <w:t>nariše</w:t>
      </w:r>
      <w:r w:rsidR="00795113">
        <w:t xml:space="preserve"> (če vrže 3 ali 4) ali pa jo opiše (če vrže 5 ali 6)</w:t>
      </w:r>
      <w:r w:rsidRPr="00A56149">
        <w:t>.</w:t>
      </w:r>
      <w:r>
        <w:t xml:space="preserve"> Takoj ko vrže kocko, začne teči čas</w:t>
      </w:r>
      <w:r w:rsidR="00795113">
        <w:t xml:space="preserve"> (pred začetkom igre se določi nekoga, ki bo časomerilec)</w:t>
      </w:r>
      <w:r>
        <w:t>.</w:t>
      </w:r>
      <w:r w:rsidR="00795113">
        <w:t xml:space="preserve"> Igralec</w:t>
      </w:r>
      <w:r w:rsidRPr="00A56149">
        <w:t>, ki ugane</w:t>
      </w:r>
      <w:r w:rsidR="00795113" w:rsidRPr="00795113">
        <w:t xml:space="preserve"> </w:t>
      </w:r>
      <w:r w:rsidR="00795113">
        <w:t>besedo</w:t>
      </w:r>
      <w:r w:rsidRPr="00A56149">
        <w:t>, je na vrsti. S soigralci določite časovno omejitev (npr. 1 minuta) za predstavitev besede.</w:t>
      </w:r>
      <w:bookmarkStart w:id="0" w:name="_GoBack"/>
      <w:bookmarkEnd w:id="0"/>
    </w:p>
    <w:p w14:paraId="35A3A993" w14:textId="77777777" w:rsidR="00795113" w:rsidRDefault="00795113" w:rsidP="004C4D2C">
      <w:pPr>
        <w:rPr>
          <w:sz w:val="18"/>
          <w:szCs w:val="18"/>
        </w:rPr>
      </w:pPr>
    </w:p>
    <w:p w14:paraId="62AD3FA5" w14:textId="77777777" w:rsidR="00795113" w:rsidRDefault="00795113" w:rsidP="004C4D2C">
      <w:pPr>
        <w:rPr>
          <w:sz w:val="18"/>
          <w:szCs w:val="18"/>
        </w:rPr>
      </w:pPr>
    </w:p>
    <w:p w14:paraId="2B6F9594" w14:textId="77777777" w:rsidR="00BC57C0" w:rsidRPr="004C4D2C" w:rsidRDefault="00A56149" w:rsidP="004C4D2C">
      <w:r w:rsidRPr="00A56149">
        <w:rPr>
          <w:sz w:val="18"/>
          <w:szCs w:val="18"/>
        </w:rPr>
        <w:lastRenderedPageBreak/>
        <w:t>Pripravila: Špela Mosbruker, CŠOD, dom Fara</w:t>
      </w:r>
    </w:p>
    <w:sectPr w:rsidR="00BC57C0" w:rsidRPr="004C4D2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818D9" w14:textId="77777777" w:rsidR="007C1E1F" w:rsidRDefault="007C1E1F" w:rsidP="00A56149">
      <w:pPr>
        <w:spacing w:after="0" w:line="240" w:lineRule="auto"/>
      </w:pPr>
      <w:r>
        <w:separator/>
      </w:r>
    </w:p>
  </w:endnote>
  <w:endnote w:type="continuationSeparator" w:id="0">
    <w:p w14:paraId="4EEE096E" w14:textId="77777777" w:rsidR="007C1E1F" w:rsidRDefault="007C1E1F" w:rsidP="00A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29A3" w14:textId="77777777" w:rsidR="007C1E1F" w:rsidRDefault="007C1E1F" w:rsidP="00A56149">
      <w:pPr>
        <w:spacing w:after="0" w:line="240" w:lineRule="auto"/>
      </w:pPr>
      <w:r>
        <w:separator/>
      </w:r>
    </w:p>
  </w:footnote>
  <w:footnote w:type="continuationSeparator" w:id="0">
    <w:p w14:paraId="6F481A8B" w14:textId="77777777" w:rsidR="007C1E1F" w:rsidRDefault="007C1E1F" w:rsidP="00A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78F8" w14:textId="77777777" w:rsidR="00A56149" w:rsidRDefault="00A56149">
    <w:pPr>
      <w:pStyle w:val="Glava"/>
    </w:pPr>
    <w:r>
      <w:rPr>
        <w:noProof/>
        <w:lang w:eastAsia="sl-SI"/>
      </w:rPr>
      <w:drawing>
        <wp:inline distT="0" distB="0" distL="0" distR="0" wp14:anchorId="6C5F1B39" wp14:editId="60B9BE19">
          <wp:extent cx="1085851" cy="895350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s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303" cy="917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8390D8" w14:textId="77777777" w:rsidR="00A56149" w:rsidRDefault="00A561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C1F"/>
    <w:multiLevelType w:val="hybridMultilevel"/>
    <w:tmpl w:val="8222E9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6EC"/>
    <w:multiLevelType w:val="hybridMultilevel"/>
    <w:tmpl w:val="6BD8DF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78D"/>
    <w:multiLevelType w:val="hybridMultilevel"/>
    <w:tmpl w:val="5EF07A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A2D24"/>
    <w:multiLevelType w:val="hybridMultilevel"/>
    <w:tmpl w:val="09F41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2C26"/>
    <w:multiLevelType w:val="hybridMultilevel"/>
    <w:tmpl w:val="1800F62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6B20"/>
    <w:multiLevelType w:val="hybridMultilevel"/>
    <w:tmpl w:val="AFD63A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2641B"/>
    <w:multiLevelType w:val="hybridMultilevel"/>
    <w:tmpl w:val="430EC1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D5BE3"/>
    <w:multiLevelType w:val="hybridMultilevel"/>
    <w:tmpl w:val="F49E0E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21172"/>
    <w:multiLevelType w:val="hybridMultilevel"/>
    <w:tmpl w:val="D4B84C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7D"/>
    <w:rsid w:val="000868C5"/>
    <w:rsid w:val="00095C8A"/>
    <w:rsid w:val="000E583D"/>
    <w:rsid w:val="00457ECB"/>
    <w:rsid w:val="004C4D2C"/>
    <w:rsid w:val="00523E94"/>
    <w:rsid w:val="005612FF"/>
    <w:rsid w:val="00795113"/>
    <w:rsid w:val="007B3070"/>
    <w:rsid w:val="007C1E1F"/>
    <w:rsid w:val="008624AF"/>
    <w:rsid w:val="00A56149"/>
    <w:rsid w:val="00BC57C0"/>
    <w:rsid w:val="00C36AC8"/>
    <w:rsid w:val="00C73E7D"/>
    <w:rsid w:val="00D448B9"/>
    <w:rsid w:val="00E24A3D"/>
    <w:rsid w:val="00EA002A"/>
    <w:rsid w:val="00E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5E264C"/>
  <w15:chartTrackingRefBased/>
  <w15:docId w15:val="{35D579FB-8C71-4B94-B727-9E397EDA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3E7D"/>
    <w:pPr>
      <w:ind w:left="720"/>
      <w:contextualSpacing/>
    </w:pPr>
  </w:style>
  <w:style w:type="table" w:styleId="Tabelamrea">
    <w:name w:val="Table Grid"/>
    <w:basedOn w:val="Navadnatabela"/>
    <w:uiPriority w:val="39"/>
    <w:rsid w:val="00C7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6149"/>
  </w:style>
  <w:style w:type="paragraph" w:styleId="Noga">
    <w:name w:val="footer"/>
    <w:basedOn w:val="Navaden"/>
    <w:link w:val="NogaZnak"/>
    <w:uiPriority w:val="99"/>
    <w:unhideWhenUsed/>
    <w:rsid w:val="00A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8BEB1-C2A3-4593-B0CF-0955B976648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d77ee62-bb45-48e0-8476-4307ae7a337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839AA6-233B-452D-829B-56897205A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E25DC-7B69-4C0D-9123-C91F8EFC2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Irena Kokalj CSOD</cp:lastModifiedBy>
  <cp:revision>10</cp:revision>
  <dcterms:created xsi:type="dcterms:W3CDTF">2020-04-02T15:19:00Z</dcterms:created>
  <dcterms:modified xsi:type="dcterms:W3CDTF">2020-04-04T17:47:00Z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