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0D00FF" w:rsidP="000D00FF" w:rsidRDefault="000D00FF" w14:paraId="672A6659" wp14:textId="77777777"/>
    <w:p xmlns:wp14="http://schemas.microsoft.com/office/word/2010/wordml" w:rsidR="000D00FF" w:rsidP="000D00FF" w:rsidRDefault="000D00FF" w14:paraId="0A37501D" wp14:textId="77777777"/>
    <w:p xmlns:wp14="http://schemas.microsoft.com/office/word/2010/wordml" w:rsidR="000D00FF" w:rsidP="000D00FF" w:rsidRDefault="000D00FF" w14:paraId="5DAB6C7B" wp14:textId="77777777">
      <w:pPr>
        <w:spacing w:line="360" w:lineRule="auto"/>
        <w:jc w:val="both"/>
        <w:rPr>
          <w:sz w:val="28"/>
          <w:szCs w:val="28"/>
        </w:rPr>
      </w:pPr>
      <w:r w:rsidR="000D00FF">
        <w:drawing>
          <wp:inline xmlns:wp14="http://schemas.microsoft.com/office/word/2010/wordprocessingDrawing" wp14:editId="4654B624" wp14:anchorId="749DB81F">
            <wp:extent cx="1440180" cy="893445"/>
            <wp:effectExtent l="0" t="0" r="7620" b="1905"/>
            <wp:docPr id="417085100" name="Slika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1"/>
                    <pic:cNvPicPr/>
                  </pic:nvPicPr>
                  <pic:blipFill>
                    <a:blip r:embed="R938d8a09b7664aa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4018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D00FF" w:rsidP="000D00FF" w:rsidRDefault="000D00FF" w14:paraId="02EB378F" wp14:textId="77777777">
      <w:pPr>
        <w:jc w:val="both"/>
      </w:pPr>
    </w:p>
    <w:p xmlns:wp14="http://schemas.microsoft.com/office/word/2010/wordml" w:rsidR="000D00FF" w:rsidP="000D00FF" w:rsidRDefault="000D00FF" w14:paraId="6A05A809" wp14:textId="77777777">
      <w:pPr>
        <w:jc w:val="both"/>
        <w:rPr>
          <w:rFonts w:asciiTheme="majorHAnsi" w:hAnsiTheme="majorHAnsi" w:cstheme="majorHAnsi"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558"/>
      </w:tblGrid>
      <w:tr xmlns:wp14="http://schemas.microsoft.com/office/word/2010/wordml" w:rsidR="000D00FF" w:rsidTr="18DC36AC" w14:paraId="31D21999" wp14:textId="77777777"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0FF" w:rsidP="18DC36AC" w:rsidRDefault="000D00FF" w14:paraId="5A39BBE3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0D00FF" w:rsidP="18DC36AC" w:rsidRDefault="000D00FF" w14:paraId="41C8F396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</w:tc>
        <w:tc>
          <w:tcPr>
            <w:tcW w:w="7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0D00FF" w:rsidP="18DC36AC" w:rsidRDefault="000D00FF" w14:paraId="4289E76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B050"/>
                <w:sz w:val="22"/>
                <w:szCs w:val="22"/>
                <w:lang w:eastAsia="en-US"/>
              </w:rPr>
              <w:t>PANTOMIMA</w:t>
            </w:r>
          </w:p>
        </w:tc>
      </w:tr>
      <w:tr xmlns:wp14="http://schemas.microsoft.com/office/word/2010/wordml" w:rsidR="000D00FF" w:rsidTr="18DC36AC" w14:paraId="0FBDE1D0" wp14:textId="77777777"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0FF" w:rsidP="18DC36AC" w:rsidRDefault="000D00FF" w14:paraId="52783C4A" wp14:textId="77777777" wp14:noSpellErr="1">
            <w:pPr>
              <w:spacing w:line="25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ŠPO</w:t>
            </w:r>
          </w:p>
          <w:p w:rsidR="000D00FF" w:rsidP="18DC36AC" w:rsidRDefault="000D00FF" w14:paraId="72A3D3E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0D00FF" w:rsidP="18DC36AC" w:rsidRDefault="000D00FF" w14:paraId="4567765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70C0"/>
                <w:sz w:val="22"/>
                <w:szCs w:val="22"/>
                <w:lang w:eastAsia="en-US"/>
              </w:rPr>
              <w:t>V POVEZAVI S SLJ</w:t>
            </w:r>
          </w:p>
          <w:p w:rsidR="000D00FF" w:rsidP="18DC36AC" w:rsidRDefault="000D00FF" w14:paraId="0D0B940D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0D00FF" w:rsidP="18DC36AC" w:rsidRDefault="000D00FF" w14:paraId="0E27B00A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0D00FF" w:rsidP="18DC36AC" w:rsidRDefault="000D00FF" w14:paraId="60061E4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0D00FF" w:rsidP="18DC36AC" w:rsidRDefault="000D00FF" w14:paraId="44EAFD9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="000D00FF" w:rsidP="18DC36AC" w:rsidRDefault="000D00FF" w14:paraId="4B94D5A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</w:tc>
        <w:tc>
          <w:tcPr>
            <w:tcW w:w="7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D00FF" w:rsidP="18DC36AC" w:rsidRDefault="000D00FF" w14:paraId="74FEC760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0000"/>
                <w:sz w:val="22"/>
                <w:szCs w:val="22"/>
                <w:lang w:eastAsia="en-US"/>
              </w:rPr>
              <w:t xml:space="preserve">V POVEZAVI S PESMIJO RAK </w:t>
            </w:r>
          </w:p>
          <w:p w:rsidR="000D00FF" w:rsidP="18DC36AC" w:rsidRDefault="000D00FF" w14:paraId="6743174B" wp14:textId="77777777" wp14:noSpellErr="1">
            <w:pPr>
              <w:pStyle w:val="Navadensplet"/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RAK (ANICA ČERNEJEVA)</w:t>
            </w:r>
            <w:r>
              <w:br/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RAK, RAK</w:t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JE KROJAČ,</w:t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VREZAL MI JE</w:t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DVOJE HLAČ.</w:t>
            </w:r>
            <w:r>
              <w:br/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KER MI HLAČE</w:t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NISO PRAV,</w:t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SEM MU JIH</w:t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NAZAJ POSLAL.</w:t>
            </w:r>
            <w:r>
              <w:br/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RAK, RAK </w:t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JE RDEČ,</w:t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KER MI HLAČKE</w:t>
            </w:r>
            <w:r>
              <w:br/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NISO VŠEČ. </w:t>
            </w:r>
          </w:p>
          <w:p w:rsidR="000D00FF" w:rsidP="18DC36AC" w:rsidRDefault="000D00FF" w14:paraId="3DEEC66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0D00FF" w:rsidP="18DC36AC" w:rsidRDefault="000D00FF" w14:paraId="5E21F1FB" wp14:textId="77777777" wp14:noSpellErr="1">
            <w:pPr>
              <w:tabs>
                <w:tab w:val="left" w:pos="752"/>
              </w:tabs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 xml:space="preserve">CILJI: </w:t>
            </w:r>
          </w:p>
          <w:p w:rsidR="000D00FF" w:rsidP="18DC36AC" w:rsidRDefault="000D00FF" w14:paraId="3DB01FE2" wp14:textId="77777777" wp14:noSpellErr="1">
            <w:pPr>
              <w:numPr>
                <w:ilvl w:val="0"/>
                <w:numId w:val="1"/>
              </w:numPr>
              <w:spacing w:line="256" w:lineRule="auto"/>
              <w:ind w:left="284" w:hanging="284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RAZVIJAJO USTVARJALNOST IN DOMIŠLJIJO.</w:t>
            </w:r>
          </w:p>
          <w:p w:rsidR="000D00FF" w:rsidP="18DC36AC" w:rsidRDefault="000D00FF" w14:paraId="3A7F0507" wp14:textId="77777777" wp14:noSpellErr="1">
            <w:pPr>
              <w:numPr>
                <w:ilvl w:val="0"/>
                <w:numId w:val="1"/>
              </w:numPr>
              <w:spacing w:line="256" w:lineRule="auto"/>
              <w:ind w:left="284" w:hanging="284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PRIDOBIVAJO OBČUTEK ZA PROSTOR. </w:t>
            </w:r>
          </w:p>
          <w:p w:rsidR="000D00FF" w:rsidP="18DC36AC" w:rsidRDefault="000D00FF" w14:paraId="4FC67C4F" wp14:textId="77777777" wp14:noSpellErr="1">
            <w:pPr>
              <w:numPr>
                <w:ilvl w:val="0"/>
                <w:numId w:val="1"/>
              </w:numPr>
              <w:spacing w:line="256" w:lineRule="auto"/>
              <w:ind w:left="284" w:hanging="284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RAZVIJAJO POZORNOST.</w:t>
            </w:r>
          </w:p>
          <w:p w:rsidR="000D00FF" w:rsidP="18DC36AC" w:rsidRDefault="000D00FF" w14:paraId="064ACA59" wp14:textId="77777777" wp14:noSpellErr="1">
            <w:pPr>
              <w:numPr>
                <w:ilvl w:val="0"/>
                <w:numId w:val="1"/>
              </w:numPr>
              <w:spacing w:line="256" w:lineRule="auto"/>
              <w:ind w:left="284" w:hanging="284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NAVAJAJO SE NA USKLAJENO GIBANJE.</w:t>
            </w:r>
          </w:p>
          <w:p w:rsidR="000D00FF" w:rsidP="18DC36AC" w:rsidRDefault="000D00FF" w14:paraId="3656B9A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0D00FF" w:rsidP="18DC36AC" w:rsidRDefault="000D00FF" w14:paraId="45FB0818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0D00FF" w:rsidP="18DC36AC" w:rsidRDefault="000D00FF" w14:paraId="56DFE5F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PREBEREMO PESEM RAK; UČENCI POSLUŠAJO IN SI JO POSKUŠAJO SPONTANO ZAPOMNITI TAKO, DA SI ZA VSAKO KITICO ZAMISLIJO IN IZVEDEJO GIBE. </w:t>
            </w:r>
          </w:p>
          <w:p w:rsidR="000D00FF" w:rsidP="18DC36AC" w:rsidRDefault="000D00FF" w14:paraId="0FDACB26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NPR.: Z GIBI POSNEMA RAKOVO STRIŽENJE…</w:t>
            </w:r>
          </w:p>
          <w:p w:rsidR="000D00FF" w:rsidP="18DC36AC" w:rsidRDefault="000D00FF" w14:paraId="049F31CB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0D00FF" w:rsidP="18DC36AC" w:rsidRDefault="000D00FF" w14:paraId="060C85A4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PRIKAŽEJO ŠE:</w:t>
            </w:r>
          </w:p>
          <w:p w:rsidR="000D00FF" w:rsidP="18DC36AC" w:rsidRDefault="000D00FF" w14:paraId="53128261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0D00FF" w:rsidP="18DC36AC" w:rsidRDefault="000D00FF" w14:paraId="3E91C88D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- SI PTIČEK, KI SE SKUŠA IZLEČI IZ JAJCA. KO TI TO USPE, RAZISKUJEŠ SVET NA SVOJIH NEGOTOVIH NOGAH.</w:t>
            </w:r>
          </w:p>
          <w:p w:rsidR="000D00FF" w:rsidP="18DC36AC" w:rsidRDefault="000D00FF" w14:paraId="3C6C0D64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-SLONA PELJEŠ NA SPREHOD NA VRVICI, SLON OPAZI MIŠKO IN SE POŽENE V DIR. VLEČE TE ZA SABO.</w:t>
            </w:r>
          </w:p>
          <w:p w:rsidR="000D00FF" w:rsidP="18DC36AC" w:rsidRDefault="000D00FF" w14:paraId="7A344FF9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- SI MUHA, KI LETA NAOKROG. POMOTOMA PRISTANEŠ NA ŽVEČILNEM GUMIJU IN SE PRILEPIŠ.</w:t>
            </w:r>
          </w:p>
          <w:p w:rsidR="000D00FF" w:rsidP="18DC36AC" w:rsidRDefault="000D00FF" w14:paraId="0247E021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- SI LOVEC NA TIGRE, KI HODI PO DŽUNGLI. KAJ SE ZGODI, KO SE SREČATA?</w:t>
            </w:r>
          </w:p>
          <w:p w:rsidR="000D00FF" w:rsidP="18DC36AC" w:rsidRDefault="000D00FF" w14:paraId="26A979F2" wp14:textId="00F52A85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-SI GASILEC. ZASLIŠIŠ ALARM. HITRO SI OBLEČI PLAŠČ, ČELADO IN ŠKORNJE IN SE SPUSTI PO GREDI DO GASILSKEGA AVTOMOBILA. Z NJIM SE </w:t>
            </w:r>
            <w:r w:rsidRPr="18DC36AC" w:rsidR="2D7812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O</w:t>
            </w: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DPELJEŠ DO POŽARA. GASIŠ, PLEZAŠ PO LESTVI, REŠIŠ KOGA, KI JE UJET.</w:t>
            </w:r>
          </w:p>
          <w:p w:rsidR="000D00FF" w:rsidP="18DC36AC" w:rsidRDefault="000D00FF" w14:paraId="3E258042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- SI RIBIČ. NATAKNI ČRVA NA TRNEK, VRZI TRNEK V VODO. UJEL SI VELIKO RIBO, KI MOČNO VLEČE, PAZI, DA TI NE UIDE.</w:t>
            </w:r>
          </w:p>
          <w:p w:rsidR="000D00FF" w:rsidP="18DC36AC" w:rsidRDefault="000D00FF" w14:paraId="16C03F4D" wp14:textId="571DA87B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- ZIMA JE. ZEBE TE. ZATO NAREDIŠ NEKAJ POSKOKOV. NATAKNEŠ SI KAPO , ŠAL IN ROKAVICE. NAREDIŠ  SNEŽENEGA MOŽA. MEČEŠ KEPE V SOŠOLCE IN SE IZMIKAŠ NJIHOVIM KEPAM.</w:t>
            </w:r>
          </w:p>
          <w:p w:rsidR="18DC36AC" w:rsidP="18DC36AC" w:rsidRDefault="18DC36AC" w14:paraId="7026BE40" w14:textId="13500AED">
            <w:pPr>
              <w:pStyle w:val="Navaden"/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0D00FF" w:rsidP="18DC36AC" w:rsidRDefault="000D00FF" w14:paraId="62486C05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  <w:p w:rsidR="000D00FF" w:rsidP="18DC36AC" w:rsidRDefault="000D00FF" w14:paraId="66AEE278" wp14:textId="77777777" wp14:noSpellErr="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18DC36AC" w:rsidR="000D00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US"/>
              </w:rPr>
              <w:t>PRIPRAVIL : MARJAN LISAC – CŠOD DOM FARA</w:t>
            </w:r>
          </w:p>
          <w:p w:rsidR="000D00FF" w:rsidP="18DC36AC" w:rsidRDefault="000D00FF" w14:paraId="4101652C" wp14:textId="77777777" wp14:noSpellErr="1">
            <w:pPr>
              <w:spacing w:line="256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</w:p>
        </w:tc>
      </w:tr>
    </w:tbl>
    <w:p xmlns:wp14="http://schemas.microsoft.com/office/word/2010/wordml" w:rsidR="000D00FF" w:rsidP="000D00FF" w:rsidRDefault="000D00FF" w14:paraId="4B99056E" wp14:textId="77777777">
      <w:pPr>
        <w:rPr>
          <w:rFonts w:asciiTheme="majorHAnsi" w:hAnsiTheme="majorHAnsi" w:cstheme="majorHAnsi"/>
        </w:rPr>
      </w:pPr>
    </w:p>
    <w:p xmlns:wp14="http://schemas.microsoft.com/office/word/2010/wordml" w:rsidR="00221A18" w:rsidRDefault="00221A18" w14:paraId="1299C43A" wp14:textId="77777777">
      <w:bookmarkStart w:name="_GoBack" w:id="0"/>
      <w:bookmarkEnd w:id="0"/>
    </w:p>
    <w:sectPr w:rsidR="00221A1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83"/>
    <w:multiLevelType w:val="hybridMultilevel"/>
    <w:tmpl w:val="BA7228A8"/>
    <w:lvl w:ilvl="0" w:tplc="7B200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FF"/>
    <w:rsid w:val="000D00FF"/>
    <w:rsid w:val="00221A18"/>
    <w:rsid w:val="16E97453"/>
    <w:rsid w:val="18DC36AC"/>
    <w:rsid w:val="2D78121B"/>
    <w:rsid w:val="7C4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87025-1894-40C6-8705-979880D2FF00}"/>
  <w14:docId w14:val="228B0AD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0D00F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l-SI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D00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938d8a09b7664aa4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06B5F-2D52-4A5D-A1E3-F964FB5CA202}"/>
</file>

<file path=customXml/itemProps2.xml><?xml version="1.0" encoding="utf-8"?>
<ds:datastoreItem xmlns:ds="http://schemas.openxmlformats.org/officeDocument/2006/customXml" ds:itemID="{D3083BCD-62D3-4387-B6B6-91758D4B5080}"/>
</file>

<file path=customXml/itemProps3.xml><?xml version="1.0" encoding="utf-8"?>
<ds:datastoreItem xmlns:ds="http://schemas.openxmlformats.org/officeDocument/2006/customXml" ds:itemID="{512DDF7E-45A3-48CC-85FD-3717605ED8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Gregor Kotnik CSOD Gorenje</cp:lastModifiedBy>
  <cp:revision>2</cp:revision>
  <dcterms:created xsi:type="dcterms:W3CDTF">2020-04-08T13:26:00Z</dcterms:created>
  <dcterms:modified xsi:type="dcterms:W3CDTF">2020-04-14T20:47:13Z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