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470"/>
        <w:gridCol w:w="4592"/>
      </w:tblGrid>
      <w:tr xmlns:wp14="http://schemas.microsoft.com/office/word/2010/wordml" w:rsidR="00C073CB" w:rsidTr="5061068F" w14:paraId="3DAE4745" wp14:textId="77777777">
        <w:trPr>
          <w:trHeight w:val="3969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073CB" w:rsidP="5061068F" w:rsidRDefault="00C073CB" w14:paraId="672A6659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</w:pPr>
          </w:p>
          <w:p w:rsidR="00C073CB" w:rsidP="5061068F" w:rsidRDefault="00C073CB" w14:paraId="29BC0D4C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</w:pPr>
            <w:r w:rsidRPr="5061068F" w:rsidR="00C073CB"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  <w:t>TOČA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073CB" w:rsidP="5061068F" w:rsidRDefault="00C073CB" w14:paraId="0A37501D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</w:pPr>
          </w:p>
          <w:p w:rsidR="00C073CB" w:rsidP="5061068F" w:rsidRDefault="00C073CB" w14:paraId="5DAB6C7B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</w:pPr>
            <w:r w:rsidR="00C073CB">
              <w:drawing>
                <wp:inline xmlns:wp14="http://schemas.microsoft.com/office/word/2010/wordprocessingDrawing" wp14:editId="5E6A00AE" wp14:anchorId="4E4CAA22">
                  <wp:extent cx="2091690" cy="2112645"/>
                  <wp:effectExtent l="0" t="0" r="3810" b="1905"/>
                  <wp:docPr id="1348535951" name="Slika 9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lika 9"/>
                          <pic:cNvPicPr/>
                        </pic:nvPicPr>
                        <pic:blipFill>
                          <a:blip r:embed="R7ac8dab4899e4bd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91690" cy="211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C073CB" w:rsidTr="5061068F" w14:paraId="0ED7AE16" wp14:textId="77777777">
        <w:trPr>
          <w:trHeight w:val="3969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073CB" w:rsidP="5061068F" w:rsidRDefault="00C073CB" w14:paraId="02EB378F" wp14:textId="77777777" wp14:noSpellErr="1">
            <w:pPr>
              <w:tabs>
                <w:tab w:val="left" w:pos="142"/>
              </w:tabs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</w:pPr>
          </w:p>
          <w:p w:rsidR="00C073CB" w:rsidP="5061068F" w:rsidRDefault="00C073CB" w14:paraId="6A05A809" wp14:textId="77777777" wp14:noSpellErr="1">
            <w:pPr>
              <w:tabs>
                <w:tab w:val="left" w:pos="142"/>
              </w:tabs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</w:pPr>
          </w:p>
          <w:p w:rsidR="00C073CB" w:rsidP="5061068F" w:rsidRDefault="00C073CB" w14:paraId="5A39BBE3" wp14:textId="77777777" wp14:noSpellErr="1">
            <w:pPr>
              <w:tabs>
                <w:tab w:val="left" w:pos="142"/>
              </w:tabs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</w:pPr>
          </w:p>
          <w:p w:rsidR="00C073CB" w:rsidP="5061068F" w:rsidRDefault="00C073CB" w14:paraId="41C8F396" wp14:textId="77777777" wp14:noSpellErr="1">
            <w:pPr>
              <w:tabs>
                <w:tab w:val="left" w:pos="142"/>
              </w:tabs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</w:pPr>
          </w:p>
          <w:p w:rsidR="00C073CB" w:rsidP="5061068F" w:rsidRDefault="00C073CB" w14:paraId="3308783F" wp14:textId="77777777" wp14:noSpellErr="1">
            <w:pPr>
              <w:tabs>
                <w:tab w:val="left" w:pos="142"/>
              </w:tabs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</w:pPr>
            <w:r w:rsidRPr="5061068F" w:rsidR="00C073CB"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  <w:t>JASNO</w:t>
            </w:r>
          </w:p>
          <w:p w:rsidR="00C073CB" w:rsidP="5061068F" w:rsidRDefault="00C073CB" w14:paraId="72A3D3EC" wp14:textId="77777777" wp14:noSpellErr="1">
            <w:pPr>
              <w:tabs>
                <w:tab w:val="left" w:pos="142"/>
              </w:tabs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</w:pPr>
          </w:p>
          <w:p w:rsidR="00C073CB" w:rsidP="5061068F" w:rsidRDefault="00C073CB" w14:paraId="0D0B940D" wp14:textId="77777777" wp14:noSpellErr="1">
            <w:pPr>
              <w:tabs>
                <w:tab w:val="left" w:pos="142"/>
              </w:tabs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</w:pPr>
          </w:p>
          <w:p w:rsidR="00C073CB" w:rsidP="5061068F" w:rsidRDefault="00C073CB" w14:paraId="0E27B00A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</w:pP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073CB" w:rsidP="5061068F" w:rsidRDefault="00C073CB" w14:paraId="60061E4C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</w:pPr>
          </w:p>
          <w:p w:rsidR="00C073CB" w:rsidP="5061068F" w:rsidRDefault="00C073CB" w14:paraId="44EAFD9C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</w:pPr>
            <w:r w:rsidR="00C073CB">
              <w:drawing>
                <wp:inline xmlns:wp14="http://schemas.microsoft.com/office/word/2010/wordprocessingDrawing" wp14:editId="6AD12201" wp14:anchorId="2486E8C1">
                  <wp:extent cx="2239010" cy="2228215"/>
                  <wp:effectExtent l="0" t="0" r="8890" b="635"/>
                  <wp:docPr id="1974462221" name="Slika 8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lika 8"/>
                          <pic:cNvPicPr/>
                        </pic:nvPicPr>
                        <pic:blipFill>
                          <a:blip r:embed="Reccd11116e97414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239010" cy="222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C073CB" w:rsidTr="5061068F" w14:paraId="6740ED15" wp14:textId="77777777">
        <w:trPr>
          <w:trHeight w:val="3969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073CB" w:rsidP="5061068F" w:rsidRDefault="00C073CB" w14:paraId="394FE5BD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</w:pPr>
            <w:r w:rsidRPr="5061068F" w:rsidR="00C073CB"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  <w:t>DELNO</w:t>
            </w:r>
          </w:p>
          <w:p w:rsidR="00C073CB" w:rsidP="5061068F" w:rsidRDefault="00C073CB" w14:paraId="2E97EB94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</w:pPr>
            <w:r w:rsidRPr="5061068F" w:rsidR="00C073CB"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  <w:t>OBLAČNO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73CB" w:rsidP="5061068F" w:rsidRDefault="00C073CB" w14:paraId="4B94D5A5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</w:pPr>
            <w:r>
              <w:br/>
            </w:r>
            <w:r w:rsidR="00C073CB">
              <w:drawing>
                <wp:inline xmlns:wp14="http://schemas.microsoft.com/office/word/2010/wordprocessingDrawing" wp14:editId="27904BB3" wp14:anchorId="7B20E3DD">
                  <wp:extent cx="2553970" cy="1797050"/>
                  <wp:effectExtent l="0" t="0" r="0" b="0"/>
                  <wp:docPr id="449484839" name="Slika 7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lika 7"/>
                          <pic:cNvPicPr/>
                        </pic:nvPicPr>
                        <pic:blipFill>
                          <a:blip r:embed="R877d0abf985e4b70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553970" cy="179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C073CB" w:rsidTr="5061068F" w14:paraId="401B469D" wp14:textId="77777777">
        <w:trPr>
          <w:trHeight w:val="3969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073CB" w:rsidP="5061068F" w:rsidRDefault="00C073CB" w14:paraId="746D22F0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</w:pPr>
            <w:r w:rsidRPr="5061068F" w:rsidR="00C073CB"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  <w:t>OBLAČNO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073CB" w:rsidP="5061068F" w:rsidRDefault="00C073CB" w14:paraId="3DEEC669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48"/>
                <w:szCs w:val="48"/>
                <w:lang w:eastAsia="sl-SI"/>
              </w:rPr>
            </w:pPr>
          </w:p>
          <w:p w:rsidR="00C073CB" w:rsidP="5061068F" w:rsidRDefault="00C073CB" w14:paraId="3656B9AB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48"/>
                <w:szCs w:val="48"/>
                <w:lang w:eastAsia="sl-SI"/>
              </w:rPr>
            </w:pPr>
          </w:p>
          <w:p w:rsidR="00C073CB" w:rsidP="5061068F" w:rsidRDefault="00C073CB" w14:paraId="45FB0818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48"/>
                <w:szCs w:val="48"/>
                <w:lang w:eastAsia="sl-SI"/>
              </w:rPr>
            </w:pPr>
          </w:p>
          <w:p w:rsidR="00C073CB" w:rsidP="5061068F" w:rsidRDefault="00C073CB" w14:paraId="049F31CB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48"/>
                <w:szCs w:val="48"/>
                <w:lang w:eastAsia="sl-SI"/>
              </w:rPr>
            </w:pPr>
          </w:p>
          <w:p w:rsidR="00C073CB" w:rsidP="5061068F" w:rsidRDefault="00C073CB" w14:paraId="53128261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48"/>
                <w:szCs w:val="48"/>
                <w:lang w:val="en-US"/>
              </w:rPr>
            </w:pPr>
            <w:r w:rsidR="00C073CB">
              <w:drawing>
                <wp:inline xmlns:wp14="http://schemas.microsoft.com/office/word/2010/wordprocessingDrawing" wp14:editId="4F368B6C" wp14:anchorId="65D1B962">
                  <wp:extent cx="2070735" cy="1208405"/>
                  <wp:effectExtent l="0" t="0" r="5715" b="0"/>
                  <wp:docPr id="571702167" name="Slika 6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lika 6"/>
                          <pic:cNvPicPr/>
                        </pic:nvPicPr>
                        <pic:blipFill>
                          <a:blip r:embed="Rac341e9efad6416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70735" cy="120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C073CB" w:rsidTr="5061068F" w14:paraId="42377571" wp14:textId="77777777">
        <w:trPr>
          <w:trHeight w:val="3969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073CB" w:rsidP="5061068F" w:rsidRDefault="00C073CB" w14:paraId="1B353168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</w:pPr>
            <w:r w:rsidRPr="5061068F" w:rsidR="00C073CB"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  <w:t>MEGLENO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73CB" w:rsidP="5061068F" w:rsidRDefault="00C073CB" w14:paraId="62486C05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48"/>
                <w:szCs w:val="48"/>
                <w:lang w:val="en-US"/>
              </w:rPr>
            </w:pPr>
            <w:r w:rsidR="00C073CB">
              <w:drawing>
                <wp:inline xmlns:wp14="http://schemas.microsoft.com/office/word/2010/wordprocessingDrawing" wp14:editId="11F63058" wp14:anchorId="55B082F3">
                  <wp:extent cx="2343785" cy="2385695"/>
                  <wp:effectExtent l="0" t="0" r="0" b="0"/>
                  <wp:docPr id="425609788" name="Slika 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lika 5"/>
                          <pic:cNvPicPr/>
                        </pic:nvPicPr>
                        <pic:blipFill>
                          <a:blip r:embed="Ra705ce88ae40450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343785" cy="238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C073CB" w:rsidTr="5061068F" w14:paraId="011ABE06" wp14:textId="77777777">
        <w:trPr>
          <w:trHeight w:val="3969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073CB" w:rsidP="5061068F" w:rsidRDefault="00C073CB" w14:paraId="060D720E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</w:pPr>
            <w:r w:rsidRPr="5061068F" w:rsidR="00C073CB"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  <w:t>DEŽEVNO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073CB" w:rsidP="5061068F" w:rsidRDefault="00C073CB" w14:paraId="4101652C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48"/>
                <w:szCs w:val="48"/>
                <w:lang w:val="en-US"/>
              </w:rPr>
            </w:pPr>
          </w:p>
          <w:p w:rsidR="00C073CB" w:rsidP="5061068F" w:rsidRDefault="00C073CB" w14:paraId="4B99056E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48"/>
                <w:szCs w:val="48"/>
                <w:lang w:val="en-US"/>
              </w:rPr>
            </w:pPr>
            <w:r w:rsidR="00C073CB">
              <w:drawing>
                <wp:inline xmlns:wp14="http://schemas.microsoft.com/office/word/2010/wordprocessingDrawing" wp14:editId="5769E164" wp14:anchorId="6B0A44A5">
                  <wp:extent cx="2522220" cy="2049780"/>
                  <wp:effectExtent l="0" t="0" r="0" b="7620"/>
                  <wp:docPr id="447774349" name="Slika 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lika 4"/>
                          <pic:cNvPicPr/>
                        </pic:nvPicPr>
                        <pic:blipFill>
                          <a:blip r:embed="R345af83c90de455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522220" cy="204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73CB" w:rsidP="5061068F" w:rsidRDefault="00C073CB" w14:paraId="1299C43A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48"/>
                <w:szCs w:val="48"/>
                <w:lang w:val="en-US"/>
              </w:rPr>
            </w:pPr>
          </w:p>
          <w:p w:rsidR="00C073CB" w:rsidP="5061068F" w:rsidRDefault="00C073CB" w14:paraId="4DDBEF00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48"/>
                <w:szCs w:val="48"/>
                <w:lang w:val="en-US"/>
              </w:rPr>
            </w:pPr>
          </w:p>
        </w:tc>
      </w:tr>
      <w:tr xmlns:wp14="http://schemas.microsoft.com/office/word/2010/wordml" w:rsidR="00C073CB" w:rsidTr="5061068F" w14:paraId="26812F3E" wp14:textId="77777777">
        <w:trPr>
          <w:trHeight w:val="3969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073CB" w:rsidP="5061068F" w:rsidRDefault="00C073CB" w14:paraId="2CF92903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</w:pPr>
            <w:r w:rsidRPr="5061068F" w:rsidR="00C073CB"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  <w:t>SNEŽENJE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073CB" w:rsidP="5061068F" w:rsidRDefault="00C073CB" w14:paraId="3461D779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</w:pPr>
          </w:p>
          <w:p w:rsidR="00C073CB" w:rsidP="5061068F" w:rsidRDefault="00C073CB" w14:paraId="3CF2D8B6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48"/>
                <w:szCs w:val="48"/>
                <w:lang w:val="en-US"/>
              </w:rPr>
            </w:pPr>
            <w:r w:rsidR="00C073CB">
              <w:drawing>
                <wp:inline xmlns:wp14="http://schemas.microsoft.com/office/word/2010/wordprocessingDrawing" wp14:editId="296C6510" wp14:anchorId="7A1AD350">
                  <wp:extent cx="1776095" cy="1881505"/>
                  <wp:effectExtent l="0" t="0" r="0" b="4445"/>
                  <wp:docPr id="1281453616" name="Slika 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lika 3"/>
                          <pic:cNvPicPr/>
                        </pic:nvPicPr>
                        <pic:blipFill>
                          <a:blip r:embed="R0ed792393fb34d2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776095" cy="188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C073CB" w:rsidTr="5061068F" w14:paraId="0E95A44D" wp14:textId="77777777">
        <w:trPr>
          <w:trHeight w:val="3969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073CB" w:rsidP="5061068F" w:rsidRDefault="00C073CB" w14:paraId="15BBA147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</w:pPr>
            <w:r w:rsidRPr="5061068F" w:rsidR="00C073CB"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  <w:t>VETROVNO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073CB" w:rsidP="5061068F" w:rsidRDefault="00C073CB" w14:paraId="27E50B24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</w:pPr>
            <w:r>
              <w:rPr>
                <w:noProof/>
                <w:sz w:val="22"/>
                <w:szCs w:val="22"/>
                <w:lang w:eastAsia="sl-SI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9264" behindDoc="0" locked="0" layoutInCell="1" allowOverlap="1" wp14:anchorId="69436FD7" wp14:editId="7777777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303530</wp:posOffset>
                      </wp:positionV>
                      <wp:extent cx="1285875" cy="1466850"/>
                      <wp:effectExtent l="19050" t="19050" r="66675" b="57150"/>
                      <wp:wrapNone/>
                      <wp:docPr id="12" name="Strel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466850"/>
                              </a:xfrm>
                              <a:prstGeom prst="lightningBol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4DFD904">
                    <v:shapetype id="_x0000_t73" coordsize="21600,21600" o:spt="73" path="m8472,l,3890,7602,8382,5022,9705r7200,4192l10012,14915r11588,6685l14767,12877r1810,-870l11050,6797r1810,-717xe" w14:anchorId="6920FB00">
                      <v:stroke joinstyle="miter"/>
                      <v:path textboxrect="8757,7437,13917,14277" o:connecttype="custom" o:connectlocs="8472,0;0,3890;5022,9705;10012,14915;21600,21600;16577,12007;12860,6080" o:connectangles="270,270,180,180,90,0,0"/>
                    </v:shapetype>
                    <v:shape id="Strela 12" style="position:absolute;margin-left:58.25pt;margin-top:23.9pt;width:101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"/>
                  </w:pict>
                </mc:Fallback>
              </mc:AlternateContent>
            </w:r>
            <w:r w:rsidRPr="5061068F" w:rsidR="5061068F"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  <w:t/>
            </w:r>
          </w:p>
        </w:tc>
      </w:tr>
      <w:tr xmlns:wp14="http://schemas.microsoft.com/office/word/2010/wordml" w:rsidR="00C073CB" w:rsidTr="5061068F" w14:paraId="05D16FE8" wp14:textId="77777777">
        <w:trPr>
          <w:trHeight w:val="3969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073CB" w:rsidP="5061068F" w:rsidRDefault="00C073CB" w14:paraId="0955697B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</w:pPr>
            <w:r w:rsidRPr="5061068F" w:rsidR="00C073CB">
              <w:rPr>
                <w:rFonts w:ascii="Calibri" w:hAnsi="Calibri" w:eastAsia="Calibri" w:cs="Calibri" w:asciiTheme="minorAscii" w:hAnsiTheme="minorAscii" w:eastAsiaTheme="minorAscii" w:cstheme="minorAscii"/>
                <w:sz w:val="48"/>
                <w:szCs w:val="48"/>
                <w:lang w:eastAsia="sl-SI"/>
              </w:rPr>
              <w:t>GRMENJE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073CB" w:rsidP="5061068F" w:rsidRDefault="00C073CB" w14:paraId="6F11400D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48"/>
                <w:szCs w:val="48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xmlns:wp14="http://schemas.microsoft.com/office/word/2010/wordprocessingDrawing" distT="0" distB="0" distL="0" distR="0" wp14:anchorId="7A732C87" wp14:editId="7777777">
                  <wp:extent cx="462280" cy="46228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  <w:lang w:eastAsia="sl-SI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0288" behindDoc="0" locked="0" layoutInCell="1" allowOverlap="1" wp14:anchorId="55AE49AA" wp14:editId="7777777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793750</wp:posOffset>
                      </wp:positionV>
                      <wp:extent cx="457200" cy="457200"/>
                      <wp:effectExtent l="0" t="0" r="19050" b="19050"/>
                      <wp:wrapNone/>
                      <wp:docPr id="11" name="Diagram poteka: povezoval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C180EFF">
                    <v:shapetype id="_x0000_t120" coordsize="21600,21600" o:spt="120" path="m10800,qx,10800,10800,21600,21600,10800,10800,xe" w14:anchorId="192507B4">
                      <v:path textboxrect="3163,3163,18437,18437" gradientshapeok="t" o:connecttype="custom" o:connectlocs="10800,0;3163,3163;0,10800;3163,18437;10800,21600;18437,18437;21600,10800;18437,3163"/>
                    </v:shapetype>
                    <v:shape id="Diagram poteka: povezovalnik 11" style="position:absolute;margin-left:161.95pt;margin-top:62.5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5b9bd5 [3204]" strokecolor="#1f4d78 [160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sl-SI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1312" behindDoc="0" locked="0" layoutInCell="1" allowOverlap="1" wp14:anchorId="0B33F5A0" wp14:editId="7777777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698500</wp:posOffset>
                      </wp:positionV>
                      <wp:extent cx="457200" cy="457200"/>
                      <wp:effectExtent l="0" t="0" r="19050" b="19050"/>
                      <wp:wrapNone/>
                      <wp:docPr id="10" name="Diagram poteka: povezoval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D493D99">
                    <v:shape id="Diagram poteka: povezovalnik 10" style="position:absolute;margin-left:53.2pt;margin-top:55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5b9bd5 [3204]" strokecolor="#1f4d78 [160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" w14:anchorId="29065F95">
                      <v:stroke joinstyle="miter"/>
                    </v:shape>
                  </w:pict>
                </mc:Fallback>
              </mc:AlternateContent>
            </w:r>
            <w:r w:rsidRPr="5061068F" w:rsidR="00C073CB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48"/>
                <w:szCs w:val="48"/>
                <w:lang w:eastAsia="sl-SI"/>
              </w:rPr>
              <w:t xml:space="preserve">                       </w:t>
            </w:r>
            <w:r>
              <w:rPr>
                <w:noProof/>
                <w:lang w:eastAsia="sl-SI"/>
              </w:rPr>
              <w:drawing>
                <wp:inline xmlns:wp14="http://schemas.microsoft.com/office/word/2010/wordprocessingDrawing" distT="0" distB="0" distL="0" distR="0" wp14:anchorId="216F322C" wp14:editId="7777777">
                  <wp:extent cx="462280" cy="46228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C073CB" w:rsidP="00C073CB" w:rsidRDefault="00C073CB" w14:paraId="0FB78278" wp14:textId="77777777"/>
    <w:p xmlns:wp14="http://schemas.microsoft.com/office/word/2010/wordml" w:rsidR="00C073CB" w:rsidP="00C073CB" w:rsidRDefault="00C073CB" w14:paraId="66AEE278" wp14:textId="7777777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PRIPRAVIL : MARJAN LISAC – CŠOD DOM FARA</w:t>
      </w:r>
    </w:p>
    <w:p xmlns:wp14="http://schemas.microsoft.com/office/word/2010/wordml" w:rsidR="00C073CB" w:rsidP="00C073CB" w:rsidRDefault="00C073CB" w14:paraId="1FC39945" wp14:textId="77777777"/>
    <w:p xmlns:wp14="http://schemas.microsoft.com/office/word/2010/wordml" w:rsidR="004F340A" w:rsidRDefault="004F340A" w14:paraId="0562CB0E" wp14:textId="77777777">
      <w:bookmarkStart w:name="_GoBack" w:id="0"/>
      <w:bookmarkEnd w:id="0"/>
    </w:p>
    <w:sectPr w:rsidR="004F340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91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CB"/>
    <w:rsid w:val="004F340A"/>
    <w:rsid w:val="00C073CB"/>
    <w:rsid w:val="5061068F"/>
    <w:rsid w:val="611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E5183-A135-4E46-B4DA-6DA8052D3EF7}"/>
  <w14:docId w14:val="67487A6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avaden" w:default="1">
    <w:name w:val="Normal"/>
    <w:qFormat/>
    <w:rsid w:val="00C073CB"/>
    <w:pPr>
      <w:spacing w:after="200" w:line="276" w:lineRule="auto"/>
    </w:p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C073C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image" Target="media/image8.png" Id="rId11" /><Relationship Type="http://schemas.openxmlformats.org/officeDocument/2006/relationships/customXml" Target="../customXml/item2.xml" Id="rId15" /><Relationship Type="http://schemas.openxmlformats.org/officeDocument/2006/relationships/customXml" Target="../customXml/item1.xml" Id="rId14" /><Relationship Type="http://schemas.openxmlformats.org/officeDocument/2006/relationships/image" Target="/media/image9.png" Id="R7ac8dab4899e4bda" /><Relationship Type="http://schemas.openxmlformats.org/officeDocument/2006/relationships/image" Target="/media/imagea.png" Id="Reccd11116e974147" /><Relationship Type="http://schemas.openxmlformats.org/officeDocument/2006/relationships/image" Target="/media/imageb.png" Id="R877d0abf985e4b70" /><Relationship Type="http://schemas.openxmlformats.org/officeDocument/2006/relationships/image" Target="/media/imagec.png" Id="Rac341e9efad6416a" /><Relationship Type="http://schemas.openxmlformats.org/officeDocument/2006/relationships/image" Target="/media/imaged.png" Id="Ra705ce88ae404504" /><Relationship Type="http://schemas.openxmlformats.org/officeDocument/2006/relationships/image" Target="/media/imagee.png" Id="R345af83c90de455f" /><Relationship Type="http://schemas.openxmlformats.org/officeDocument/2006/relationships/image" Target="/media/imagef.png" Id="R0ed792393fb34d2c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7" ma:contentTypeDescription="Ustvari nov dokument." ma:contentTypeScope="" ma:versionID="d1bd740cd79c43e05187737e7ac497d4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6297f3496f01ba551e5d78298cfb449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54019-F81D-4D36-8E9A-AD31715E8107}"/>
</file>

<file path=customXml/itemProps2.xml><?xml version="1.0" encoding="utf-8"?>
<ds:datastoreItem xmlns:ds="http://schemas.openxmlformats.org/officeDocument/2006/customXml" ds:itemID="{6CD538F1-46CD-4769-B9C9-EF09FA02A775}"/>
</file>

<file path=customXml/itemProps3.xml><?xml version="1.0" encoding="utf-8"?>
<ds:datastoreItem xmlns:ds="http://schemas.openxmlformats.org/officeDocument/2006/customXml" ds:itemID="{D7611081-7852-41A2-9472-B507A0C5EE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</dc:creator>
  <cp:keywords/>
  <dc:description/>
  <cp:lastModifiedBy>Gregor Kotnik CSOD Gorenje</cp:lastModifiedBy>
  <cp:revision>2</cp:revision>
  <dcterms:created xsi:type="dcterms:W3CDTF">2020-04-08T13:23:00Z</dcterms:created>
  <dcterms:modified xsi:type="dcterms:W3CDTF">2020-04-14T20:49:35Z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