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2CC99" w14:textId="77777777" w:rsidR="00737B8B" w:rsidRDefault="005D433D" w:rsidP="008E24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MI</w:t>
      </w:r>
      <w:r w:rsidR="00DF5803">
        <w:rPr>
          <w:b/>
          <w:sz w:val="44"/>
          <w:szCs w:val="44"/>
        </w:rPr>
        <w:t>GAJ IN UPORABI ZAMAŠKE</w:t>
      </w:r>
      <w:r w:rsidR="00737B8B" w:rsidRPr="008E2408">
        <w:rPr>
          <w:b/>
          <w:sz w:val="44"/>
          <w:szCs w:val="44"/>
        </w:rPr>
        <w:t xml:space="preserve"> PLASTENK – primerno za 1., 2</w:t>
      </w:r>
      <w:r w:rsidR="00BA2FDF">
        <w:rPr>
          <w:b/>
          <w:sz w:val="44"/>
          <w:szCs w:val="44"/>
        </w:rPr>
        <w:t xml:space="preserve">. </w:t>
      </w:r>
      <w:r w:rsidR="00737B8B" w:rsidRPr="008E2408">
        <w:rPr>
          <w:b/>
          <w:sz w:val="44"/>
          <w:szCs w:val="44"/>
        </w:rPr>
        <w:t>triado</w:t>
      </w:r>
    </w:p>
    <w:p w14:paraId="0A37501D" w14:textId="77777777" w:rsidR="00177DAB" w:rsidRPr="008E2408" w:rsidRDefault="00177DAB" w:rsidP="008E2408">
      <w:pPr>
        <w:jc w:val="center"/>
        <w:rPr>
          <w:b/>
          <w:sz w:val="44"/>
          <w:szCs w:val="44"/>
        </w:rPr>
      </w:pPr>
    </w:p>
    <w:p w14:paraId="220D0EE9" w14:textId="77777777" w:rsidR="00E6528D" w:rsidRPr="005103AA" w:rsidRDefault="00737B8B" w:rsidP="00737B8B">
      <w:pPr>
        <w:pStyle w:val="Odstavekseznama"/>
        <w:numPr>
          <w:ilvl w:val="0"/>
          <w:numId w:val="3"/>
        </w:numPr>
        <w:rPr>
          <w:b/>
          <w:sz w:val="28"/>
          <w:szCs w:val="28"/>
        </w:rPr>
      </w:pPr>
      <w:r w:rsidRPr="005103AA">
        <w:rPr>
          <w:b/>
          <w:sz w:val="28"/>
          <w:szCs w:val="28"/>
        </w:rPr>
        <w:t>POBIRANJE ZAMAŠKOV</w:t>
      </w:r>
    </w:p>
    <w:p w14:paraId="344883C6" w14:textId="77777777" w:rsidR="00E6528D" w:rsidRDefault="00177DAB" w:rsidP="005A7D0B">
      <w:pPr>
        <w:jc w:val="both"/>
      </w:pPr>
      <w:r>
        <w:t xml:space="preserve">              </w:t>
      </w:r>
      <w:r w:rsidR="00E6528D">
        <w:t>Zamaške razporedimo po prostoru.</w:t>
      </w:r>
    </w:p>
    <w:p w14:paraId="6F80E80F" w14:textId="77777777" w:rsidR="00E6528D" w:rsidRDefault="00E6528D" w:rsidP="005A7D0B">
      <w:pPr>
        <w:pStyle w:val="Odstavekseznama"/>
      </w:pPr>
      <w:r>
        <w:t>Učenec se odzove na klic barve zamaška čim hitreje, in si</w:t>
      </w:r>
      <w:r w:rsidR="008E2408">
        <w:t xml:space="preserve">cer tako, da se zamaška dotakne ali </w:t>
      </w:r>
      <w:r w:rsidR="005A7D0B">
        <w:t>ga pobere na različne načine. Vaje se izvajajo 5 – 8 s, 3 ponovitve.</w:t>
      </w:r>
    </w:p>
    <w:p w14:paraId="5DAB6C7B" w14:textId="77777777" w:rsidR="005A7D0B" w:rsidRDefault="005A7D0B" w:rsidP="005A7D0B">
      <w:pPr>
        <w:pStyle w:val="Odstavekseznama"/>
      </w:pPr>
    </w:p>
    <w:p w14:paraId="31D01EA5" w14:textId="77777777" w:rsidR="00E6528D" w:rsidRDefault="008E2408" w:rsidP="005A7D0B">
      <w:pPr>
        <w:pStyle w:val="Odstavekseznama"/>
        <w:numPr>
          <w:ilvl w:val="0"/>
          <w:numId w:val="1"/>
        </w:numPr>
        <w:jc w:val="both"/>
      </w:pPr>
      <w:r>
        <w:t xml:space="preserve">z desno ali </w:t>
      </w:r>
      <w:r w:rsidR="00E6528D">
        <w:t>levo roko pobere zamašek</w:t>
      </w:r>
      <w:r w:rsidR="00737B8B">
        <w:t xml:space="preserve">, ki je med njegovimi </w:t>
      </w:r>
      <w:r w:rsidR="00E6528D">
        <w:t>nogami</w:t>
      </w:r>
    </w:p>
    <w:p w14:paraId="5B999364" w14:textId="77777777" w:rsidR="00E6528D" w:rsidRDefault="008E2408" w:rsidP="005A7D0B">
      <w:pPr>
        <w:pStyle w:val="Odstavekseznama"/>
        <w:numPr>
          <w:ilvl w:val="0"/>
          <w:numId w:val="1"/>
        </w:numPr>
        <w:jc w:val="both"/>
      </w:pPr>
      <w:r>
        <w:t xml:space="preserve">z desno ali </w:t>
      </w:r>
      <w:r w:rsidR="00737B8B">
        <w:t>levo roko pobere zamašek, ki je ob njegovem stopalu</w:t>
      </w:r>
    </w:p>
    <w:p w14:paraId="0609844F" w14:textId="77777777" w:rsidR="00E6528D" w:rsidRDefault="00E6528D" w:rsidP="005A7D0B">
      <w:pPr>
        <w:pStyle w:val="Odstavekseznama"/>
        <w:numPr>
          <w:ilvl w:val="0"/>
          <w:numId w:val="1"/>
        </w:numPr>
        <w:jc w:val="both"/>
      </w:pPr>
      <w:r>
        <w:t>s čelom se dotak</w:t>
      </w:r>
      <w:r w:rsidR="00737B8B">
        <w:t>ne zamaška tako, da ima obe nogi</w:t>
      </w:r>
      <w:r>
        <w:t xml:space="preserve"> v zraku</w:t>
      </w:r>
    </w:p>
    <w:p w14:paraId="3A46455C" w14:textId="77777777" w:rsidR="00E6528D" w:rsidRDefault="00E6528D" w:rsidP="005A7D0B">
      <w:pPr>
        <w:pStyle w:val="Odstavekseznama"/>
        <w:numPr>
          <w:ilvl w:val="0"/>
          <w:numId w:val="1"/>
        </w:numPr>
        <w:jc w:val="both"/>
      </w:pPr>
      <w:r>
        <w:t>se usede na zamašek tako, da ga ne premakne</w:t>
      </w:r>
    </w:p>
    <w:p w14:paraId="53502410" w14:textId="77777777" w:rsidR="00E6528D" w:rsidRDefault="00737B8B" w:rsidP="005A7D0B">
      <w:pPr>
        <w:pStyle w:val="Odstavekseznama"/>
        <w:numPr>
          <w:ilvl w:val="0"/>
          <w:numId w:val="1"/>
        </w:numPr>
        <w:jc w:val="both"/>
      </w:pPr>
      <w:r>
        <w:t>se s</w:t>
      </w:r>
      <w:r w:rsidR="00E6528D">
        <w:t xml:space="preserve"> popkom dotakne zamaška tako, da ga ne premakne</w:t>
      </w:r>
    </w:p>
    <w:p w14:paraId="4E74F725" w14:textId="77777777" w:rsidR="00737B8B" w:rsidRDefault="00737B8B" w:rsidP="005A7D0B">
      <w:pPr>
        <w:pStyle w:val="Odstavekseznama"/>
        <w:numPr>
          <w:ilvl w:val="0"/>
          <w:numId w:val="1"/>
        </w:numPr>
        <w:jc w:val="both"/>
      </w:pPr>
      <w:r>
        <w:t>se z nosom dotakne zamaška tako, da ga ne premakne</w:t>
      </w:r>
    </w:p>
    <w:p w14:paraId="5111B521" w14:textId="77777777" w:rsidR="006C6E9C" w:rsidRDefault="008E2408" w:rsidP="005A7D0B">
      <w:pPr>
        <w:pStyle w:val="Odstavekseznama"/>
        <w:numPr>
          <w:ilvl w:val="0"/>
          <w:numId w:val="1"/>
        </w:numPr>
        <w:jc w:val="both"/>
      </w:pPr>
      <w:r>
        <w:t xml:space="preserve">se z desnim ali </w:t>
      </w:r>
      <w:r w:rsidR="00737B8B">
        <w:t>levim ušesom dotakne zamaška tako, da ga ne premakne</w:t>
      </w:r>
    </w:p>
    <w:p w14:paraId="1DE1777F" w14:textId="6166DA15" w:rsidR="006C6E9C" w:rsidRDefault="005D64B1" w:rsidP="00EA1D32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43A50E9" wp14:editId="571E7E63">
            <wp:simplePos x="0" y="0"/>
            <wp:positionH relativeFrom="margin">
              <wp:posOffset>-290195</wp:posOffset>
            </wp:positionH>
            <wp:positionV relativeFrom="paragraph">
              <wp:posOffset>423545</wp:posOffset>
            </wp:positionV>
            <wp:extent cx="1570355" cy="1217295"/>
            <wp:effectExtent l="5080" t="0" r="0" b="0"/>
            <wp:wrapSquare wrapText="bothSides"/>
            <wp:docPr id="10" name="Slika 10" descr="C:\Users\CSOD\AppData\Local\Microsoft\Windows\Temporary Internet Files\Content.Word\20200330_11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OD\AppData\Local\Microsoft\Windows\Temporary Internet Files\Content.Word\20200330_110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r="18143"/>
                    <a:stretch/>
                  </pic:blipFill>
                  <pic:spPr bwMode="auto">
                    <a:xfrm rot="5400000">
                      <a:off x="0" y="0"/>
                      <a:ext cx="1570355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137473F3" wp14:editId="6129B838">
            <wp:simplePos x="0" y="0"/>
            <wp:positionH relativeFrom="margin">
              <wp:posOffset>993775</wp:posOffset>
            </wp:positionH>
            <wp:positionV relativeFrom="paragraph">
              <wp:posOffset>460375</wp:posOffset>
            </wp:positionV>
            <wp:extent cx="1621155" cy="1139190"/>
            <wp:effectExtent l="0" t="6667" r="0" b="0"/>
            <wp:wrapSquare wrapText="bothSides"/>
            <wp:docPr id="3" name="Slika 3" descr="C:\Users\CSOD\AppData\Local\Microsoft\Windows\Temporary Internet Files\Content.Word\20200330_11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SOD\AppData\Local\Microsoft\Windows\Temporary Internet Files\Content.Word\20200330_1106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9"/>
                    <a:stretch/>
                  </pic:blipFill>
                  <pic:spPr bwMode="auto">
                    <a:xfrm rot="5400000">
                      <a:off x="0" y="0"/>
                      <a:ext cx="16211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D32">
        <w:rPr>
          <w:noProof/>
          <w:lang w:eastAsia="sl-SI"/>
        </w:rPr>
        <w:drawing>
          <wp:inline distT="0" distB="0" distL="0" distR="0" wp14:anchorId="1A642DC3" wp14:editId="34D99380">
            <wp:extent cx="1617901" cy="1294320"/>
            <wp:effectExtent l="9208" t="0" r="0" b="0"/>
            <wp:docPr id="14" name="Slika 14" descr="C:\Users\CSOD\AppData\Local\Microsoft\Windows\Temporary Internet Files\Content.Word\20200330_11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SOD\AppData\Local\Microsoft\Windows\Temporary Internet Files\Content.Word\20200330_1106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23"/>
                    <a:stretch/>
                  </pic:blipFill>
                  <pic:spPr bwMode="auto">
                    <a:xfrm rot="5400000">
                      <a:off x="0" y="0"/>
                      <a:ext cx="1668399" cy="133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1D32">
        <w:rPr>
          <w:noProof/>
          <w:lang w:eastAsia="sl-SI"/>
        </w:rPr>
        <w:t xml:space="preserve"> </w:t>
      </w:r>
      <w:r w:rsidR="006C6E9C">
        <w:rPr>
          <w:noProof/>
          <w:lang w:eastAsia="sl-SI"/>
        </w:rPr>
        <w:drawing>
          <wp:inline distT="0" distB="0" distL="0" distR="0" wp14:anchorId="1826D7A3" wp14:editId="61DC9AEB">
            <wp:extent cx="1861621" cy="1262149"/>
            <wp:effectExtent l="0" t="0" r="635" b="635"/>
            <wp:docPr id="4" name="Slika 4" descr="C:\Users\CSOD\AppData\Local\Microsoft\Windows\Temporary Internet Files\Content.Word\20200330_1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SOD\AppData\Local\Microsoft\Windows\Temporary Internet Files\Content.Word\20200330_1105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78" t="2327" r="11778" b="-2327"/>
                    <a:stretch/>
                  </pic:blipFill>
                  <pic:spPr bwMode="auto">
                    <a:xfrm rot="5400000" flipV="1">
                      <a:off x="0" y="0"/>
                      <a:ext cx="2005513" cy="13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3F126" w14:textId="1FF70C1B" w:rsidR="7103C1F2" w:rsidRDefault="7103C1F2" w:rsidP="7103C1F2">
      <w:pPr>
        <w:rPr>
          <w:b/>
          <w:bCs/>
        </w:rPr>
      </w:pPr>
    </w:p>
    <w:p w14:paraId="639825FF" w14:textId="5EF69EB2" w:rsidR="005D64B1" w:rsidRDefault="005D64B1" w:rsidP="7103C1F2">
      <w:pPr>
        <w:rPr>
          <w:b/>
          <w:bCs/>
        </w:rPr>
      </w:pPr>
    </w:p>
    <w:p w14:paraId="3633048E" w14:textId="5E429905" w:rsidR="005D64B1" w:rsidRDefault="005D64B1" w:rsidP="7103C1F2">
      <w:pPr>
        <w:rPr>
          <w:b/>
          <w:bCs/>
        </w:rPr>
      </w:pPr>
    </w:p>
    <w:p w14:paraId="3BF54210" w14:textId="4AF43335" w:rsidR="005D64B1" w:rsidRDefault="005D64B1" w:rsidP="7103C1F2">
      <w:pPr>
        <w:rPr>
          <w:b/>
          <w:bCs/>
        </w:rPr>
      </w:pPr>
    </w:p>
    <w:p w14:paraId="155D5877" w14:textId="39178966" w:rsidR="005D64B1" w:rsidRDefault="005D64B1" w:rsidP="7103C1F2">
      <w:pPr>
        <w:rPr>
          <w:b/>
          <w:bCs/>
        </w:rPr>
      </w:pPr>
    </w:p>
    <w:p w14:paraId="56FEE26C" w14:textId="0B41374F" w:rsidR="005D64B1" w:rsidRDefault="005D64B1" w:rsidP="7103C1F2">
      <w:pPr>
        <w:rPr>
          <w:b/>
          <w:bCs/>
        </w:rPr>
      </w:pPr>
    </w:p>
    <w:p w14:paraId="5FF37EA8" w14:textId="1B4ECC46" w:rsidR="005D64B1" w:rsidRDefault="005D64B1" w:rsidP="7103C1F2">
      <w:pPr>
        <w:rPr>
          <w:b/>
          <w:bCs/>
        </w:rPr>
      </w:pPr>
    </w:p>
    <w:p w14:paraId="38FF59B8" w14:textId="77777777" w:rsidR="005D64B1" w:rsidRDefault="005D64B1" w:rsidP="7103C1F2">
      <w:pPr>
        <w:rPr>
          <w:b/>
          <w:bCs/>
        </w:rPr>
      </w:pPr>
    </w:p>
    <w:p w14:paraId="2BCA73A5" w14:textId="07C5D521" w:rsidR="00177DAB" w:rsidRPr="00177DAB" w:rsidRDefault="00E6528D" w:rsidP="00BE381E">
      <w:pPr>
        <w:pStyle w:val="Odstavekseznama"/>
        <w:numPr>
          <w:ilvl w:val="0"/>
          <w:numId w:val="3"/>
        </w:numPr>
        <w:rPr>
          <w:rFonts w:eastAsiaTheme="minorEastAsia"/>
          <w:b/>
          <w:bCs/>
          <w:sz w:val="28"/>
          <w:szCs w:val="28"/>
        </w:rPr>
      </w:pPr>
      <w:r w:rsidRPr="00BE381E">
        <w:rPr>
          <w:b/>
          <w:bCs/>
          <w:sz w:val="28"/>
          <w:szCs w:val="28"/>
        </w:rPr>
        <w:lastRenderedPageBreak/>
        <w:t>PREDAJANJE DIAMANTOV</w:t>
      </w:r>
      <w:r w:rsidR="0096740D" w:rsidRPr="00BE381E">
        <w:rPr>
          <w:b/>
          <w:bCs/>
        </w:rPr>
        <w:t xml:space="preserve">: </w:t>
      </w:r>
    </w:p>
    <w:p w14:paraId="7C0E0185" w14:textId="0D1A3662" w:rsidR="00177DAB" w:rsidRPr="00177DAB" w:rsidRDefault="00E6528D" w:rsidP="00BE381E">
      <w:pPr>
        <w:ind w:left="283"/>
        <w:rPr>
          <w:b/>
          <w:bCs/>
        </w:rPr>
      </w:pPr>
      <w:r>
        <w:t>Učenec leži na</w:t>
      </w:r>
      <w:r w:rsidR="005745B5">
        <w:t xml:space="preserve"> trebuhu in preprijema zamašek  </w:t>
      </w:r>
      <w:r>
        <w:t>na hrbtu</w:t>
      </w:r>
      <w:r w:rsidR="004F5B34">
        <w:t xml:space="preserve"> in v vzročenju </w:t>
      </w:r>
      <w:r>
        <w:t>z iztegnjenimi rokam</w:t>
      </w:r>
      <w:r w:rsidR="005009BE">
        <w:t>i</w:t>
      </w:r>
      <w:r w:rsidR="005745B5">
        <w:t>.</w:t>
      </w:r>
      <w:r w:rsidR="00765E31">
        <w:t xml:space="preserve"> Kroženje poteka v levo in d</w:t>
      </w:r>
      <w:r w:rsidR="00177DAB">
        <w:t xml:space="preserve">esno smer, v vsako smer </w:t>
      </w:r>
    </w:p>
    <w:p w14:paraId="271F05BF" w14:textId="77777777" w:rsidR="00E6528D" w:rsidRPr="00765E31" w:rsidRDefault="00177DAB" w:rsidP="00177DAB">
      <w:pPr>
        <w:pStyle w:val="Odstavekseznama"/>
        <w:ind w:left="643"/>
        <w:rPr>
          <w:b/>
        </w:rPr>
      </w:pPr>
      <w:r>
        <w:t>8 – 15 x</w:t>
      </w:r>
      <w:r w:rsidR="00765E31">
        <w:t>, 3 ponovitve.</w:t>
      </w:r>
    </w:p>
    <w:p w14:paraId="5500042D" w14:textId="77777777" w:rsidR="0096740D" w:rsidRPr="00516283" w:rsidRDefault="006C6E9C" w:rsidP="00516283">
      <w:pPr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98AF9E7" wp14:editId="07777777">
            <wp:simplePos x="0" y="0"/>
            <wp:positionH relativeFrom="page">
              <wp:posOffset>1706245</wp:posOffset>
            </wp:positionH>
            <wp:positionV relativeFrom="paragraph">
              <wp:posOffset>196850</wp:posOffset>
            </wp:positionV>
            <wp:extent cx="1543685" cy="1699895"/>
            <wp:effectExtent l="0" t="1905" r="0" b="0"/>
            <wp:wrapSquare wrapText="bothSides"/>
            <wp:docPr id="1" name="Slika 1" descr="C:\Users\CSOD\AppData\Local\Microsoft\Windows\Temporary Internet Files\Content.Word\20200330_11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D\AppData\Local\Microsoft\Windows\Temporary Internet Files\Content.Word\20200330_1103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5" r="24674"/>
                    <a:stretch/>
                  </pic:blipFill>
                  <pic:spPr bwMode="auto">
                    <a:xfrm rot="5400000">
                      <a:off x="0" y="0"/>
                      <a:ext cx="154368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A809" w14:textId="77777777" w:rsidR="004F5B34" w:rsidRDefault="005745B5" w:rsidP="004F5B34">
      <w:pPr>
        <w:pStyle w:val="Odstavekseznama"/>
      </w:pPr>
      <w:r>
        <w:rPr>
          <w:noProof/>
          <w:lang w:eastAsia="sl-SI"/>
        </w:rPr>
        <w:drawing>
          <wp:inline distT="0" distB="0" distL="0" distR="0" wp14:anchorId="10AE4B62" wp14:editId="07777777">
            <wp:extent cx="1537461" cy="1548565"/>
            <wp:effectExtent l="0" t="5397" r="317" b="318"/>
            <wp:docPr id="2" name="Slika 2" descr="C:\Users\CSOD\AppData\Local\Microsoft\Windows\Temporary Internet Files\Content.Word\20200330_11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SOD\AppData\Local\Microsoft\Windows\Temporary Internet Files\Content.Word\20200330_110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8" t="6860" r="35886" b="-6860"/>
                    <a:stretch/>
                  </pic:blipFill>
                  <pic:spPr bwMode="auto">
                    <a:xfrm rot="5400000">
                      <a:off x="0" y="0"/>
                      <a:ext cx="1549141" cy="15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9BBE3" w14:textId="77777777" w:rsidR="00E632E9" w:rsidRDefault="00E632E9" w:rsidP="00DC07FD"/>
    <w:p w14:paraId="672B039A" w14:textId="77777777" w:rsidR="00E6528D" w:rsidRPr="00761024" w:rsidRDefault="00E6528D" w:rsidP="00BE381E">
      <w:pPr>
        <w:pStyle w:val="Odstavekseznama"/>
        <w:numPr>
          <w:ilvl w:val="0"/>
          <w:numId w:val="3"/>
        </w:numPr>
        <w:rPr>
          <w:b/>
          <w:bCs/>
          <w:sz w:val="28"/>
          <w:szCs w:val="28"/>
        </w:rPr>
      </w:pPr>
      <w:r w:rsidRPr="00BE381E">
        <w:rPr>
          <w:b/>
          <w:bCs/>
          <w:sz w:val="28"/>
          <w:szCs w:val="28"/>
        </w:rPr>
        <w:t>O</w:t>
      </w:r>
      <w:r w:rsidR="005009BE" w:rsidRPr="00BE381E">
        <w:rPr>
          <w:b/>
          <w:bCs/>
          <w:sz w:val="28"/>
          <w:szCs w:val="28"/>
        </w:rPr>
        <w:t>SMICA</w:t>
      </w:r>
    </w:p>
    <w:p w14:paraId="33A4FB16" w14:textId="77777777" w:rsidR="00E6528D" w:rsidRDefault="00177DAB" w:rsidP="00177DAB">
      <w:pPr>
        <w:jc w:val="both"/>
      </w:pPr>
      <w:r>
        <w:t xml:space="preserve">      </w:t>
      </w:r>
      <w:r w:rsidR="00E6528D">
        <w:t xml:space="preserve">Učenec kotali (»vozi«) zamašek po tleh med nogami tako, da je zamašek ves čas v stiku s tlemi. </w:t>
      </w:r>
    </w:p>
    <w:p w14:paraId="5E256194" w14:textId="77777777" w:rsidR="00E6528D" w:rsidRDefault="00177DAB" w:rsidP="00177DAB">
      <w:pPr>
        <w:jc w:val="both"/>
      </w:pPr>
      <w:r>
        <w:t xml:space="preserve">       </w:t>
      </w:r>
      <w:r w:rsidR="00DC07FD">
        <w:t xml:space="preserve">»Vozi« ga v desno in levo smer, z desno in </w:t>
      </w:r>
      <w:r w:rsidR="00E6528D">
        <w:t>levo roko.</w:t>
      </w:r>
      <w:r w:rsidR="00DC07FD">
        <w:t xml:space="preserve"> </w:t>
      </w:r>
      <w:r>
        <w:t>Ponovi 8 – 15 x v vsako smer</w:t>
      </w:r>
      <w:r w:rsidR="00DC07FD">
        <w:t>.</w:t>
      </w:r>
    </w:p>
    <w:p w14:paraId="41C8F396" w14:textId="77777777" w:rsidR="00E6528D" w:rsidRDefault="00E6528D"/>
    <w:p w14:paraId="27605D83" w14:textId="77777777" w:rsidR="007075C4" w:rsidRDefault="00177DAB">
      <w:r>
        <w:t xml:space="preserve">      </w:t>
      </w:r>
      <w:r w:rsidR="00063F07">
        <w:rPr>
          <w:noProof/>
          <w:lang w:eastAsia="sl-SI"/>
        </w:rPr>
        <w:drawing>
          <wp:inline distT="0" distB="0" distL="0" distR="0" wp14:anchorId="345A755F" wp14:editId="0D559CF9">
            <wp:extent cx="1662632" cy="1322455"/>
            <wp:effectExtent l="0" t="1270" r="0" b="0"/>
            <wp:docPr id="7" name="Slika 7" descr="C:\Users\CSOD\AppData\Local\Microsoft\Windows\Temporary Internet Files\Content.Word\20200330_145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SOD\AppData\Local\Microsoft\Windows\Temporary Internet Files\Content.Word\20200330_1458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27"/>
                    <a:stretch/>
                  </pic:blipFill>
                  <pic:spPr bwMode="auto">
                    <a:xfrm rot="5400000">
                      <a:off x="0" y="0"/>
                      <a:ext cx="1688034" cy="13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C413C" w14:textId="3B52463B" w:rsidR="00BE381E" w:rsidRDefault="00BE381E" w:rsidP="00BE381E"/>
    <w:p w14:paraId="09A178A1" w14:textId="0ADFD598" w:rsidR="684F524D" w:rsidRDefault="684F524D" w:rsidP="684F524D"/>
    <w:p w14:paraId="19D1B05F" w14:textId="66BD0FC2" w:rsidR="684F524D" w:rsidRDefault="684F524D" w:rsidP="684F524D"/>
    <w:p w14:paraId="6954A626" w14:textId="783804C4" w:rsidR="684F524D" w:rsidRDefault="684F524D" w:rsidP="684F524D"/>
    <w:p w14:paraId="07D4DEC5" w14:textId="6A4C3BAD" w:rsidR="684F524D" w:rsidRDefault="684F524D" w:rsidP="684F524D"/>
    <w:p w14:paraId="779DF748" w14:textId="18755E98" w:rsidR="684F524D" w:rsidRDefault="684F524D" w:rsidP="684F524D"/>
    <w:p w14:paraId="4F9220AA" w14:textId="2A6DE044" w:rsidR="559061D8" w:rsidRDefault="559061D8" w:rsidP="559061D8"/>
    <w:p w14:paraId="0106DB94" w14:textId="3B8EC0C0" w:rsidR="684F524D" w:rsidRDefault="684F524D" w:rsidP="684F524D"/>
    <w:p w14:paraId="3BF37866" w14:textId="1396B8F7" w:rsidR="4CAAA34F" w:rsidRDefault="4CAAA34F" w:rsidP="4CAAA34F"/>
    <w:p w14:paraId="62C2CDD2" w14:textId="6B0F6945" w:rsidR="4CAAA34F" w:rsidRDefault="4CAAA34F" w:rsidP="4CAAA34F"/>
    <w:p w14:paraId="5C8CB01F" w14:textId="77777777" w:rsidR="005649D6" w:rsidRDefault="005649D6" w:rsidP="00BE381E">
      <w:pPr>
        <w:pStyle w:val="Odstavekseznama"/>
        <w:numPr>
          <w:ilvl w:val="0"/>
          <w:numId w:val="3"/>
        </w:numPr>
        <w:rPr>
          <w:b/>
          <w:bCs/>
          <w:sz w:val="28"/>
          <w:szCs w:val="28"/>
        </w:rPr>
      </w:pPr>
      <w:r w:rsidRPr="00BE381E">
        <w:rPr>
          <w:b/>
          <w:bCs/>
          <w:sz w:val="28"/>
          <w:szCs w:val="28"/>
        </w:rPr>
        <w:t>ČEP NA ENI NOGI</w:t>
      </w:r>
    </w:p>
    <w:p w14:paraId="2DA0F246" w14:textId="77777777" w:rsidR="005649D6" w:rsidRDefault="005649D6" w:rsidP="00BE381E">
      <w:pPr>
        <w:ind w:left="283"/>
        <w:jc w:val="both"/>
      </w:pPr>
      <w:r w:rsidRPr="00BE381E">
        <w:t>Učenec naredi čep na eni nogi ter se s kolenom dotakne zamaška. Koleno stojne noge mora biti v liniji s kolenom pokrčene noge. Čepe dela z desno in l</w:t>
      </w:r>
      <w:r w:rsidR="00772626" w:rsidRPr="00BE381E">
        <w:t>evo nogo, z vsako 5 -</w:t>
      </w:r>
      <w:r w:rsidR="00177DAB" w:rsidRPr="00BE381E">
        <w:t xml:space="preserve"> 10 x</w:t>
      </w:r>
      <w:r w:rsidRPr="00BE381E">
        <w:t>, 3 serije.</w:t>
      </w:r>
    </w:p>
    <w:p w14:paraId="0D0B940D" w14:textId="77777777" w:rsidR="003B35B7" w:rsidRDefault="003B35B7" w:rsidP="005A464B">
      <w:pPr>
        <w:ind w:left="283"/>
      </w:pPr>
      <w:r>
        <w:rPr>
          <w:noProof/>
          <w:lang w:eastAsia="sl-SI"/>
        </w:rPr>
        <w:drawing>
          <wp:inline distT="0" distB="0" distL="0" distR="0" wp14:anchorId="152F68D1" wp14:editId="07777777">
            <wp:extent cx="1813219" cy="1354465"/>
            <wp:effectExtent l="635" t="0" r="0" b="0"/>
            <wp:docPr id="5" name="Slika 5" descr="C:\Users\CSOD\AppData\Local\Microsoft\Windows\Temporary Internet Files\Content.Word\20200331_10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SOD\AppData\Local\Microsoft\Windows\Temporary Internet Files\Content.Word\20200331_104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99"/>
                    <a:stretch/>
                  </pic:blipFill>
                  <pic:spPr bwMode="auto">
                    <a:xfrm rot="5400000">
                      <a:off x="0" y="0"/>
                      <a:ext cx="1838484" cy="13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61E4C" w14:textId="19279DF1" w:rsidR="00177DAB" w:rsidRDefault="00177DAB" w:rsidP="7103C1F2">
      <w:pPr>
        <w:pStyle w:val="Odstavekseznama"/>
        <w:ind w:left="283"/>
      </w:pPr>
    </w:p>
    <w:p w14:paraId="07126907" w14:textId="09FE340D" w:rsidR="00772626" w:rsidRPr="00772626" w:rsidRDefault="00772626" w:rsidP="0036221D">
      <w:pPr>
        <w:pStyle w:val="Odstavekseznama"/>
        <w:numPr>
          <w:ilvl w:val="0"/>
          <w:numId w:val="4"/>
        </w:numPr>
        <w:ind w:left="709" w:hanging="425"/>
        <w:rPr>
          <w:b/>
          <w:bCs/>
          <w:sz w:val="28"/>
          <w:szCs w:val="28"/>
        </w:rPr>
      </w:pPr>
      <w:r w:rsidRPr="00BE381E">
        <w:rPr>
          <w:b/>
          <w:bCs/>
          <w:sz w:val="28"/>
          <w:szCs w:val="28"/>
        </w:rPr>
        <w:t>SKLECE</w:t>
      </w:r>
      <w:bookmarkStart w:id="0" w:name="_GoBack"/>
      <w:bookmarkEnd w:id="0"/>
    </w:p>
    <w:p w14:paraId="1411D413" w14:textId="77777777" w:rsidR="00772626" w:rsidRDefault="00772626" w:rsidP="00BE381E">
      <w:pPr>
        <w:pStyle w:val="Odstavekseznama"/>
        <w:ind w:left="643"/>
      </w:pPr>
      <w:r w:rsidRPr="00BE381E">
        <w:t xml:space="preserve">Učenec dela ženske </w:t>
      </w:r>
      <w:r w:rsidR="005A464B" w:rsidRPr="00BE381E">
        <w:t xml:space="preserve">ali moške </w:t>
      </w:r>
      <w:r w:rsidRPr="00BE381E">
        <w:t>sklece in se z nosom vsakokrat dotakne zamaška.</w:t>
      </w:r>
    </w:p>
    <w:p w14:paraId="2936BC5F" w14:textId="77777777" w:rsidR="00772626" w:rsidRDefault="00772626" w:rsidP="00BE381E">
      <w:pPr>
        <w:pStyle w:val="Odstavekseznama"/>
        <w:ind w:left="643"/>
      </w:pPr>
      <w:r w:rsidRPr="00BE381E">
        <w:t>Naredi 5 – 10 sklec, 3 serije.</w:t>
      </w:r>
    </w:p>
    <w:p w14:paraId="19A2279C" w14:textId="77777777" w:rsidR="003B35B7" w:rsidRDefault="00300B3C" w:rsidP="00772626">
      <w:pPr>
        <w:pStyle w:val="Odstavekseznama"/>
        <w:ind w:left="643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9ADD2C3" wp14:editId="07777777">
            <wp:simplePos x="0" y="0"/>
            <wp:positionH relativeFrom="column">
              <wp:posOffset>371475</wp:posOffset>
            </wp:positionH>
            <wp:positionV relativeFrom="paragraph">
              <wp:posOffset>56515</wp:posOffset>
            </wp:positionV>
            <wp:extent cx="1811655" cy="1722120"/>
            <wp:effectExtent l="6668" t="0" r="4762" b="4763"/>
            <wp:wrapSquare wrapText="bothSides"/>
            <wp:docPr id="6" name="Slika 6" descr="C:\Users\CSOD\AppData\Local\Microsoft\Windows\Temporary Internet Files\Content.Word\20200331_10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SOD\AppData\Local\Microsoft\Windows\Temporary Internet Files\Content.Word\20200331_104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32" r="10104"/>
                    <a:stretch/>
                  </pic:blipFill>
                  <pic:spPr bwMode="auto">
                    <a:xfrm rot="5400000">
                      <a:off x="0" y="0"/>
                      <a:ext cx="181165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AFD9C" w14:textId="77777777" w:rsidR="00772626" w:rsidRDefault="003B35B7" w:rsidP="00300B3C">
      <w:pPr>
        <w:pStyle w:val="Odstavekseznama"/>
        <w:ind w:left="643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4B94D5A5" w14:textId="77777777" w:rsidR="00E632E9" w:rsidRPr="00300B3C" w:rsidRDefault="00E632E9" w:rsidP="00300B3C">
      <w:pPr>
        <w:pStyle w:val="Odstavekseznama"/>
        <w:ind w:left="643"/>
        <w:rPr>
          <w:sz w:val="24"/>
          <w:szCs w:val="24"/>
        </w:rPr>
      </w:pPr>
    </w:p>
    <w:p w14:paraId="3316CDAB" w14:textId="73C618F1" w:rsidR="7103C1F2" w:rsidRDefault="7103C1F2" w:rsidP="7103C1F2">
      <w:pPr>
        <w:pStyle w:val="Odstavekseznama"/>
        <w:ind w:left="0"/>
        <w:rPr>
          <w:sz w:val="24"/>
          <w:szCs w:val="24"/>
        </w:rPr>
      </w:pPr>
    </w:p>
    <w:p w14:paraId="63E6E6C1" w14:textId="338E37F1" w:rsidR="00BE381E" w:rsidRDefault="00BE381E" w:rsidP="00BE381E">
      <w:pPr>
        <w:pStyle w:val="Odstavekseznama"/>
        <w:ind w:left="0"/>
        <w:rPr>
          <w:sz w:val="24"/>
          <w:szCs w:val="24"/>
        </w:rPr>
      </w:pPr>
    </w:p>
    <w:p w14:paraId="005DDB83" w14:textId="5D1A2B40" w:rsidR="00BE381E" w:rsidRDefault="00BE381E" w:rsidP="00BE381E">
      <w:pPr>
        <w:pStyle w:val="Odstavekseznama"/>
        <w:ind w:left="0"/>
        <w:rPr>
          <w:sz w:val="24"/>
          <w:szCs w:val="24"/>
        </w:rPr>
      </w:pPr>
    </w:p>
    <w:p w14:paraId="742DE5AA" w14:textId="38DC2AE6" w:rsidR="684F524D" w:rsidRDefault="684F524D" w:rsidP="684F524D">
      <w:pPr>
        <w:pStyle w:val="Odstavekseznama"/>
        <w:ind w:left="0"/>
        <w:rPr>
          <w:sz w:val="24"/>
          <w:szCs w:val="24"/>
        </w:rPr>
      </w:pPr>
    </w:p>
    <w:p w14:paraId="12F84075" w14:textId="11B9D236" w:rsidR="559061D8" w:rsidRDefault="559061D8" w:rsidP="559061D8">
      <w:pPr>
        <w:pStyle w:val="Odstavekseznama"/>
        <w:ind w:left="0"/>
        <w:rPr>
          <w:sz w:val="24"/>
          <w:szCs w:val="24"/>
        </w:rPr>
      </w:pPr>
    </w:p>
    <w:p w14:paraId="4C474D7E" w14:textId="341C81BF" w:rsidR="4CAAA34F" w:rsidRDefault="4CAAA34F" w:rsidP="4CAAA34F">
      <w:pPr>
        <w:pStyle w:val="Odstavekseznama"/>
        <w:ind w:left="0"/>
        <w:rPr>
          <w:sz w:val="24"/>
          <w:szCs w:val="24"/>
        </w:rPr>
      </w:pPr>
    </w:p>
    <w:p w14:paraId="1FB39BAC" w14:textId="77777777" w:rsidR="00772626" w:rsidRPr="00772626" w:rsidRDefault="00772626" w:rsidP="00BE381E">
      <w:pPr>
        <w:pStyle w:val="Odstavekseznama"/>
        <w:numPr>
          <w:ilvl w:val="0"/>
          <w:numId w:val="4"/>
        </w:numPr>
        <w:rPr>
          <w:b/>
          <w:bCs/>
          <w:sz w:val="28"/>
          <w:szCs w:val="28"/>
        </w:rPr>
      </w:pPr>
      <w:r w:rsidRPr="00BE381E">
        <w:rPr>
          <w:b/>
          <w:bCs/>
          <w:sz w:val="28"/>
          <w:szCs w:val="28"/>
        </w:rPr>
        <w:t>DVIG TRUPA</w:t>
      </w:r>
    </w:p>
    <w:p w14:paraId="392781F9" w14:textId="77777777" w:rsidR="00772626" w:rsidRDefault="00772626" w:rsidP="00BE381E">
      <w:pPr>
        <w:pStyle w:val="Odstavekseznama"/>
        <w:ind w:left="643"/>
      </w:pPr>
      <w:r w:rsidRPr="00BE381E">
        <w:t>Učenec leži na hrbtu, nogi ima pokrčeni, stopala na petah. V rokah drži zamašek. Ko se dvigne, ga položi na stol, nato se spusti do osnovnega položaja, se zopet dvigne, pobere zamašek. Vajo ponovi 8 – 15 x, 3 serije.</w:t>
      </w:r>
    </w:p>
    <w:p w14:paraId="3DEEC669" w14:textId="77777777" w:rsidR="00D7054E" w:rsidRDefault="00D7054E" w:rsidP="00772626">
      <w:pPr>
        <w:pStyle w:val="Odstavekseznama"/>
        <w:ind w:left="643"/>
        <w:rPr>
          <w:sz w:val="24"/>
          <w:szCs w:val="24"/>
        </w:rPr>
      </w:pPr>
    </w:p>
    <w:p w14:paraId="2A8BD0AD" w14:textId="77777777" w:rsidR="00D7054E" w:rsidRPr="00177DAB" w:rsidRDefault="00177DAB" w:rsidP="00177DAB">
      <w:pPr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22500B0" wp14:editId="00983164">
            <wp:extent cx="1885990" cy="1755829"/>
            <wp:effectExtent l="7937" t="0" r="7938" b="7937"/>
            <wp:docPr id="12" name="Slika 12" descr="C:\Users\CSOD\AppData\Local\Microsoft\Windows\Temporary Internet Files\Content.Word\20200331_10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SOD\AppData\Local\Microsoft\Windows\Temporary Internet Files\Content.Word\20200331_104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0"/>
                    <a:stretch/>
                  </pic:blipFill>
                  <pic:spPr bwMode="auto">
                    <a:xfrm rot="5400000">
                      <a:off x="0" y="0"/>
                      <a:ext cx="1892724" cy="176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3B89CA71" wp14:editId="07777777">
            <wp:simplePos x="0" y="0"/>
            <wp:positionH relativeFrom="margin">
              <wp:posOffset>647700</wp:posOffset>
            </wp:positionH>
            <wp:positionV relativeFrom="paragraph">
              <wp:posOffset>279400</wp:posOffset>
            </wp:positionV>
            <wp:extent cx="2312670" cy="1764030"/>
            <wp:effectExtent l="7620" t="0" r="0" b="0"/>
            <wp:wrapSquare wrapText="bothSides"/>
            <wp:docPr id="9" name="Slika 9" descr="C:\Users\CSOD\AppData\Local\Microsoft\Windows\Temporary Internet Files\Content.Word\20200331_10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SOD\AppData\Local\Microsoft\Windows\Temporary Internet Files\Content.Word\20200331_1046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4" r="-17963"/>
                    <a:stretch/>
                  </pic:blipFill>
                  <pic:spPr bwMode="auto">
                    <a:xfrm rot="5400000">
                      <a:off x="0" y="0"/>
                      <a:ext cx="231267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54E" w:rsidRPr="00177DAB">
        <w:rPr>
          <w:sz w:val="24"/>
          <w:szCs w:val="24"/>
        </w:rPr>
        <w:br w:type="textWrapping" w:clear="all"/>
      </w:r>
    </w:p>
    <w:p w14:paraId="65BD9BAF" w14:textId="77777777" w:rsidR="00D7054E" w:rsidRPr="00E73C09" w:rsidRDefault="00E73C09" w:rsidP="00BE381E">
      <w:pPr>
        <w:pStyle w:val="Odstavekseznama"/>
        <w:ind w:left="643"/>
        <w:jc w:val="both"/>
        <w:rPr>
          <w:b/>
          <w:bCs/>
        </w:rPr>
      </w:pPr>
      <w:r w:rsidRPr="00BE381E">
        <w:rPr>
          <w:b/>
          <w:bCs/>
        </w:rPr>
        <w:t>Vaje so primerne za 1., 2., 3. triado, spreminja se število ponovitev.</w:t>
      </w:r>
    </w:p>
    <w:p w14:paraId="1D7C4FAB" w14:textId="77777777" w:rsidR="00E73C09" w:rsidRDefault="00E73C09" w:rsidP="00BE381E">
      <w:pPr>
        <w:pStyle w:val="Odstavekseznama"/>
        <w:ind w:left="643"/>
        <w:jc w:val="both"/>
        <w:rPr>
          <w:b/>
          <w:bCs/>
        </w:rPr>
      </w:pPr>
      <w:r w:rsidRPr="00BE381E">
        <w:rPr>
          <w:b/>
          <w:bCs/>
        </w:rPr>
        <w:t>Vaje lahko delamo v stanovanju, na travi, na dvorišču.</w:t>
      </w:r>
    </w:p>
    <w:p w14:paraId="6E8604E5" w14:textId="77777777" w:rsidR="00E81BBB" w:rsidRDefault="00E81BBB" w:rsidP="00BE381E">
      <w:pPr>
        <w:pStyle w:val="Odstavekseznama"/>
        <w:ind w:left="643"/>
        <w:jc w:val="both"/>
        <w:rPr>
          <w:b/>
          <w:bCs/>
        </w:rPr>
      </w:pPr>
      <w:r w:rsidRPr="00BE381E">
        <w:rPr>
          <w:b/>
          <w:bCs/>
        </w:rPr>
        <w:t>Vaje si lahko sledijo po zgornjem vrstnem redu, 1. vaja je id</w:t>
      </w:r>
      <w:r w:rsidR="00C46900" w:rsidRPr="00BE381E">
        <w:rPr>
          <w:b/>
          <w:bCs/>
        </w:rPr>
        <w:t>e</w:t>
      </w:r>
      <w:r w:rsidRPr="00BE381E">
        <w:rPr>
          <w:b/>
          <w:bCs/>
        </w:rPr>
        <w:t>alna za ogrevanje.</w:t>
      </w:r>
    </w:p>
    <w:p w14:paraId="3656B9AB" w14:textId="77777777" w:rsidR="00585091" w:rsidRDefault="00585091" w:rsidP="00BE381E">
      <w:pPr>
        <w:pStyle w:val="Odstavekseznama"/>
        <w:ind w:left="643"/>
        <w:jc w:val="both"/>
        <w:rPr>
          <w:b/>
          <w:bCs/>
        </w:rPr>
      </w:pPr>
    </w:p>
    <w:p w14:paraId="700FB8DA" w14:textId="78918D52" w:rsidR="00585091" w:rsidRDefault="00585091" w:rsidP="00BE381E">
      <w:pPr>
        <w:pStyle w:val="Odstavekseznama"/>
        <w:ind w:left="643"/>
        <w:jc w:val="both"/>
      </w:pPr>
      <w:r w:rsidRPr="00BE381E">
        <w:t>Vaje in fotografije pripravila Špe</w:t>
      </w:r>
      <w:r w:rsidR="001F03E1" w:rsidRPr="00BE381E">
        <w:t xml:space="preserve">la Petrač, prof. športne vzgoje </w:t>
      </w:r>
      <w:r w:rsidR="00051B7E">
        <w:t>v CVŠOD</w:t>
      </w:r>
      <w:r w:rsidR="001F03E1" w:rsidRPr="00BE381E">
        <w:t xml:space="preserve"> Breženka.</w:t>
      </w:r>
      <w:r w:rsidR="009008F4" w:rsidRPr="00BE381E">
        <w:t xml:space="preserve"> Vaje je izvajala Emma Sparello.</w:t>
      </w:r>
    </w:p>
    <w:p w14:paraId="45FB0818" w14:textId="75E55AA5" w:rsidR="00585091" w:rsidRPr="00E73C09" w:rsidRDefault="00D10DA8" w:rsidP="00BE381E">
      <w:pPr>
        <w:pStyle w:val="Odstavekseznama"/>
        <w:ind w:left="643"/>
        <w:jc w:val="both"/>
      </w:pPr>
      <w:r w:rsidRPr="00BE381E">
        <w:t>Vaji osmica in predajanje diamantov sta povzeti na spletu mobilesport.ch.</w:t>
      </w:r>
    </w:p>
    <w:sectPr w:rsidR="00585091" w:rsidRPr="00E73C09" w:rsidSect="00620DC9">
      <w:headerReference w:type="default" r:id="rId21"/>
      <w:pgSz w:w="11906" w:h="16838"/>
      <w:pgMar w:top="283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31CB" w14:textId="77777777" w:rsidR="004842B9" w:rsidRDefault="004842B9" w:rsidP="005745B5">
      <w:pPr>
        <w:spacing w:after="0" w:line="240" w:lineRule="auto"/>
      </w:pPr>
      <w:r>
        <w:separator/>
      </w:r>
    </w:p>
  </w:endnote>
  <w:endnote w:type="continuationSeparator" w:id="0">
    <w:p w14:paraId="53128261" w14:textId="77777777" w:rsidR="004842B9" w:rsidRDefault="004842B9" w:rsidP="0057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6C05" w14:textId="77777777" w:rsidR="004842B9" w:rsidRDefault="004842B9" w:rsidP="005745B5">
      <w:pPr>
        <w:spacing w:after="0" w:line="240" w:lineRule="auto"/>
      </w:pPr>
      <w:r>
        <w:separator/>
      </w:r>
    </w:p>
  </w:footnote>
  <w:footnote w:type="continuationSeparator" w:id="0">
    <w:p w14:paraId="4101652C" w14:textId="77777777" w:rsidR="004842B9" w:rsidRDefault="004842B9" w:rsidP="0057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B2C4" w14:textId="750465D0" w:rsidR="009E7AA2" w:rsidRDefault="009E7AA2">
    <w:pPr>
      <w:pStyle w:val="Glava"/>
    </w:pPr>
    <w:r>
      <w:rPr>
        <w:noProof/>
      </w:rPr>
      <w:drawing>
        <wp:inline distT="0" distB="0" distL="0" distR="0" wp14:anchorId="44C2CD1B" wp14:editId="3DA82A43">
          <wp:extent cx="1127760" cy="1118323"/>
          <wp:effectExtent l="0" t="0" r="0" b="5715"/>
          <wp:docPr id="25" name="Slika 25" descr="https://www.csod.si/uploads/image/20%20letnica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470" cy="112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54162"/>
    <w:multiLevelType w:val="hybridMultilevel"/>
    <w:tmpl w:val="14BAA8BC"/>
    <w:lvl w:ilvl="0" w:tplc="08CE30B6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A935C31"/>
    <w:multiLevelType w:val="hybridMultilevel"/>
    <w:tmpl w:val="218699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06C78"/>
    <w:multiLevelType w:val="hybridMultilevel"/>
    <w:tmpl w:val="A7D045F8"/>
    <w:lvl w:ilvl="0" w:tplc="FFFFFFFF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810F1"/>
    <w:multiLevelType w:val="hybridMultilevel"/>
    <w:tmpl w:val="66506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8D"/>
    <w:rsid w:val="00051B7E"/>
    <w:rsid w:val="00063F07"/>
    <w:rsid w:val="000E0169"/>
    <w:rsid w:val="000E143C"/>
    <w:rsid w:val="00116D62"/>
    <w:rsid w:val="00177DAB"/>
    <w:rsid w:val="001F03E1"/>
    <w:rsid w:val="00211651"/>
    <w:rsid w:val="002155EC"/>
    <w:rsid w:val="00240EF9"/>
    <w:rsid w:val="00247984"/>
    <w:rsid w:val="00257651"/>
    <w:rsid w:val="00262C0F"/>
    <w:rsid w:val="002977F2"/>
    <w:rsid w:val="002A030A"/>
    <w:rsid w:val="002A4362"/>
    <w:rsid w:val="00300B3C"/>
    <w:rsid w:val="0036221D"/>
    <w:rsid w:val="003B35B7"/>
    <w:rsid w:val="003D3EF1"/>
    <w:rsid w:val="004842B9"/>
    <w:rsid w:val="004F5B34"/>
    <w:rsid w:val="005009BE"/>
    <w:rsid w:val="005103AA"/>
    <w:rsid w:val="00516283"/>
    <w:rsid w:val="005649D6"/>
    <w:rsid w:val="005745B5"/>
    <w:rsid w:val="00585091"/>
    <w:rsid w:val="005A464B"/>
    <w:rsid w:val="005A516F"/>
    <w:rsid w:val="005A7D0B"/>
    <w:rsid w:val="005D433D"/>
    <w:rsid w:val="005D64B1"/>
    <w:rsid w:val="00620DC9"/>
    <w:rsid w:val="006B3F66"/>
    <w:rsid w:val="006C6E9C"/>
    <w:rsid w:val="0070616E"/>
    <w:rsid w:val="007075C4"/>
    <w:rsid w:val="00737B8B"/>
    <w:rsid w:val="00761024"/>
    <w:rsid w:val="00765E31"/>
    <w:rsid w:val="00772626"/>
    <w:rsid w:val="007A2ED9"/>
    <w:rsid w:val="007E44DA"/>
    <w:rsid w:val="00882EC9"/>
    <w:rsid w:val="008E2408"/>
    <w:rsid w:val="009008F4"/>
    <w:rsid w:val="0096740D"/>
    <w:rsid w:val="00981E01"/>
    <w:rsid w:val="009E7AA2"/>
    <w:rsid w:val="00A77047"/>
    <w:rsid w:val="00AB0F1E"/>
    <w:rsid w:val="00AD2FA1"/>
    <w:rsid w:val="00AE6839"/>
    <w:rsid w:val="00B34BE8"/>
    <w:rsid w:val="00BA2FDF"/>
    <w:rsid w:val="00BD5DD2"/>
    <w:rsid w:val="00BE381E"/>
    <w:rsid w:val="00C46900"/>
    <w:rsid w:val="00C914C5"/>
    <w:rsid w:val="00CF482A"/>
    <w:rsid w:val="00CF6DF9"/>
    <w:rsid w:val="00D10DA8"/>
    <w:rsid w:val="00D613B6"/>
    <w:rsid w:val="00D7054E"/>
    <w:rsid w:val="00DC07FD"/>
    <w:rsid w:val="00DE44A1"/>
    <w:rsid w:val="00DF5803"/>
    <w:rsid w:val="00E632E9"/>
    <w:rsid w:val="00E6528D"/>
    <w:rsid w:val="00E73C09"/>
    <w:rsid w:val="00E81BBB"/>
    <w:rsid w:val="00EA1D32"/>
    <w:rsid w:val="00F36153"/>
    <w:rsid w:val="00F5104B"/>
    <w:rsid w:val="00FA0C53"/>
    <w:rsid w:val="01483F62"/>
    <w:rsid w:val="0406F029"/>
    <w:rsid w:val="06532BC9"/>
    <w:rsid w:val="0D2D04F2"/>
    <w:rsid w:val="0F772483"/>
    <w:rsid w:val="1434D8FA"/>
    <w:rsid w:val="1B365773"/>
    <w:rsid w:val="20743CAD"/>
    <w:rsid w:val="254247C6"/>
    <w:rsid w:val="4C939008"/>
    <w:rsid w:val="4CAAA34F"/>
    <w:rsid w:val="559061D8"/>
    <w:rsid w:val="5C61DAA5"/>
    <w:rsid w:val="684F524D"/>
    <w:rsid w:val="7103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04438"/>
  <w15:chartTrackingRefBased/>
  <w15:docId w15:val="{2064D3BE-788D-40FA-B0D5-0DE8166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2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6528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7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5B5"/>
  </w:style>
  <w:style w:type="paragraph" w:styleId="Noga">
    <w:name w:val="footer"/>
    <w:basedOn w:val="Navaden"/>
    <w:link w:val="NogaZnak"/>
    <w:uiPriority w:val="99"/>
    <w:unhideWhenUsed/>
    <w:rsid w:val="0057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BBDD4-47E9-4479-8429-DECF88B2E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E013D-B16C-4E1D-98EC-919D9571C75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ad77ee62-bb45-48e0-8476-4307ae7a337e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C09C9F-002D-4456-8ED5-AB00C26D8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CSOD</dc:creator>
  <cp:keywords/>
  <dc:description/>
  <cp:lastModifiedBy>Irena Kokalj CSOD</cp:lastModifiedBy>
  <cp:revision>67</cp:revision>
  <dcterms:created xsi:type="dcterms:W3CDTF">2020-03-30T12:22:00Z</dcterms:created>
  <dcterms:modified xsi:type="dcterms:W3CDTF">2020-04-14T15:49:00Z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