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8050" w14:textId="77777777" w:rsidR="00A43735" w:rsidRPr="00A43735" w:rsidRDefault="00A43735">
      <w:r w:rsidRPr="00A43735">
        <w:object w:dxaOrig="9072" w:dyaOrig="1783" w14:anchorId="6BE78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89.4pt" o:ole="">
            <v:imagedata r:id="rId9" o:title=""/>
          </v:shape>
          <o:OLEObject Type="Embed" ProgID="Word.Document.12" ShapeID="_x0000_i1025" DrawAspect="Content" ObjectID="_1648484923" r:id="rId10">
            <o:FieldCodes>\s</o:FieldCodes>
          </o:OLEObject>
        </w:object>
      </w:r>
    </w:p>
    <w:p w14:paraId="6BE78051" w14:textId="77777777" w:rsidR="001A462D" w:rsidRPr="001571D8" w:rsidRDefault="00CA1175">
      <w:pPr>
        <w:rPr>
          <w:b/>
          <w:bCs/>
        </w:rPr>
      </w:pPr>
      <w:r w:rsidRPr="001571D8">
        <w:rPr>
          <w:b/>
          <w:bCs/>
        </w:rPr>
        <w:t>PISMO IN KUVERTA V ENEM</w:t>
      </w:r>
    </w:p>
    <w:p w14:paraId="6BE78052" w14:textId="77777777" w:rsidR="00CA1175" w:rsidRDefault="00CA1175">
      <w:r>
        <w:t>Pozdravljen!</w:t>
      </w:r>
    </w:p>
    <w:p w14:paraId="6BE78053" w14:textId="77777777" w:rsidR="00963F96" w:rsidRDefault="00794DDA" w:rsidP="00AD5C1C">
      <w:pPr>
        <w:spacing w:after="120"/>
      </w:pPr>
      <w:r>
        <w:t>Potrebuješ samo e</w:t>
      </w:r>
      <w:r w:rsidR="00095D5C">
        <w:t>n A4 list (lahko je tudi barvni).</w:t>
      </w:r>
    </w:p>
    <w:p w14:paraId="6BE78054" w14:textId="46BC2D43" w:rsidR="00A43735" w:rsidRDefault="00A43735" w:rsidP="00AD5C1C">
      <w:pPr>
        <w:spacing w:after="120"/>
      </w:pPr>
      <w:r>
        <w:t>Danes</w:t>
      </w:r>
      <w:r w:rsidR="001571D8">
        <w:t>,</w:t>
      </w:r>
      <w:r>
        <w:t xml:space="preserve"> ko veliko časa preživimo z</w:t>
      </w:r>
      <w:r w:rsidR="00CA1175">
        <w:t>a</w:t>
      </w:r>
      <w:r>
        <w:t xml:space="preserve"> računalniki in telefoni</w:t>
      </w:r>
      <w:r w:rsidR="001571D8">
        <w:t>,</w:t>
      </w:r>
      <w:r w:rsidR="00794DDA">
        <w:t xml:space="preserve"> ti predlagam, da dobiš e</w:t>
      </w:r>
      <w:r w:rsidR="00963F96">
        <w:t>n</w:t>
      </w:r>
      <w:r w:rsidR="00CA1175">
        <w:t xml:space="preserve"> A4 list, kaj lepega napišeš lahko tudi narišeš in razveseliš prijatelja.</w:t>
      </w:r>
    </w:p>
    <w:p w14:paraId="6BE78055" w14:textId="3C213DC7" w:rsidR="00CA1175" w:rsidRDefault="00963F96">
      <w:r>
        <w:t>Ker smo prijazni do narave</w:t>
      </w:r>
      <w:r w:rsidR="001571D8">
        <w:t>,</w:t>
      </w:r>
      <w:r>
        <w:t xml:space="preserve"> boš prav iz tega napisanega ali narisanega lista naredil kuverto.</w:t>
      </w:r>
    </w:p>
    <w:p w14:paraId="6BE78059" w14:textId="77777777" w:rsidR="007B0487" w:rsidRPr="00AD5C1C" w:rsidRDefault="00963F96">
      <w:pPr>
        <w:rPr>
          <w:b/>
          <w:bCs/>
        </w:rPr>
      </w:pPr>
      <w:r w:rsidRPr="00AD5C1C">
        <w:rPr>
          <w:b/>
          <w:bCs/>
        </w:rPr>
        <w:t>Pa začnimo</w:t>
      </w:r>
      <w:r w:rsidR="007D701A" w:rsidRPr="00AD5C1C">
        <w:rPr>
          <w:b/>
          <w:bCs/>
        </w:rPr>
        <w:t>:</w:t>
      </w:r>
      <w:r w:rsidR="006C001A" w:rsidRPr="00AD5C1C">
        <w:rPr>
          <w:b/>
          <w:bCs/>
        </w:rPr>
        <w:t xml:space="preserve"> </w:t>
      </w:r>
    </w:p>
    <w:p w14:paraId="6BE7805B" w14:textId="77777777" w:rsidR="007B0487" w:rsidRDefault="007B0487">
      <w:r>
        <w:t>Tam kjer so črtkane črte pi</w:t>
      </w:r>
      <w:r w:rsidR="001602EC">
        <w:t>s</w:t>
      </w:r>
      <w:r>
        <w:t>mo prepogni.</w:t>
      </w:r>
      <w:r w:rsidR="006C001A">
        <w:t xml:space="preserve"> (popisan list je samo vzorec tvojega pi</w:t>
      </w:r>
      <w:r w:rsidR="00FA508F">
        <w:t>s</w:t>
      </w:r>
      <w:r w:rsidR="006C001A">
        <w:t>ma)</w:t>
      </w:r>
    </w:p>
    <w:p w14:paraId="6BE7805D" w14:textId="412DCB27" w:rsidR="007B0487" w:rsidRDefault="00090FFE">
      <w:r>
        <w:rPr>
          <w:noProof/>
          <w:lang w:eastAsia="sl-SI"/>
        </w:rPr>
        <w:drawing>
          <wp:inline distT="0" distB="0" distL="0" distR="0" wp14:anchorId="6BE78097" wp14:editId="50ADA211">
            <wp:extent cx="2727243" cy="2045432"/>
            <wp:effectExtent l="0" t="342900" r="0" b="316865"/>
            <wp:docPr id="1" name="Slika 0" descr="20200412_12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232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37003" cy="20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1D8" w:rsidRPr="001571D8">
        <w:rPr>
          <w:noProof/>
          <w:lang w:eastAsia="sl-SI"/>
        </w:rPr>
        <w:t xml:space="preserve"> </w:t>
      </w:r>
      <w:r w:rsidR="001571D8">
        <w:rPr>
          <w:noProof/>
          <w:lang w:eastAsia="sl-SI"/>
        </w:rPr>
        <w:drawing>
          <wp:inline distT="0" distB="0" distL="0" distR="0" wp14:anchorId="133F9257" wp14:editId="2A38A3BA">
            <wp:extent cx="2594610" cy="1945958"/>
            <wp:effectExtent l="0" t="0" r="0" b="0"/>
            <wp:docPr id="2" name="Slika 1" descr="20200412_12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234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597" cy="195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62" w14:textId="77777777" w:rsidR="007B0487" w:rsidRDefault="007D701A">
      <w:r>
        <w:t>Pismo je prepognjeno.</w:t>
      </w:r>
    </w:p>
    <w:p w14:paraId="6BE78069" w14:textId="77777777" w:rsidR="007D701A" w:rsidRDefault="007D701A">
      <w:r>
        <w:t>Pismo je poravnano, tam kjer so črtkane črte prepogni.</w:t>
      </w:r>
    </w:p>
    <w:p w14:paraId="6BE7806A" w14:textId="77777777" w:rsidR="00F61BA2" w:rsidRDefault="000627DC">
      <w:r>
        <w:rPr>
          <w:noProof/>
          <w:lang w:eastAsia="sl-SI"/>
        </w:rPr>
        <w:lastRenderedPageBreak/>
        <w:drawing>
          <wp:inline distT="0" distB="0" distL="0" distR="0" wp14:anchorId="6BE7809B" wp14:editId="382DD4EB">
            <wp:extent cx="2537460" cy="1903093"/>
            <wp:effectExtent l="0" t="0" r="0" b="0"/>
            <wp:docPr id="9" name="Slika 8" descr="20200412_14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431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399" cy="192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70" w14:textId="77777777" w:rsidR="007D701A" w:rsidRDefault="007D701A">
      <w:r>
        <w:t>Tam kjer so črtkane črte prepogni.</w:t>
      </w:r>
    </w:p>
    <w:p w14:paraId="6BE78071" w14:textId="77777777" w:rsidR="00090FFE" w:rsidRDefault="00090FFE">
      <w:r>
        <w:rPr>
          <w:noProof/>
          <w:lang w:eastAsia="sl-SI"/>
        </w:rPr>
        <w:drawing>
          <wp:inline distT="0" distB="0" distL="0" distR="0" wp14:anchorId="6BE7809D" wp14:editId="78FAC2D2">
            <wp:extent cx="2586990" cy="1940241"/>
            <wp:effectExtent l="0" t="0" r="0" b="0"/>
            <wp:docPr id="3" name="Slika 2" descr="20200412_12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255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41" cy="195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72" w14:textId="77777777" w:rsidR="007D701A" w:rsidRDefault="007D701A"/>
    <w:p w14:paraId="6BE78077" w14:textId="77777777" w:rsidR="007D701A" w:rsidRDefault="007D701A">
      <w:r>
        <w:t>Tam kjer so črtkane črte prepogni.</w:t>
      </w:r>
    </w:p>
    <w:p w14:paraId="6BE78078" w14:textId="77777777" w:rsidR="00FC647D" w:rsidRDefault="00FC647D">
      <w:r>
        <w:rPr>
          <w:noProof/>
          <w:lang w:eastAsia="sl-SI"/>
        </w:rPr>
        <w:lastRenderedPageBreak/>
        <w:drawing>
          <wp:inline distT="0" distB="0" distL="0" distR="0" wp14:anchorId="6BE7809F" wp14:editId="5DFE74E4">
            <wp:extent cx="2617470" cy="1963104"/>
            <wp:effectExtent l="0" t="0" r="0" b="0"/>
            <wp:docPr id="10" name="Slika 9" descr="20200413_15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3_15044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63" cy="197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7D" w14:textId="77777777" w:rsidR="00E6772B" w:rsidRDefault="00E6772B"/>
    <w:p w14:paraId="6BE7807E" w14:textId="77777777" w:rsidR="00143F28" w:rsidRDefault="00E90019">
      <w:r>
        <w:t>Puščici daj v žepek.</w:t>
      </w:r>
    </w:p>
    <w:p w14:paraId="6BE7807F" w14:textId="77777777" w:rsidR="00090FFE" w:rsidRDefault="00090FFE">
      <w:r>
        <w:rPr>
          <w:noProof/>
          <w:lang w:eastAsia="sl-SI"/>
        </w:rPr>
        <w:drawing>
          <wp:inline distT="0" distB="0" distL="0" distR="0" wp14:anchorId="6BE780A1" wp14:editId="2B616DD3">
            <wp:extent cx="2670810" cy="2003108"/>
            <wp:effectExtent l="0" t="0" r="0" b="0"/>
            <wp:docPr id="5" name="Slika 4" descr="20200412_13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302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209" cy="201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80" w14:textId="77777777" w:rsidR="00E6772B" w:rsidRDefault="00E6772B"/>
    <w:p w14:paraId="6BE78081" w14:textId="77777777" w:rsidR="00E6772B" w:rsidRDefault="00E6772B"/>
    <w:p w14:paraId="6BE78082" w14:textId="77777777" w:rsidR="00E90019" w:rsidRDefault="00E90019"/>
    <w:p w14:paraId="6BE78083" w14:textId="77777777" w:rsidR="00E90019" w:rsidRDefault="00E90019"/>
    <w:p w14:paraId="6BE78084" w14:textId="77777777" w:rsidR="00E90019" w:rsidRDefault="00E90019"/>
    <w:p w14:paraId="6BE78085" w14:textId="77777777" w:rsidR="00E90019" w:rsidRDefault="00E90019">
      <w:r>
        <w:t>Kuverta</w:t>
      </w:r>
      <w:r w:rsidR="006C001A">
        <w:t xml:space="preserve"> s pismom</w:t>
      </w:r>
      <w:r>
        <w:t xml:space="preserve"> je končana, obrni jo.</w:t>
      </w:r>
    </w:p>
    <w:p w14:paraId="6BE78086" w14:textId="77777777" w:rsidR="00090FFE" w:rsidRDefault="00090FFE">
      <w:r>
        <w:rPr>
          <w:noProof/>
          <w:lang w:eastAsia="sl-SI"/>
        </w:rPr>
        <w:lastRenderedPageBreak/>
        <w:drawing>
          <wp:inline distT="0" distB="0" distL="0" distR="0" wp14:anchorId="6BE780A3" wp14:editId="49FA294A">
            <wp:extent cx="2579370" cy="1934527"/>
            <wp:effectExtent l="0" t="0" r="0" b="0"/>
            <wp:docPr id="6" name="Slika 5" descr="20200412_1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3022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62" cy="194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8A" w14:textId="77777777" w:rsidR="00E6772B" w:rsidRDefault="00E6772B"/>
    <w:p w14:paraId="6BE7808B" w14:textId="77777777" w:rsidR="00E90019" w:rsidRDefault="00E90019">
      <w:r>
        <w:t>Nalepi znamko, napiši naslov in pošlji.</w:t>
      </w:r>
    </w:p>
    <w:p w14:paraId="6BE7808C" w14:textId="77777777" w:rsidR="00090FFE" w:rsidRDefault="00090FFE">
      <w:r>
        <w:rPr>
          <w:noProof/>
          <w:lang w:eastAsia="sl-SI"/>
        </w:rPr>
        <w:drawing>
          <wp:inline distT="0" distB="0" distL="0" distR="0" wp14:anchorId="6BE780A5" wp14:editId="4F9CF58E">
            <wp:extent cx="2617470" cy="1963103"/>
            <wp:effectExtent l="0" t="0" r="0" b="0"/>
            <wp:docPr id="7" name="Slika 6" descr="20200412_13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412_130357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29436" cy="19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808F" w14:textId="77777777" w:rsidR="00E6772B" w:rsidRDefault="00E6772B">
      <w:bookmarkStart w:id="0" w:name="_GoBack"/>
      <w:bookmarkEnd w:id="0"/>
    </w:p>
    <w:p w14:paraId="6BE78090" w14:textId="77777777" w:rsidR="00E6772B" w:rsidRDefault="00E6772B">
      <w:r>
        <w:t>Upam,da dobiš odgovor.</w:t>
      </w:r>
    </w:p>
    <w:p w14:paraId="6BE78091" w14:textId="77777777" w:rsidR="00E6772B" w:rsidRDefault="00E6772B"/>
    <w:p w14:paraId="6BE78092" w14:textId="77777777" w:rsidR="00E6772B" w:rsidRDefault="00E6772B"/>
    <w:p w14:paraId="6BE78093" w14:textId="77777777" w:rsidR="00E6772B" w:rsidRDefault="00E6772B"/>
    <w:p w14:paraId="6BE78094" w14:textId="77777777" w:rsidR="00E6772B" w:rsidRDefault="00E6772B">
      <w:r>
        <w:lastRenderedPageBreak/>
        <w:t xml:space="preserve">                                                                                                                                         Pripravil:</w:t>
      </w:r>
    </w:p>
    <w:p w14:paraId="6BE78095" w14:textId="77777777" w:rsidR="00E6772B" w:rsidRDefault="00E6772B">
      <w:r>
        <w:t xml:space="preserve">                                                                                                                                          Rajko Juvan, CŠOD AJDA</w:t>
      </w:r>
    </w:p>
    <w:sectPr w:rsidR="00E6772B" w:rsidSect="00AD5C1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80A9" w14:textId="77777777" w:rsidR="0090746B" w:rsidRDefault="0090746B" w:rsidP="00A43735">
      <w:pPr>
        <w:spacing w:after="0" w:line="240" w:lineRule="auto"/>
      </w:pPr>
      <w:r>
        <w:separator/>
      </w:r>
    </w:p>
  </w:endnote>
  <w:endnote w:type="continuationSeparator" w:id="0">
    <w:p w14:paraId="6BE780AA" w14:textId="77777777" w:rsidR="0090746B" w:rsidRDefault="0090746B" w:rsidP="00A4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80A7" w14:textId="77777777" w:rsidR="0090746B" w:rsidRDefault="0090746B" w:rsidP="00A43735">
      <w:pPr>
        <w:spacing w:after="0" w:line="240" w:lineRule="auto"/>
      </w:pPr>
      <w:r>
        <w:separator/>
      </w:r>
    </w:p>
  </w:footnote>
  <w:footnote w:type="continuationSeparator" w:id="0">
    <w:p w14:paraId="6BE780A8" w14:textId="77777777" w:rsidR="0090746B" w:rsidRDefault="0090746B" w:rsidP="00A4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735"/>
    <w:rsid w:val="000627DC"/>
    <w:rsid w:val="00090FFE"/>
    <w:rsid w:val="00095D5C"/>
    <w:rsid w:val="000C7B9F"/>
    <w:rsid w:val="00143F28"/>
    <w:rsid w:val="001571D8"/>
    <w:rsid w:val="001602EC"/>
    <w:rsid w:val="001A3006"/>
    <w:rsid w:val="001A462D"/>
    <w:rsid w:val="00261290"/>
    <w:rsid w:val="00262C60"/>
    <w:rsid w:val="00327B70"/>
    <w:rsid w:val="003467ED"/>
    <w:rsid w:val="003D0CFA"/>
    <w:rsid w:val="004A5C5B"/>
    <w:rsid w:val="004D4A7A"/>
    <w:rsid w:val="004D7D39"/>
    <w:rsid w:val="004E6289"/>
    <w:rsid w:val="004E7FF5"/>
    <w:rsid w:val="00532DC7"/>
    <w:rsid w:val="00555663"/>
    <w:rsid w:val="005A56F4"/>
    <w:rsid w:val="006452FA"/>
    <w:rsid w:val="00670616"/>
    <w:rsid w:val="006C001A"/>
    <w:rsid w:val="006D36C1"/>
    <w:rsid w:val="0071599F"/>
    <w:rsid w:val="00722BE2"/>
    <w:rsid w:val="00794DDA"/>
    <w:rsid w:val="007B0487"/>
    <w:rsid w:val="007D701A"/>
    <w:rsid w:val="00901DFB"/>
    <w:rsid w:val="0090746B"/>
    <w:rsid w:val="00963F96"/>
    <w:rsid w:val="009C0973"/>
    <w:rsid w:val="009F55CE"/>
    <w:rsid w:val="00A402D7"/>
    <w:rsid w:val="00A43735"/>
    <w:rsid w:val="00A97BD8"/>
    <w:rsid w:val="00AD5C1C"/>
    <w:rsid w:val="00CA1175"/>
    <w:rsid w:val="00CC5583"/>
    <w:rsid w:val="00D15F96"/>
    <w:rsid w:val="00D530AC"/>
    <w:rsid w:val="00DE11F8"/>
    <w:rsid w:val="00E6772B"/>
    <w:rsid w:val="00E90019"/>
    <w:rsid w:val="00E936B4"/>
    <w:rsid w:val="00F61BA2"/>
    <w:rsid w:val="00FA508F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E78050"/>
  <w15:docId w15:val="{569FE143-AFA9-493D-957B-A99B8D4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46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4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43735"/>
  </w:style>
  <w:style w:type="paragraph" w:styleId="Noga">
    <w:name w:val="footer"/>
    <w:basedOn w:val="Navaden"/>
    <w:link w:val="NogaZnak"/>
    <w:uiPriority w:val="99"/>
    <w:semiHidden/>
    <w:unhideWhenUsed/>
    <w:rsid w:val="00A43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4373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package" Target="embeddings/Microsoft_Word_Document.docx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7" ma:contentTypeDescription="Ustvari nov dokument." ma:contentTypeScope="" ma:versionID="d1bd740cd79c43e05187737e7ac497d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6297f3496f01ba551e5d78298cfb449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45650-5E13-49C4-88B6-A392D17F9019}"/>
</file>

<file path=customXml/itemProps2.xml><?xml version="1.0" encoding="utf-8"?>
<ds:datastoreItem xmlns:ds="http://schemas.openxmlformats.org/officeDocument/2006/customXml" ds:itemID="{587403B6-E211-442D-A644-2AA298F0EB9C}">
  <ds:schemaRefs>
    <ds:schemaRef ds:uri="ad77ee62-bb45-48e0-8476-4307ae7a337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020C8B-6659-4C9C-8B27-722B44DE3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Rajko&amp;Nusa</dc:creator>
  <cp:lastModifiedBy>Irena Kokalj CSOD</cp:lastModifiedBy>
  <cp:revision>19</cp:revision>
  <dcterms:created xsi:type="dcterms:W3CDTF">2020-04-11T23:13:00Z</dcterms:created>
  <dcterms:modified xsi:type="dcterms:W3CDTF">2020-04-15T17:42:00Z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