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81D00" w14:textId="77777777" w:rsidR="00302335" w:rsidRDefault="00302335" w:rsidP="00302335">
      <w:pPr>
        <w:ind w:left="425"/>
        <w:rPr>
          <w:b/>
          <w:sz w:val="28"/>
          <w:szCs w:val="28"/>
        </w:rPr>
      </w:pPr>
    </w:p>
    <w:p w14:paraId="364D64B7" w14:textId="77777777" w:rsidR="002D5738" w:rsidRPr="000C1895" w:rsidRDefault="002D5738" w:rsidP="00907ADC">
      <w:pPr>
        <w:ind w:left="425"/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0C1895">
        <w:rPr>
          <w:rFonts w:asciiTheme="majorHAnsi" w:hAnsiTheme="majorHAnsi" w:cstheme="majorHAnsi"/>
          <w:b/>
          <w:color w:val="FF0000"/>
          <w:sz w:val="32"/>
          <w:szCs w:val="32"/>
        </w:rPr>
        <w:t>ISKANJE SIMETRIJE V NARAVI</w:t>
      </w:r>
    </w:p>
    <w:p w14:paraId="521D808B" w14:textId="77777777" w:rsidR="002D5738" w:rsidRPr="000C1895" w:rsidRDefault="002D5738" w:rsidP="002D5738">
      <w:pPr>
        <w:ind w:left="425"/>
        <w:rPr>
          <w:rFonts w:asciiTheme="majorHAnsi" w:hAnsiTheme="majorHAnsi" w:cstheme="majorHAnsi"/>
          <w:b/>
          <w:sz w:val="28"/>
          <w:szCs w:val="28"/>
        </w:rPr>
      </w:pPr>
    </w:p>
    <w:p w14:paraId="50D939F3" w14:textId="77777777" w:rsidR="002D5738" w:rsidRPr="000C1895" w:rsidRDefault="002D5738" w:rsidP="00380CF9">
      <w:pPr>
        <w:ind w:left="397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sz w:val="24"/>
          <w:szCs w:val="24"/>
        </w:rPr>
        <w:t>Kadar lahko lik, risbo ali sliko prepognemo tako, da sta oba dobljena dela popolnoma enaka, se prekrivata, rečemo</w:t>
      </w:r>
      <w:r w:rsidR="00C5316A" w:rsidRPr="000C1895">
        <w:rPr>
          <w:rFonts w:asciiTheme="majorHAnsi" w:hAnsiTheme="majorHAnsi" w:cstheme="majorHAnsi"/>
          <w:sz w:val="24"/>
          <w:szCs w:val="24"/>
        </w:rPr>
        <w:t>,</w:t>
      </w:r>
      <w:r w:rsidRPr="000C1895">
        <w:rPr>
          <w:rFonts w:asciiTheme="majorHAnsi" w:hAnsiTheme="majorHAnsi" w:cstheme="majorHAnsi"/>
          <w:sz w:val="24"/>
          <w:szCs w:val="24"/>
        </w:rPr>
        <w:t xml:space="preserve"> da sta </w:t>
      </w:r>
      <w:r w:rsidRPr="000C1895">
        <w:rPr>
          <w:rFonts w:asciiTheme="majorHAnsi" w:hAnsiTheme="majorHAnsi" w:cstheme="majorHAnsi"/>
          <w:color w:val="FF0000"/>
          <w:sz w:val="24"/>
          <w:szCs w:val="24"/>
        </w:rPr>
        <w:t xml:space="preserve">SIMETRIČNA. </w:t>
      </w:r>
      <w:r w:rsidRPr="000C1895">
        <w:rPr>
          <w:rFonts w:asciiTheme="majorHAnsi" w:hAnsiTheme="majorHAnsi" w:cstheme="majorHAnsi"/>
          <w:sz w:val="24"/>
          <w:szCs w:val="24"/>
        </w:rPr>
        <w:t xml:space="preserve">Črta prepogiba se imenuje </w:t>
      </w:r>
      <w:r w:rsidRPr="000C1895">
        <w:rPr>
          <w:rFonts w:asciiTheme="majorHAnsi" w:hAnsiTheme="majorHAnsi" w:cstheme="majorHAnsi"/>
          <w:color w:val="FF0000"/>
          <w:sz w:val="24"/>
          <w:szCs w:val="24"/>
        </w:rPr>
        <w:t>SIMETRALA</w:t>
      </w:r>
      <w:r w:rsidRPr="000C1895">
        <w:rPr>
          <w:rFonts w:asciiTheme="majorHAnsi" w:hAnsiTheme="majorHAnsi" w:cstheme="majorHAnsi"/>
          <w:sz w:val="24"/>
          <w:szCs w:val="24"/>
        </w:rPr>
        <w:t>.</w:t>
      </w:r>
    </w:p>
    <w:p w14:paraId="3890F6DF" w14:textId="77777777" w:rsidR="002368D0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anchor distT="0" distB="0" distL="114300" distR="114300" simplePos="0" relativeHeight="251652096" behindDoc="1" locked="0" layoutInCell="1" allowOverlap="1" wp14:anchorId="09D432A1" wp14:editId="2CA6F2BA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2036445" cy="2097405"/>
            <wp:effectExtent l="0" t="0" r="190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B8974" w14:textId="77777777" w:rsidR="002368D0" w:rsidRPr="000C1895" w:rsidRDefault="002368D0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4EB4E2B5" w14:textId="77777777" w:rsidR="002368D0" w:rsidRPr="000C1895" w:rsidRDefault="002368D0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0C6A231B" w14:textId="77777777" w:rsidR="00302335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5ED1851E" w14:textId="77777777" w:rsidR="00302335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26ECC696" w14:textId="77777777" w:rsidR="00302335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648B378A" w14:textId="77777777" w:rsidR="00302335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4BDE9B2C" w14:textId="77777777" w:rsidR="00302335" w:rsidRPr="000C1895" w:rsidRDefault="00302335" w:rsidP="00AC7667">
      <w:pPr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705C83F4" w14:textId="662A3C7D" w:rsidR="002368D0" w:rsidRPr="000C1895" w:rsidRDefault="002368D0" w:rsidP="00380CF9">
      <w:pPr>
        <w:ind w:left="397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sz w:val="24"/>
          <w:szCs w:val="24"/>
        </w:rPr>
        <w:t>Danes boš simetrijo iskal v naravi ali doma v stanovanju, če ne moreš ven.</w:t>
      </w:r>
    </w:p>
    <w:p w14:paraId="283F272C" w14:textId="6F90A58B" w:rsidR="002368D0" w:rsidRPr="000C1895" w:rsidRDefault="002368D0" w:rsidP="00380CF9">
      <w:pPr>
        <w:ind w:left="397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sz w:val="24"/>
          <w:szCs w:val="24"/>
        </w:rPr>
        <w:t>Izdelal boš preprost pripomoček</w:t>
      </w:r>
      <w:r w:rsidR="00C5316A" w:rsidRPr="000C1895">
        <w:rPr>
          <w:rFonts w:asciiTheme="majorHAnsi" w:hAnsiTheme="majorHAnsi" w:cstheme="majorHAnsi"/>
          <w:sz w:val="24"/>
          <w:szCs w:val="24"/>
        </w:rPr>
        <w:t xml:space="preserve"> </w:t>
      </w:r>
      <w:r w:rsidR="00A07A43" w:rsidRPr="000C1895">
        <w:rPr>
          <w:rFonts w:asciiTheme="majorHAnsi" w:hAnsiTheme="majorHAnsi" w:cstheme="majorHAnsi"/>
          <w:b/>
          <w:bCs/>
          <w:sz w:val="24"/>
          <w:szCs w:val="24"/>
        </w:rPr>
        <w:t>SIMETRO-OKVIR</w:t>
      </w:r>
      <w:r w:rsidRPr="000C1895">
        <w:rPr>
          <w:rFonts w:asciiTheme="majorHAnsi" w:hAnsiTheme="majorHAnsi" w:cstheme="majorHAnsi"/>
          <w:sz w:val="24"/>
          <w:szCs w:val="24"/>
        </w:rPr>
        <w:t>, ki ti bo v pomoč pri iskanju SIMETRIJE.</w:t>
      </w:r>
    </w:p>
    <w:p w14:paraId="16024363" w14:textId="77777777" w:rsidR="000256D4" w:rsidRDefault="000256D4" w:rsidP="003E1D6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1895432" w14:textId="4BF87736" w:rsidR="002368D0" w:rsidRPr="000C1895" w:rsidRDefault="002368D0" w:rsidP="000256D4">
      <w:pPr>
        <w:ind w:left="397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b/>
          <w:bCs/>
          <w:sz w:val="24"/>
          <w:szCs w:val="24"/>
        </w:rPr>
        <w:t>Potrebuješ</w:t>
      </w:r>
      <w:r w:rsidRPr="000C1895">
        <w:rPr>
          <w:rFonts w:asciiTheme="majorHAnsi" w:hAnsiTheme="majorHAnsi" w:cstheme="majorHAnsi"/>
          <w:sz w:val="24"/>
          <w:szCs w:val="24"/>
        </w:rPr>
        <w:t>: karton, vrvico, škarje, ravnilo, svinčnik</w:t>
      </w:r>
    </w:p>
    <w:p w14:paraId="2C6FC4C7" w14:textId="77777777" w:rsidR="002368D0" w:rsidRPr="000C1895" w:rsidRDefault="002368D0" w:rsidP="00380CF9">
      <w:pPr>
        <w:ind w:left="397"/>
        <w:jc w:val="both"/>
        <w:rPr>
          <w:rFonts w:asciiTheme="majorHAnsi" w:hAnsiTheme="majorHAnsi" w:cstheme="majorHAnsi"/>
          <w:sz w:val="24"/>
          <w:szCs w:val="24"/>
        </w:rPr>
      </w:pPr>
      <w:r w:rsidRPr="000C1895">
        <w:rPr>
          <w:rFonts w:asciiTheme="majorHAnsi" w:hAnsiTheme="majorHAnsi" w:cstheme="majorHAnsi"/>
          <w:b/>
          <w:bCs/>
          <w:sz w:val="24"/>
          <w:szCs w:val="24"/>
          <w:u w:val="single"/>
        </w:rPr>
        <w:t>Navodilo za izdelavo SIMETRO-OKVIRJA</w:t>
      </w:r>
      <w:r w:rsidRPr="000C1895">
        <w:rPr>
          <w:rFonts w:asciiTheme="majorHAnsi" w:hAnsiTheme="majorHAnsi" w:cstheme="majorHAnsi"/>
          <w:sz w:val="24"/>
          <w:szCs w:val="24"/>
        </w:rPr>
        <w:t>:</w:t>
      </w:r>
    </w:p>
    <w:tbl>
      <w:tblPr>
        <w:tblStyle w:val="Tabelamrea"/>
        <w:tblpPr w:leftFromText="141" w:rightFromText="141" w:vertAnchor="text" w:horzAnchor="page" w:tblpX="1131" w:tblpY="87"/>
        <w:tblW w:w="0" w:type="auto"/>
        <w:tblLook w:val="04A0" w:firstRow="1" w:lastRow="0" w:firstColumn="1" w:lastColumn="0" w:noHBand="0" w:noVBand="1"/>
      </w:tblPr>
      <w:tblGrid>
        <w:gridCol w:w="4248"/>
      </w:tblGrid>
      <w:tr w:rsidR="00302335" w:rsidRPr="000C1895" w14:paraId="68F44CED" w14:textId="77777777" w:rsidTr="00302335">
        <w:tc>
          <w:tcPr>
            <w:tcW w:w="4248" w:type="dxa"/>
          </w:tcPr>
          <w:p w14:paraId="56DCCC20" w14:textId="77777777" w:rsidR="008979E7" w:rsidRPr="000C1895" w:rsidRDefault="008979E7" w:rsidP="008979E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C1895">
              <w:rPr>
                <w:rFonts w:asciiTheme="majorHAnsi" w:hAnsiTheme="majorHAnsi" w:cstheme="majorHAnsi"/>
                <w:b/>
                <w:bCs/>
              </w:rPr>
              <w:t>1.možnost:</w:t>
            </w:r>
          </w:p>
          <w:p w14:paraId="6F8FCC8D" w14:textId="77777777" w:rsidR="00302335" w:rsidRPr="000C1895" w:rsidRDefault="00302335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0C1895">
              <w:rPr>
                <w:rFonts w:asciiTheme="majorHAnsi" w:hAnsiTheme="majorHAnsi" w:cstheme="majorHAnsi"/>
              </w:rPr>
              <w:t>Iz kartona izrežeš kvadrat z dolžino stranice 14 cm.</w:t>
            </w:r>
          </w:p>
          <w:p w14:paraId="7AA730C2" w14:textId="77777777" w:rsidR="00302335" w:rsidRPr="000C1895" w:rsidRDefault="00302335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0C1895">
              <w:rPr>
                <w:rFonts w:asciiTheme="majorHAnsi" w:hAnsiTheme="majorHAnsi" w:cstheme="majorHAnsi"/>
              </w:rPr>
              <w:t>3</w:t>
            </w:r>
            <w:r w:rsidR="00E75E8D" w:rsidRPr="000C1895">
              <w:rPr>
                <w:rFonts w:asciiTheme="majorHAnsi" w:hAnsiTheme="majorHAnsi" w:cstheme="majorHAnsi"/>
              </w:rPr>
              <w:t xml:space="preserve"> </w:t>
            </w:r>
            <w:r w:rsidRPr="000C1895">
              <w:rPr>
                <w:rFonts w:asciiTheme="majorHAnsi" w:hAnsiTheme="majorHAnsi" w:cstheme="majorHAnsi"/>
              </w:rPr>
              <w:t>cm od vseh 4 robov narišeš še 1 kvadrat s stranico 8 cm, ki ga izrežeš iz kartona</w:t>
            </w:r>
            <w:r w:rsidR="00E75E8D" w:rsidRPr="000C1895">
              <w:rPr>
                <w:rFonts w:asciiTheme="majorHAnsi" w:hAnsiTheme="majorHAnsi" w:cstheme="majorHAnsi"/>
              </w:rPr>
              <w:t>;</w:t>
            </w:r>
            <w:r w:rsidRPr="000C1895">
              <w:rPr>
                <w:rFonts w:asciiTheme="majorHAnsi" w:hAnsiTheme="majorHAnsi" w:cstheme="majorHAnsi"/>
              </w:rPr>
              <w:t xml:space="preserve"> dobiš okvir.</w:t>
            </w:r>
          </w:p>
          <w:p w14:paraId="7B068646" w14:textId="77777777" w:rsidR="00302335" w:rsidRPr="000C1895" w:rsidRDefault="00302335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0C1895">
              <w:rPr>
                <w:rFonts w:asciiTheme="majorHAnsi" w:hAnsiTheme="majorHAnsi" w:cstheme="majorHAnsi"/>
              </w:rPr>
              <w:t>Točno na sredini okvirja, na 7. cm napelješ vrvico, ki predstavlja SIMETRALO</w:t>
            </w:r>
            <w:r w:rsidR="008979E7" w:rsidRPr="000C1895">
              <w:rPr>
                <w:rFonts w:asciiTheme="majorHAnsi" w:hAnsiTheme="majorHAnsi" w:cstheme="majorHAnsi"/>
              </w:rPr>
              <w:t xml:space="preserve"> (slika 1).</w:t>
            </w:r>
          </w:p>
          <w:p w14:paraId="445A18C0" w14:textId="77777777" w:rsidR="008979E7" w:rsidRPr="000C1895" w:rsidRDefault="008979E7" w:rsidP="008979E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C1895">
              <w:rPr>
                <w:rFonts w:asciiTheme="majorHAnsi" w:hAnsiTheme="majorHAnsi" w:cstheme="majorHAnsi"/>
                <w:b/>
                <w:bCs/>
              </w:rPr>
              <w:t>2.možnost</w:t>
            </w:r>
          </w:p>
          <w:p w14:paraId="4F745830" w14:textId="77777777" w:rsidR="00196B43" w:rsidRPr="000C1895" w:rsidRDefault="00196B43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0C1895">
              <w:rPr>
                <w:rFonts w:asciiTheme="majorHAnsi" w:hAnsiTheme="majorHAnsi" w:cstheme="majorHAnsi"/>
              </w:rPr>
              <w:t>Simetro-okvir je lahko poljubne velikosti.</w:t>
            </w:r>
            <w:r w:rsidR="008979E7" w:rsidRPr="000C1895">
              <w:rPr>
                <w:rFonts w:asciiTheme="majorHAnsi" w:hAnsiTheme="majorHAnsi" w:cstheme="majorHAnsi"/>
              </w:rPr>
              <w:t xml:space="preserve"> Mere si lahko izmisliš sam.</w:t>
            </w:r>
          </w:p>
          <w:p w14:paraId="3D680C7E" w14:textId="77777777" w:rsidR="008979E7" w:rsidRPr="000C1895" w:rsidRDefault="008979E7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0C1895">
              <w:rPr>
                <w:rFonts w:asciiTheme="majorHAnsi" w:hAnsiTheme="majorHAnsi" w:cstheme="majorHAnsi"/>
              </w:rPr>
              <w:t>(slika 2).</w:t>
            </w:r>
          </w:p>
          <w:p w14:paraId="5BB41C8E" w14:textId="77777777" w:rsidR="008979E7" w:rsidRPr="000C1895" w:rsidRDefault="008979E7" w:rsidP="008979E7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27B86B2C" w14:textId="77777777" w:rsidR="00302335" w:rsidRPr="000C1895" w:rsidRDefault="008979E7" w:rsidP="00302335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0C1895">
              <w:rPr>
                <w:rFonts w:asciiTheme="majorHAnsi" w:hAnsiTheme="majorHAnsi" w:cstheme="majorHAnsi"/>
                <w:b/>
                <w:bCs/>
                <w:i/>
                <w:iCs/>
              </w:rPr>
              <w:t>Pri izdelavi ti lahko pomagajo starši.</w:t>
            </w:r>
          </w:p>
        </w:tc>
      </w:tr>
    </w:tbl>
    <w:p w14:paraId="7F38070C" w14:textId="77777777" w:rsidR="00302335" w:rsidRPr="000C1895" w:rsidRDefault="008979E7" w:rsidP="002D5738">
      <w:pPr>
        <w:ind w:left="425"/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BBA91CE" wp14:editId="5F784335">
            <wp:simplePos x="0" y="0"/>
            <wp:positionH relativeFrom="margin">
              <wp:posOffset>5086350</wp:posOffset>
            </wp:positionH>
            <wp:positionV relativeFrom="paragraph">
              <wp:posOffset>193676</wp:posOffset>
            </wp:positionV>
            <wp:extent cx="1657350" cy="2209799"/>
            <wp:effectExtent l="0" t="0" r="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41" cy="22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23B72B03" wp14:editId="44F9D500">
            <wp:simplePos x="0" y="0"/>
            <wp:positionH relativeFrom="column">
              <wp:posOffset>3219450</wp:posOffset>
            </wp:positionH>
            <wp:positionV relativeFrom="paragraph">
              <wp:posOffset>188431</wp:posOffset>
            </wp:positionV>
            <wp:extent cx="1688926" cy="2251239"/>
            <wp:effectExtent l="0" t="0" r="698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97" cy="2253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473B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18805D41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0F8650A5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2ED08F1A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120EA506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56DDA315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0FC6368C" w14:textId="77777777" w:rsidR="00302335" w:rsidRPr="000C1895" w:rsidRDefault="00302335" w:rsidP="002D5738">
      <w:pPr>
        <w:ind w:left="425"/>
        <w:jc w:val="both"/>
        <w:rPr>
          <w:rFonts w:asciiTheme="majorHAnsi" w:hAnsiTheme="majorHAnsi" w:cstheme="majorHAnsi"/>
        </w:rPr>
      </w:pPr>
    </w:p>
    <w:p w14:paraId="42274B23" w14:textId="77777777" w:rsidR="002368D0" w:rsidRPr="000C1895" w:rsidRDefault="008979E7" w:rsidP="002368D0">
      <w:pPr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                 </w:t>
      </w:r>
    </w:p>
    <w:p w14:paraId="787A52FB" w14:textId="7B991DFD" w:rsidR="008979E7" w:rsidRPr="000C1895" w:rsidRDefault="008979E7" w:rsidP="002368D0">
      <w:pPr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</w:rPr>
        <w:t xml:space="preserve">                   </w:t>
      </w:r>
      <w:r w:rsidR="00AC7667">
        <w:rPr>
          <w:rFonts w:asciiTheme="majorHAnsi" w:hAnsiTheme="majorHAnsi" w:cstheme="majorHAnsi"/>
        </w:rPr>
        <w:t xml:space="preserve">                                                                                                    </w:t>
      </w:r>
      <w:r w:rsidRPr="000C1895">
        <w:rPr>
          <w:rFonts w:asciiTheme="majorHAnsi" w:hAnsiTheme="majorHAnsi" w:cstheme="majorHAnsi"/>
        </w:rPr>
        <w:t xml:space="preserve">  Slika:1                                       Slika:2                                                                                                                         </w:t>
      </w:r>
    </w:p>
    <w:p w14:paraId="07CE5C27" w14:textId="77777777" w:rsidR="008979E7" w:rsidRPr="000C1895" w:rsidRDefault="008979E7" w:rsidP="002368D0">
      <w:pPr>
        <w:jc w:val="both"/>
        <w:rPr>
          <w:rFonts w:asciiTheme="majorHAnsi" w:hAnsiTheme="majorHAnsi" w:cstheme="majorHAnsi"/>
          <w:b/>
          <w:bCs/>
        </w:rPr>
      </w:pPr>
    </w:p>
    <w:p w14:paraId="12B1E61D" w14:textId="77777777" w:rsidR="0046238D" w:rsidRPr="000C1895" w:rsidRDefault="0046238D" w:rsidP="002368D0">
      <w:pPr>
        <w:jc w:val="both"/>
        <w:rPr>
          <w:rFonts w:asciiTheme="majorHAnsi" w:hAnsiTheme="majorHAnsi" w:cstheme="majorHAnsi"/>
          <w:b/>
          <w:bCs/>
        </w:rPr>
      </w:pPr>
    </w:p>
    <w:p w14:paraId="4DD5A4E0" w14:textId="77777777" w:rsidR="00196B43" w:rsidRPr="000C1895" w:rsidRDefault="002368D0" w:rsidP="00161A5F">
      <w:pPr>
        <w:ind w:left="397"/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  <w:b/>
          <w:bCs/>
        </w:rPr>
        <w:t>SIMETRO-OKVIR</w:t>
      </w:r>
      <w:r w:rsidRPr="000C1895">
        <w:rPr>
          <w:rFonts w:asciiTheme="majorHAnsi" w:hAnsiTheme="majorHAnsi" w:cstheme="majorHAnsi"/>
        </w:rPr>
        <w:t xml:space="preserve"> je pripravljen, zdaj pa na lov za simetrijo v naravi</w:t>
      </w:r>
      <w:r w:rsidR="00196B43" w:rsidRPr="000C1895">
        <w:rPr>
          <w:rFonts w:asciiTheme="majorHAnsi" w:hAnsiTheme="majorHAnsi" w:cstheme="majorHAnsi"/>
        </w:rPr>
        <w:t xml:space="preserve"> ali doma v stanovanju.</w:t>
      </w:r>
    </w:p>
    <w:p w14:paraId="18230403" w14:textId="77777777" w:rsidR="002368D0" w:rsidRPr="000C1895" w:rsidRDefault="00961737" w:rsidP="00161A5F">
      <w:pPr>
        <w:ind w:left="397"/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</w:rPr>
        <w:t>Raziskuj liste, cvetove, palčke, kamne</w:t>
      </w:r>
      <w:r w:rsidR="00196B43" w:rsidRPr="000C1895">
        <w:rPr>
          <w:rFonts w:asciiTheme="majorHAnsi" w:hAnsiTheme="majorHAnsi" w:cstheme="majorHAnsi"/>
        </w:rPr>
        <w:t>, predmete v naravi ali stanovanju</w:t>
      </w:r>
      <w:r w:rsidR="00E75E8D" w:rsidRPr="000C1895">
        <w:rPr>
          <w:rFonts w:asciiTheme="majorHAnsi" w:hAnsiTheme="majorHAnsi" w:cstheme="majorHAnsi"/>
        </w:rPr>
        <w:t xml:space="preserve"> </w:t>
      </w:r>
      <w:r w:rsidRPr="000C1895">
        <w:rPr>
          <w:rFonts w:asciiTheme="majorHAnsi" w:hAnsiTheme="majorHAnsi" w:cstheme="majorHAnsi"/>
        </w:rPr>
        <w:t>…</w:t>
      </w:r>
    </w:p>
    <w:p w14:paraId="125DAA61" w14:textId="77777777" w:rsidR="00196B43" w:rsidRPr="000C1895" w:rsidRDefault="00196B43" w:rsidP="00161A5F">
      <w:pPr>
        <w:ind w:left="397"/>
        <w:jc w:val="both"/>
        <w:rPr>
          <w:rFonts w:asciiTheme="majorHAnsi" w:hAnsiTheme="majorHAnsi" w:cstheme="majorHAnsi"/>
        </w:rPr>
      </w:pPr>
    </w:p>
    <w:p w14:paraId="2E5E0310" w14:textId="77777777" w:rsidR="00196B43" w:rsidRPr="000C1895" w:rsidRDefault="00196B43" w:rsidP="00161A5F">
      <w:pPr>
        <w:ind w:left="397"/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</w:rPr>
        <w:t>Meni je uspelo</w:t>
      </w:r>
      <w:r w:rsidR="00A77546" w:rsidRPr="000C1895">
        <w:rPr>
          <w:rFonts w:asciiTheme="majorHAnsi" w:hAnsiTheme="majorHAnsi" w:cstheme="majorHAnsi"/>
        </w:rPr>
        <w:t>!</w:t>
      </w:r>
      <w:r w:rsidRPr="000C1895">
        <w:rPr>
          <w:rFonts w:asciiTheme="majorHAnsi" w:hAnsiTheme="majorHAnsi" w:cstheme="majorHAnsi"/>
        </w:rPr>
        <w:t xml:space="preserve"> Kako gre tebi? Je v nara</w:t>
      </w:r>
      <w:r w:rsidR="00194806" w:rsidRPr="000C1895">
        <w:rPr>
          <w:rFonts w:asciiTheme="majorHAnsi" w:hAnsiTheme="majorHAnsi" w:cstheme="majorHAnsi"/>
        </w:rPr>
        <w:t xml:space="preserve">vi ali stanovanju </w:t>
      </w:r>
      <w:r w:rsidR="00630125" w:rsidRPr="000C1895">
        <w:rPr>
          <w:rFonts w:asciiTheme="majorHAnsi" w:hAnsiTheme="majorHAnsi" w:cstheme="majorHAnsi"/>
        </w:rPr>
        <w:t>kaj SIMETRIJE?</w:t>
      </w:r>
    </w:p>
    <w:p w14:paraId="67A83CA6" w14:textId="77777777" w:rsidR="00196B43" w:rsidRPr="000C1895" w:rsidRDefault="005036DB" w:rsidP="002368D0">
      <w:pPr>
        <w:jc w:val="both"/>
        <w:rPr>
          <w:rFonts w:asciiTheme="majorHAnsi" w:hAnsiTheme="majorHAnsi" w:cstheme="majorHAnsi"/>
        </w:rPr>
      </w:pP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5168" behindDoc="1" locked="0" layoutInCell="1" allowOverlap="1" wp14:anchorId="3F6D42B5" wp14:editId="5DA4EE32">
            <wp:simplePos x="0" y="0"/>
            <wp:positionH relativeFrom="margin">
              <wp:posOffset>4532630</wp:posOffset>
            </wp:positionH>
            <wp:positionV relativeFrom="paragraph">
              <wp:posOffset>135296</wp:posOffset>
            </wp:positionV>
            <wp:extent cx="1543050" cy="2057400"/>
            <wp:effectExtent l="419100" t="247650" r="323850" b="247650"/>
            <wp:wrapNone/>
            <wp:docPr id="7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785749"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14:paraId="3C2BA337" w14:textId="77777777" w:rsidR="002368D0" w:rsidRPr="000C1895" w:rsidRDefault="005036DB" w:rsidP="002D5738">
      <w:pPr>
        <w:ind w:left="425"/>
        <w:jc w:val="both"/>
        <w:rPr>
          <w:rFonts w:asciiTheme="majorHAnsi" w:hAnsiTheme="majorHAnsi" w:cstheme="majorHAnsi"/>
          <w:b/>
          <w:sz w:val="28"/>
          <w:szCs w:val="28"/>
        </w:rPr>
      </w:pP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B52E934" wp14:editId="56C93F17">
            <wp:simplePos x="0" y="0"/>
            <wp:positionH relativeFrom="margin">
              <wp:posOffset>2976880</wp:posOffset>
            </wp:positionH>
            <wp:positionV relativeFrom="paragraph">
              <wp:posOffset>4478655</wp:posOffset>
            </wp:positionV>
            <wp:extent cx="1416050" cy="1888067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8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1862EF9" wp14:editId="13C4C33A">
            <wp:simplePos x="0" y="0"/>
            <wp:positionH relativeFrom="margin">
              <wp:align>right</wp:align>
            </wp:positionH>
            <wp:positionV relativeFrom="paragraph">
              <wp:posOffset>4216400</wp:posOffset>
            </wp:positionV>
            <wp:extent cx="1569720" cy="2093008"/>
            <wp:effectExtent l="361950" t="228600" r="354330" b="2120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7071">
                      <a:off x="0" y="0"/>
                      <a:ext cx="1569720" cy="20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E824775" wp14:editId="66FC5278">
            <wp:simplePos x="0" y="0"/>
            <wp:positionH relativeFrom="margin">
              <wp:posOffset>814194</wp:posOffset>
            </wp:positionH>
            <wp:positionV relativeFrom="paragraph">
              <wp:posOffset>4625544</wp:posOffset>
            </wp:positionV>
            <wp:extent cx="1790700" cy="1343025"/>
            <wp:effectExtent l="152400" t="400050" r="133350" b="390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8998"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7216" behindDoc="1" locked="0" layoutInCell="1" allowOverlap="1" wp14:anchorId="78F4AAAB" wp14:editId="5D446399">
            <wp:simplePos x="0" y="0"/>
            <wp:positionH relativeFrom="margin">
              <wp:posOffset>172475</wp:posOffset>
            </wp:positionH>
            <wp:positionV relativeFrom="paragraph">
              <wp:posOffset>2331331</wp:posOffset>
            </wp:positionV>
            <wp:extent cx="1543050" cy="205740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4144" behindDoc="1" locked="0" layoutInCell="1" allowOverlap="1" wp14:anchorId="23ADB9A1" wp14:editId="5AB70F2F">
            <wp:simplePos x="0" y="0"/>
            <wp:positionH relativeFrom="page">
              <wp:posOffset>803947</wp:posOffset>
            </wp:positionH>
            <wp:positionV relativeFrom="paragraph">
              <wp:posOffset>200085</wp:posOffset>
            </wp:positionV>
            <wp:extent cx="1612900" cy="2101850"/>
            <wp:effectExtent l="381000" t="228600" r="292100" b="241300"/>
            <wp:wrapNone/>
            <wp:docPr id="6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9877117">
                      <a:off x="0" y="0"/>
                      <a:ext cx="1612900" cy="2101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3120" behindDoc="1" locked="0" layoutInCell="1" allowOverlap="1" wp14:anchorId="3BCE52AB" wp14:editId="754646BB">
            <wp:simplePos x="0" y="0"/>
            <wp:positionH relativeFrom="margin">
              <wp:align>center</wp:align>
            </wp:positionH>
            <wp:positionV relativeFrom="paragraph">
              <wp:posOffset>72513</wp:posOffset>
            </wp:positionV>
            <wp:extent cx="1814513" cy="24193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4146142" wp14:editId="3CE3D50D">
            <wp:simplePos x="0" y="0"/>
            <wp:positionH relativeFrom="margin">
              <wp:posOffset>1973985</wp:posOffset>
            </wp:positionH>
            <wp:positionV relativeFrom="paragraph">
              <wp:posOffset>2383032</wp:posOffset>
            </wp:positionV>
            <wp:extent cx="1771650" cy="2362200"/>
            <wp:effectExtent l="476250" t="266700" r="438150" b="26670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7901"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C1895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B7136C8" wp14:editId="114F4F15">
            <wp:simplePos x="0" y="0"/>
            <wp:positionH relativeFrom="margin">
              <wp:posOffset>4317877</wp:posOffset>
            </wp:positionH>
            <wp:positionV relativeFrom="paragraph">
              <wp:posOffset>2098943</wp:posOffset>
            </wp:positionV>
            <wp:extent cx="1720850" cy="2294466"/>
            <wp:effectExtent l="419100" t="266700" r="355600" b="27749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3010">
                      <a:off x="0" y="0"/>
                      <a:ext cx="1720850" cy="22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14:paraId="712158EF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275DAE81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4FFC5112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1DBF00F3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439422D9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2509BDFE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01CA86FA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51A8E628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5792755B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28AD1953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13B142E5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12601872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0B968B4F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296B0A86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0A7F92B2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5B2B6C3D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2BE43521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6CD70C13" w14:textId="77777777" w:rsidR="000A724C" w:rsidRPr="000C1895" w:rsidRDefault="000A724C" w:rsidP="000A724C">
      <w:pPr>
        <w:rPr>
          <w:rFonts w:asciiTheme="majorHAnsi" w:hAnsiTheme="majorHAnsi" w:cstheme="majorHAnsi"/>
          <w:sz w:val="28"/>
          <w:szCs w:val="28"/>
        </w:rPr>
      </w:pPr>
    </w:p>
    <w:p w14:paraId="10F733FC" w14:textId="77777777" w:rsidR="000A724C" w:rsidRPr="000C1895" w:rsidRDefault="000A724C" w:rsidP="000A724C">
      <w:pPr>
        <w:tabs>
          <w:tab w:val="left" w:pos="3760"/>
        </w:tabs>
        <w:rPr>
          <w:rFonts w:asciiTheme="majorHAnsi" w:hAnsiTheme="majorHAnsi" w:cstheme="majorHAnsi"/>
          <w:sz w:val="28"/>
          <w:szCs w:val="28"/>
        </w:rPr>
      </w:pPr>
      <w:r w:rsidRPr="000C1895">
        <w:rPr>
          <w:rFonts w:asciiTheme="majorHAnsi" w:hAnsiTheme="majorHAnsi" w:cstheme="majorHAnsi"/>
          <w:sz w:val="28"/>
          <w:szCs w:val="28"/>
        </w:rPr>
        <w:tab/>
      </w:r>
    </w:p>
    <w:sectPr w:rsidR="000A724C" w:rsidRPr="000C1895" w:rsidSect="002D5738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6112C" w14:textId="77777777" w:rsidR="00AE26F2" w:rsidRDefault="00AE26F2" w:rsidP="00D12568">
      <w:pPr>
        <w:spacing w:after="0" w:line="240" w:lineRule="auto"/>
      </w:pPr>
      <w:r>
        <w:separator/>
      </w:r>
    </w:p>
  </w:endnote>
  <w:endnote w:type="continuationSeparator" w:id="0">
    <w:p w14:paraId="6FC6B35A" w14:textId="77777777" w:rsidR="00AE26F2" w:rsidRDefault="00AE26F2" w:rsidP="00D12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DA7F2" w14:textId="77777777" w:rsidR="005036DB" w:rsidRDefault="005036DB">
    <w:pPr>
      <w:pStyle w:val="Noga"/>
    </w:pPr>
    <w:r>
      <w:t>PRIPRAVILA: Jasmina Hudrap, CŠOD Ajda,2020</w:t>
    </w:r>
    <w:r w:rsidR="000A724C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E11CC" w14:textId="77777777" w:rsidR="00AE26F2" w:rsidRDefault="00AE26F2" w:rsidP="00D12568">
      <w:pPr>
        <w:spacing w:after="0" w:line="240" w:lineRule="auto"/>
      </w:pPr>
      <w:r>
        <w:separator/>
      </w:r>
    </w:p>
  </w:footnote>
  <w:footnote w:type="continuationSeparator" w:id="0">
    <w:p w14:paraId="46D00937" w14:textId="77777777" w:rsidR="00AE26F2" w:rsidRDefault="00AE26F2" w:rsidP="00D12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6F9B6" w14:textId="77777777" w:rsidR="00D12568" w:rsidRDefault="00907ADC">
    <w:pPr>
      <w:pStyle w:val="Glava"/>
    </w:pPr>
    <w:r>
      <w:rPr>
        <w:noProof/>
      </w:rPr>
      <w:drawing>
        <wp:anchor distT="0" distB="0" distL="114300" distR="114300" simplePos="0" relativeHeight="251649024" behindDoc="1" locked="0" layoutInCell="1" allowOverlap="1" wp14:anchorId="5F9E30EE" wp14:editId="2A99837D">
          <wp:simplePos x="0" y="0"/>
          <wp:positionH relativeFrom="column">
            <wp:posOffset>5880100</wp:posOffset>
          </wp:positionH>
          <wp:positionV relativeFrom="paragraph">
            <wp:posOffset>83820</wp:posOffset>
          </wp:positionV>
          <wp:extent cx="770402" cy="975995"/>
          <wp:effectExtent l="0" t="0" r="0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30" cy="986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2568" w:rsidRPr="00D12568">
      <w:rPr>
        <w:rFonts w:ascii="Calibri" w:eastAsia="Calibri" w:hAnsi="Calibri" w:cs="Times New Roman"/>
        <w:noProof/>
        <w:lang w:eastAsia="sl-SI"/>
      </w:rPr>
      <w:drawing>
        <wp:inline distT="0" distB="0" distL="0" distR="0" wp14:anchorId="5E56285A" wp14:editId="2A56EBA6">
          <wp:extent cx="1531620" cy="1074420"/>
          <wp:effectExtent l="0" t="0" r="0" b="0"/>
          <wp:docPr id="4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28"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A09D0"/>
    <w:multiLevelType w:val="hybridMultilevel"/>
    <w:tmpl w:val="5C26A898"/>
    <w:lvl w:ilvl="0" w:tplc="04240001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4733C3"/>
    <w:multiLevelType w:val="hybridMultilevel"/>
    <w:tmpl w:val="FC8E6F36"/>
    <w:lvl w:ilvl="0" w:tplc="EC7C1A52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F6B0BE6"/>
    <w:multiLevelType w:val="hybridMultilevel"/>
    <w:tmpl w:val="58CE43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BED380B"/>
    <w:multiLevelType w:val="hybridMultilevel"/>
    <w:tmpl w:val="F530E8E0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74"/>
    <w:rsid w:val="0000060F"/>
    <w:rsid w:val="000113A9"/>
    <w:rsid w:val="000256D4"/>
    <w:rsid w:val="00045A84"/>
    <w:rsid w:val="000A724C"/>
    <w:rsid w:val="000C1895"/>
    <w:rsid w:val="000F6E15"/>
    <w:rsid w:val="001363F3"/>
    <w:rsid w:val="00161A5F"/>
    <w:rsid w:val="0016652F"/>
    <w:rsid w:val="00194806"/>
    <w:rsid w:val="00196B43"/>
    <w:rsid w:val="00197F43"/>
    <w:rsid w:val="001B7D15"/>
    <w:rsid w:val="001C3F45"/>
    <w:rsid w:val="00230179"/>
    <w:rsid w:val="00232C73"/>
    <w:rsid w:val="002368D0"/>
    <w:rsid w:val="002D3A31"/>
    <w:rsid w:val="002D5738"/>
    <w:rsid w:val="002F133F"/>
    <w:rsid w:val="00302335"/>
    <w:rsid w:val="00304712"/>
    <w:rsid w:val="0036599E"/>
    <w:rsid w:val="00380CF9"/>
    <w:rsid w:val="00393B8F"/>
    <w:rsid w:val="003A08FE"/>
    <w:rsid w:val="003B1D6A"/>
    <w:rsid w:val="003C74AE"/>
    <w:rsid w:val="003E1D68"/>
    <w:rsid w:val="00415A95"/>
    <w:rsid w:val="004617A7"/>
    <w:rsid w:val="0046238D"/>
    <w:rsid w:val="004C6A94"/>
    <w:rsid w:val="005036DB"/>
    <w:rsid w:val="005137B9"/>
    <w:rsid w:val="00556935"/>
    <w:rsid w:val="00562BEC"/>
    <w:rsid w:val="00630125"/>
    <w:rsid w:val="00632230"/>
    <w:rsid w:val="006954AE"/>
    <w:rsid w:val="006D23B1"/>
    <w:rsid w:val="00731DDD"/>
    <w:rsid w:val="0077153E"/>
    <w:rsid w:val="00783211"/>
    <w:rsid w:val="007C436B"/>
    <w:rsid w:val="007D044A"/>
    <w:rsid w:val="007E42AC"/>
    <w:rsid w:val="007F5FB7"/>
    <w:rsid w:val="007F6FD8"/>
    <w:rsid w:val="008105C1"/>
    <w:rsid w:val="00827B72"/>
    <w:rsid w:val="00845FB8"/>
    <w:rsid w:val="008979E7"/>
    <w:rsid w:val="008C50A4"/>
    <w:rsid w:val="008E65BD"/>
    <w:rsid w:val="00907ADC"/>
    <w:rsid w:val="00961737"/>
    <w:rsid w:val="00967129"/>
    <w:rsid w:val="009A7E50"/>
    <w:rsid w:val="009C7ADE"/>
    <w:rsid w:val="009D09DA"/>
    <w:rsid w:val="009D1312"/>
    <w:rsid w:val="00A07A43"/>
    <w:rsid w:val="00A15A19"/>
    <w:rsid w:val="00A77546"/>
    <w:rsid w:val="00AA6B7B"/>
    <w:rsid w:val="00AB4144"/>
    <w:rsid w:val="00AC27D0"/>
    <w:rsid w:val="00AC7667"/>
    <w:rsid w:val="00AE26F2"/>
    <w:rsid w:val="00B536B1"/>
    <w:rsid w:val="00B7742C"/>
    <w:rsid w:val="00B917D1"/>
    <w:rsid w:val="00BC4EA4"/>
    <w:rsid w:val="00C5316A"/>
    <w:rsid w:val="00C65F3F"/>
    <w:rsid w:val="00CD4CD5"/>
    <w:rsid w:val="00D12568"/>
    <w:rsid w:val="00E126B3"/>
    <w:rsid w:val="00E12B74"/>
    <w:rsid w:val="00E66763"/>
    <w:rsid w:val="00E75E8D"/>
    <w:rsid w:val="00E77EA0"/>
    <w:rsid w:val="00EA7E93"/>
    <w:rsid w:val="00F040AF"/>
    <w:rsid w:val="00F86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CA51D"/>
  <w15:docId w15:val="{CB6AEBE2-53E3-48E0-A6CA-518D0C9D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047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2B74"/>
    <w:pPr>
      <w:ind w:left="720"/>
      <w:contextualSpacing/>
    </w:pPr>
  </w:style>
  <w:style w:type="table" w:styleId="Tabelamrea">
    <w:name w:val="Table Grid"/>
    <w:basedOn w:val="Navadnatabela"/>
    <w:uiPriority w:val="39"/>
    <w:rsid w:val="00F86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C3F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F3F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12568"/>
  </w:style>
  <w:style w:type="paragraph" w:styleId="Noga">
    <w:name w:val="footer"/>
    <w:basedOn w:val="Navaden"/>
    <w:link w:val="Nog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1256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3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C8477-E3FD-401A-A202-7A11E7867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026EE-1251-4849-9E62-E76BE34906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FDA501-85BB-412B-AE9E-86E95A91FD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Ursa Kavalar Pobegajlo DC Copova hisa</cp:lastModifiedBy>
  <cp:revision>11</cp:revision>
  <dcterms:created xsi:type="dcterms:W3CDTF">2020-04-10T11:45:00Z</dcterms:created>
  <dcterms:modified xsi:type="dcterms:W3CDTF">2020-04-15T10:49:00Z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