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8C47" w14:textId="69B90932" w:rsidR="001F45A2" w:rsidRPr="00874B89" w:rsidRDefault="001F45A2" w:rsidP="00444AD7">
      <w:pPr>
        <w:pStyle w:val="Napis"/>
        <w:jc w:val="center"/>
        <w:rPr>
          <w:rStyle w:val="Krepko"/>
          <w:rFonts w:ascii="Calibri" w:hAnsi="Calibri" w:cs="Calibri"/>
        </w:rPr>
      </w:pPr>
      <w:r w:rsidRPr="7A501C2A">
        <w:rPr>
          <w:rStyle w:val="Krepko"/>
          <w:rFonts w:ascii="Calibri" w:hAnsi="Calibri" w:cs="Calibri"/>
        </w:rPr>
        <w:t>NAČRT ŠOLE V NARAVI</w:t>
      </w:r>
      <w:r w:rsidR="006D460A" w:rsidRPr="7A501C2A">
        <w:rPr>
          <w:rStyle w:val="Krepko"/>
          <w:rFonts w:ascii="Calibri" w:hAnsi="Calibri" w:cs="Calibri"/>
        </w:rPr>
        <w:t xml:space="preserve"> ZA </w:t>
      </w:r>
      <w:r w:rsidR="00EF39CD">
        <w:rPr>
          <w:rStyle w:val="Krepko"/>
          <w:rFonts w:ascii="Calibri" w:hAnsi="Calibri" w:cs="Calibri"/>
        </w:rPr>
        <w:t>4</w:t>
      </w:r>
      <w:r w:rsidR="009F1A56" w:rsidRPr="7A501C2A">
        <w:rPr>
          <w:rStyle w:val="Krepko"/>
          <w:rFonts w:ascii="Calibri" w:hAnsi="Calibri" w:cs="Calibri"/>
        </w:rPr>
        <w:t xml:space="preserve">. </w:t>
      </w:r>
      <w:r w:rsidR="006D460A" w:rsidRPr="7A501C2A">
        <w:rPr>
          <w:rStyle w:val="Krepko"/>
          <w:rFonts w:ascii="Calibri" w:hAnsi="Calibri" w:cs="Calibri"/>
        </w:rPr>
        <w:t>RAZRED</w:t>
      </w:r>
      <w:r w:rsidR="009F1A56" w:rsidRPr="7A501C2A">
        <w:rPr>
          <w:rStyle w:val="Krepko"/>
          <w:rFonts w:ascii="Calibri" w:hAnsi="Calibri" w:cs="Calibri"/>
        </w:rPr>
        <w:t>,</w:t>
      </w:r>
      <w:r w:rsidR="000B6680" w:rsidRPr="7A501C2A">
        <w:rPr>
          <w:rStyle w:val="Krepko"/>
          <w:rFonts w:ascii="Calibri" w:hAnsi="Calibri" w:cs="Calibri"/>
        </w:rPr>
        <w:t xml:space="preserve"> V </w:t>
      </w:r>
      <w:r w:rsidR="00D51650" w:rsidRPr="7A501C2A">
        <w:rPr>
          <w:rStyle w:val="Krepko"/>
          <w:rFonts w:ascii="Calibri" w:hAnsi="Calibri" w:cs="Calibri"/>
        </w:rPr>
        <w:t>OE CŠOD</w:t>
      </w:r>
      <w:r w:rsidR="000B6680" w:rsidRPr="7A501C2A">
        <w:rPr>
          <w:rStyle w:val="Krepko"/>
          <w:rFonts w:ascii="Calibri" w:hAnsi="Calibri" w:cs="Calibri"/>
        </w:rPr>
        <w:t xml:space="preserve"> </w:t>
      </w:r>
      <w:r w:rsidR="00B14840">
        <w:rPr>
          <w:rStyle w:val="Krepko"/>
          <w:rFonts w:ascii="Calibri" w:hAnsi="Calibri" w:cs="Calibri"/>
        </w:rPr>
        <w:t>MEDVED</w:t>
      </w:r>
    </w:p>
    <w:p w14:paraId="12DF9D10" w14:textId="76A13CF0" w:rsidR="001F45A2" w:rsidRPr="000A0D80" w:rsidRDefault="009F1A56" w:rsidP="000A0D80">
      <w:pPr>
        <w:jc w:val="center"/>
        <w:rPr>
          <w:rStyle w:val="Krepko"/>
          <w:rFonts w:ascii="Calibri" w:hAnsi="Calibri" w:cs="Calibri"/>
          <w:bCs w:val="0"/>
          <w:sz w:val="28"/>
          <w:szCs w:val="28"/>
        </w:rPr>
      </w:pPr>
      <w:r w:rsidRPr="00874B89">
        <w:rPr>
          <w:rFonts w:ascii="Calibri" w:hAnsi="Calibri" w:cs="Calibri"/>
          <w:b/>
          <w:sz w:val="28"/>
          <w:szCs w:val="28"/>
        </w:rPr>
        <w:t>20</w:t>
      </w:r>
      <w:r w:rsidR="00D51650" w:rsidRPr="00874B89">
        <w:rPr>
          <w:rFonts w:ascii="Calibri" w:hAnsi="Calibri" w:cs="Calibri"/>
          <w:b/>
          <w:sz w:val="28"/>
          <w:szCs w:val="28"/>
        </w:rPr>
        <w:t>2</w:t>
      </w:r>
      <w:r w:rsidR="00B86638">
        <w:rPr>
          <w:rFonts w:ascii="Calibri" w:hAnsi="Calibri" w:cs="Calibri"/>
          <w:b/>
          <w:sz w:val="28"/>
          <w:szCs w:val="28"/>
        </w:rPr>
        <w:t>4</w:t>
      </w:r>
      <w:r w:rsidRPr="00874B89">
        <w:rPr>
          <w:rFonts w:ascii="Calibri" w:hAnsi="Calibri" w:cs="Calibri"/>
          <w:b/>
          <w:sz w:val="28"/>
          <w:szCs w:val="28"/>
        </w:rPr>
        <w:t>/</w:t>
      </w:r>
      <w:r w:rsidR="00D51650" w:rsidRPr="00874B89">
        <w:rPr>
          <w:rFonts w:ascii="Calibri" w:hAnsi="Calibri" w:cs="Calibri"/>
          <w:b/>
          <w:sz w:val="28"/>
          <w:szCs w:val="28"/>
        </w:rPr>
        <w:t>2</w:t>
      </w:r>
      <w:r w:rsidR="00B86638">
        <w:rPr>
          <w:rFonts w:ascii="Calibri" w:hAnsi="Calibri" w:cs="Calibri"/>
          <w:b/>
          <w:sz w:val="28"/>
          <w:szCs w:val="28"/>
        </w:rPr>
        <w:t>5</w:t>
      </w:r>
    </w:p>
    <w:p w14:paraId="27992450" w14:textId="77777777" w:rsidR="001F45A2" w:rsidRPr="00874B89" w:rsidRDefault="001F45A2" w:rsidP="001F45A2">
      <w:pPr>
        <w:pStyle w:val="Navadensplet"/>
        <w:spacing w:before="0" w:beforeAutospacing="0" w:after="0" w:afterAutospacing="0"/>
        <w:rPr>
          <w:rFonts w:ascii="Calibri" w:hAnsi="Calibri" w:cs="Calibri"/>
        </w:rPr>
      </w:pPr>
    </w:p>
    <w:tbl>
      <w:tblPr>
        <w:tblW w:w="140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02"/>
        <w:gridCol w:w="25"/>
        <w:gridCol w:w="1818"/>
        <w:gridCol w:w="2046"/>
        <w:gridCol w:w="2520"/>
      </w:tblGrid>
      <w:tr w:rsidR="001F45A2" w:rsidRPr="00BB0D38" w14:paraId="631C93A5" w14:textId="77777777" w:rsidTr="00C64BA1">
        <w:trPr>
          <w:trHeight w:val="313"/>
          <w:tblCellSpacing w:w="7" w:type="dxa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2DF10" w14:textId="77777777" w:rsidR="001F45A2" w:rsidRPr="00BB0D38" w:rsidRDefault="001F45A2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Šola:</w:t>
            </w:r>
            <w:r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24044606" w14:textId="77777777" w:rsidR="003C3F22" w:rsidRPr="00BB0D38" w:rsidRDefault="003C3F22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F2C85" w14:textId="77777777" w:rsidR="001F45A2" w:rsidRPr="00BB0D38" w:rsidRDefault="001F45A2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Razred:</w:t>
            </w:r>
            <w:r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225BCA14" w14:textId="77777777" w:rsidR="00D51650" w:rsidRPr="00BB0D38" w:rsidRDefault="00D51650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419FD" w14:textId="77777777" w:rsidR="001F45A2" w:rsidRPr="00BB0D38" w:rsidRDefault="001F45A2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Število učencev</w:t>
            </w:r>
            <w:r w:rsidR="00C64BA1" w:rsidRPr="00BB0D38">
              <w:rPr>
                <w:rFonts w:ascii="Calibri" w:hAnsi="Calibri" w:cs="Calibri"/>
              </w:rPr>
              <w:t xml:space="preserve"> po oddelkih</w:t>
            </w:r>
            <w:r w:rsidRPr="00BB0D38">
              <w:rPr>
                <w:rFonts w:ascii="Calibri" w:hAnsi="Calibri" w:cs="Calibri"/>
              </w:rPr>
              <w:t>:</w:t>
            </w:r>
            <w:r w:rsidR="0055671F"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3945C5A5" w14:textId="77777777" w:rsidR="00D51650" w:rsidRPr="00BB0D38" w:rsidRDefault="00D51650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C1066" w14:textId="77777777" w:rsidR="001F45A2" w:rsidRPr="00BB0D38" w:rsidRDefault="009F1A56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Število učenk</w:t>
            </w:r>
            <w:r w:rsidR="00C64BA1" w:rsidRPr="00BB0D38">
              <w:rPr>
                <w:rFonts w:ascii="Calibri" w:hAnsi="Calibri" w:cs="Calibri"/>
              </w:rPr>
              <w:t xml:space="preserve"> po oddelkih</w:t>
            </w:r>
            <w:r w:rsidR="001F45A2" w:rsidRPr="00BB0D38">
              <w:rPr>
                <w:rFonts w:ascii="Calibri" w:hAnsi="Calibri" w:cs="Calibri"/>
              </w:rPr>
              <w:t>:</w:t>
            </w:r>
            <w:r w:rsidR="0055671F"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7DCE0180" w14:textId="77777777" w:rsidR="00D51650" w:rsidRPr="00BB0D38" w:rsidRDefault="00D51650" w:rsidP="009429C2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9F1A56" w:rsidRPr="00BB0D38" w14:paraId="64863CD3" w14:textId="77777777" w:rsidTr="00C64BA1">
        <w:trPr>
          <w:trHeight w:val="165"/>
          <w:tblCellSpacing w:w="7" w:type="dxa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8FC6D" w14:textId="77777777" w:rsidR="009F1A56" w:rsidRPr="00BB0D38" w:rsidRDefault="009F1A56" w:rsidP="0059498E">
            <w:pPr>
              <w:pStyle w:val="Navadensplet"/>
              <w:spacing w:before="0" w:beforeAutospacing="0" w:after="0" w:afterAutospacing="0"/>
              <w:rPr>
                <w:rStyle w:val="Krepko"/>
                <w:rFonts w:ascii="Calibri" w:hAnsi="Calibri" w:cs="Calibri"/>
              </w:rPr>
            </w:pPr>
            <w:r w:rsidRPr="00BB0D38">
              <w:rPr>
                <w:rStyle w:val="Krepko"/>
                <w:rFonts w:ascii="Calibri" w:hAnsi="Calibri" w:cs="Calibri"/>
                <w:b w:val="0"/>
              </w:rPr>
              <w:t xml:space="preserve">Učitelj </w:t>
            </w:r>
            <w:r w:rsidR="003C3F22" w:rsidRPr="00BB0D38">
              <w:rPr>
                <w:rStyle w:val="Krepko"/>
                <w:rFonts w:ascii="Calibri" w:hAnsi="Calibri" w:cs="Calibri"/>
                <w:b w:val="0"/>
              </w:rPr>
              <w:t>–</w:t>
            </w:r>
            <w:r w:rsidR="00C64BA1" w:rsidRPr="00BB0D38">
              <w:rPr>
                <w:rStyle w:val="Krepko"/>
                <w:rFonts w:ascii="Calibri" w:hAnsi="Calibri" w:cs="Calibri"/>
                <w:b w:val="0"/>
              </w:rPr>
              <w:t xml:space="preserve"> vodja šole v naravi</w:t>
            </w:r>
            <w:r w:rsidR="000712D8" w:rsidRPr="00BB0D38">
              <w:rPr>
                <w:rStyle w:val="Krepko"/>
                <w:rFonts w:ascii="Calibri" w:hAnsi="Calibri" w:cs="Calibri"/>
                <w:b w:val="0"/>
              </w:rPr>
              <w:t xml:space="preserve"> </w:t>
            </w:r>
            <w:r w:rsidR="00C64BA1" w:rsidRPr="00BB0D38">
              <w:rPr>
                <w:rStyle w:val="Krepko"/>
                <w:rFonts w:ascii="Calibri" w:hAnsi="Calibri" w:cs="Calibri"/>
                <w:b w:val="0"/>
              </w:rPr>
              <w:t>(</w:t>
            </w:r>
            <w:r w:rsidR="00025827" w:rsidRPr="00BB0D38">
              <w:rPr>
                <w:rStyle w:val="Krepko"/>
                <w:rFonts w:ascii="Calibri" w:hAnsi="Calibri" w:cs="Calibri"/>
                <w:b w:val="0"/>
              </w:rPr>
              <w:t>spremljevalec</w:t>
            </w:r>
            <w:r w:rsidR="00C64BA1" w:rsidRPr="00BB0D38">
              <w:rPr>
                <w:rStyle w:val="Krepko"/>
                <w:rFonts w:ascii="Calibri" w:hAnsi="Calibri" w:cs="Calibri"/>
                <w:b w:val="0"/>
              </w:rPr>
              <w:t>)</w:t>
            </w:r>
            <w:r w:rsidRPr="00BB0D38">
              <w:rPr>
                <w:rStyle w:val="Krepko"/>
                <w:rFonts w:ascii="Calibri" w:hAnsi="Calibri" w:cs="Calibri"/>
                <w:b w:val="0"/>
              </w:rPr>
              <w:t>:</w:t>
            </w:r>
            <w:r w:rsidR="0055671F" w:rsidRPr="00BB0D38">
              <w:rPr>
                <w:rStyle w:val="Krepko"/>
                <w:rFonts w:ascii="Calibri" w:hAnsi="Calibri" w:cs="Calibri"/>
              </w:rPr>
              <w:t xml:space="preserve">  </w:t>
            </w:r>
          </w:p>
          <w:p w14:paraId="22D8D97C" w14:textId="77777777" w:rsidR="003C3F22" w:rsidRPr="00BB0D38" w:rsidRDefault="003C3F22" w:rsidP="0059498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357F" w14:textId="77777777" w:rsidR="009F1A56" w:rsidRPr="00BB0D38" w:rsidRDefault="009F1A56" w:rsidP="0059498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GSM:</w:t>
            </w:r>
            <w:r w:rsidR="0055671F"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793D45F7" w14:textId="77777777" w:rsidR="00D51650" w:rsidRPr="00BB0D38" w:rsidRDefault="00D51650" w:rsidP="0059498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4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2063F" w14:textId="77777777" w:rsidR="009F1A56" w:rsidRPr="00BB0D38" w:rsidRDefault="000712D8" w:rsidP="0059498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BB0D38">
              <w:rPr>
                <w:rFonts w:ascii="Calibri" w:hAnsi="Calibri" w:cs="Calibri"/>
              </w:rPr>
              <w:t>E</w:t>
            </w:r>
            <w:r w:rsidR="009F1A56" w:rsidRPr="00BB0D38">
              <w:rPr>
                <w:rFonts w:ascii="Calibri" w:hAnsi="Calibri" w:cs="Calibri"/>
              </w:rPr>
              <w:t>-</w:t>
            </w:r>
            <w:r w:rsidRPr="00BB0D38">
              <w:rPr>
                <w:rFonts w:ascii="Calibri" w:hAnsi="Calibri" w:cs="Calibri"/>
              </w:rPr>
              <w:t>naslov</w:t>
            </w:r>
            <w:r w:rsidR="009F1A56" w:rsidRPr="00BB0D38">
              <w:rPr>
                <w:rFonts w:ascii="Calibri" w:hAnsi="Calibri" w:cs="Calibri"/>
              </w:rPr>
              <w:t>:</w:t>
            </w:r>
            <w:r w:rsidR="0055671F" w:rsidRPr="00BB0D38">
              <w:rPr>
                <w:rFonts w:ascii="Calibri" w:hAnsi="Calibri" w:cs="Calibri"/>
                <w:b/>
              </w:rPr>
              <w:t xml:space="preserve"> </w:t>
            </w:r>
          </w:p>
          <w:p w14:paraId="4EA67FEB" w14:textId="77777777" w:rsidR="00D51650" w:rsidRPr="00BB0D38" w:rsidRDefault="00D51650" w:rsidP="0059498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9F1A56" w:rsidRPr="00BB0D38" w14:paraId="316077F9" w14:textId="77777777">
        <w:trPr>
          <w:tblCellSpacing w:w="7" w:type="dxa"/>
        </w:trPr>
        <w:tc>
          <w:tcPr>
            <w:tcW w:w="139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5E6C" w14:textId="77777777" w:rsidR="00360A2B" w:rsidRPr="00BB0D38" w:rsidRDefault="00360A2B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3AAFAB2" w14:textId="77777777" w:rsidR="003C3F22" w:rsidRPr="00BB0D38" w:rsidRDefault="009F1A56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  <w:r w:rsidRPr="00BB0D38">
              <w:rPr>
                <w:rFonts w:ascii="Calibri" w:hAnsi="Calibri" w:cs="Calibri"/>
              </w:rPr>
              <w:t>Šola v naravi bo potekala v času od</w:t>
            </w:r>
            <w:r w:rsidRPr="00BB0D38">
              <w:rPr>
                <w:rFonts w:ascii="Calibri" w:hAnsi="Calibri" w:cs="Calibri"/>
                <w:b/>
              </w:rPr>
              <w:t xml:space="preserve"> _______________ </w:t>
            </w:r>
            <w:r w:rsidRPr="00BB0D38">
              <w:rPr>
                <w:rFonts w:ascii="Calibri" w:hAnsi="Calibri" w:cs="Calibri"/>
              </w:rPr>
              <w:t>do</w:t>
            </w:r>
            <w:r w:rsidRPr="00BB0D38">
              <w:rPr>
                <w:rFonts w:ascii="Calibri" w:hAnsi="Calibri" w:cs="Calibri"/>
                <w:b/>
              </w:rPr>
              <w:t xml:space="preserve"> __________________</w:t>
            </w:r>
            <w:r w:rsidR="00360A2B" w:rsidRPr="00BB0D38">
              <w:rPr>
                <w:rFonts w:ascii="Calibri" w:hAnsi="Calibri" w:cs="Calibri"/>
                <w:b/>
              </w:rPr>
              <w:t>.</w:t>
            </w:r>
          </w:p>
        </w:tc>
      </w:tr>
      <w:tr w:rsidR="00C64BA1" w:rsidRPr="00BB0D38" w14:paraId="79BA5347" w14:textId="77777777" w:rsidTr="00C64BA1">
        <w:trPr>
          <w:tblCellSpacing w:w="7" w:type="dxa"/>
        </w:trPr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76838" w14:textId="77777777" w:rsidR="00C64BA1" w:rsidRPr="00BB0D38" w:rsidRDefault="00C64BA1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  <w:r w:rsidRPr="00BB0D38">
              <w:rPr>
                <w:rFonts w:ascii="Calibri" w:hAnsi="Calibri" w:cs="Calibri"/>
              </w:rPr>
              <w:t>Približna ura prihoda:</w:t>
            </w:r>
            <w:r w:rsidR="001653D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013D" w14:textId="77777777" w:rsidR="00C64BA1" w:rsidRPr="00BB0D38" w:rsidRDefault="00C64BA1" w:rsidP="00236E0E">
            <w:pPr>
              <w:pStyle w:val="Navadensplet"/>
              <w:spacing w:before="0" w:beforeAutospacing="0" w:after="0" w:afterAutospacing="0"/>
              <w:rPr>
                <w:rFonts w:ascii="Calibri" w:hAnsi="Calibri" w:cs="Calibri"/>
              </w:rPr>
            </w:pPr>
            <w:r w:rsidRPr="00BB0D38">
              <w:rPr>
                <w:rFonts w:ascii="Calibri" w:hAnsi="Calibri" w:cs="Calibri"/>
              </w:rPr>
              <w:t>Približna ura odhoda:</w:t>
            </w:r>
            <w:r w:rsidR="001653D4">
              <w:rPr>
                <w:rFonts w:ascii="Calibri" w:hAnsi="Calibri" w:cs="Calibri"/>
              </w:rPr>
              <w:t xml:space="preserve"> </w:t>
            </w:r>
          </w:p>
        </w:tc>
      </w:tr>
    </w:tbl>
    <w:p w14:paraId="05006537" w14:textId="77777777" w:rsidR="009F1A56" w:rsidRPr="00874B89" w:rsidRDefault="009F1A56" w:rsidP="001F45A2">
      <w:pPr>
        <w:pStyle w:val="Navadensplet"/>
        <w:spacing w:before="0" w:beforeAutospacing="0" w:after="0" w:afterAutospacing="0"/>
        <w:rPr>
          <w:rFonts w:ascii="Calibri" w:hAnsi="Calibri" w:cs="Calibri"/>
        </w:rPr>
      </w:pPr>
    </w:p>
    <w:p w14:paraId="1FA83C74" w14:textId="54F3CF07" w:rsidR="009F1A56" w:rsidRPr="00A82AC7" w:rsidRDefault="00B02E37" w:rsidP="001F45A2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1. UČNI PROGRAM DOMA ZA </w:t>
      </w:r>
      <w:r w:rsidR="0051338A">
        <w:rPr>
          <w:rFonts w:ascii="Calibri" w:hAnsi="Calibri" w:cs="Calibri"/>
          <w:b/>
          <w:sz w:val="28"/>
          <w:szCs w:val="28"/>
        </w:rPr>
        <w:t>4</w:t>
      </w:r>
      <w:r w:rsidR="009F1A56" w:rsidRPr="00874B89">
        <w:rPr>
          <w:rFonts w:ascii="Calibri" w:hAnsi="Calibri" w:cs="Calibri"/>
          <w:b/>
          <w:sz w:val="28"/>
          <w:szCs w:val="28"/>
        </w:rPr>
        <w:t>. RAZRED</w:t>
      </w:r>
    </w:p>
    <w:p w14:paraId="142402E3" w14:textId="77777777" w:rsidR="009F1A56" w:rsidRPr="00874B89" w:rsidRDefault="009F1A56" w:rsidP="0005057F">
      <w:pPr>
        <w:pStyle w:val="Navadensplet"/>
        <w:spacing w:before="0" w:beforeAutospacing="0" w:after="0" w:afterAutospacing="0"/>
        <w:jc w:val="both"/>
        <w:rPr>
          <w:rFonts w:ascii="Calibri" w:hAnsi="Calibri" w:cs="Calibri"/>
        </w:rPr>
      </w:pPr>
      <w:r w:rsidRPr="00874B89">
        <w:rPr>
          <w:rFonts w:ascii="Calibri" w:hAnsi="Calibri" w:cs="Calibri"/>
        </w:rPr>
        <w:t xml:space="preserve">Vsebine, navedene v tem učnem programu doma, so osnova za pripravo programa Šole v naravi. </w:t>
      </w:r>
    </w:p>
    <w:p w14:paraId="5093FF62" w14:textId="55B5D048" w:rsidR="00035759" w:rsidRPr="00A82AC7" w:rsidRDefault="009F1A56" w:rsidP="00A82AC7">
      <w:pPr>
        <w:pStyle w:val="Navadensplet"/>
        <w:spacing w:before="0" w:beforeAutospacing="0" w:after="0" w:afterAutospacing="0"/>
        <w:jc w:val="both"/>
        <w:rPr>
          <w:rFonts w:ascii="Calibri" w:hAnsi="Calibri" w:cs="Calibri"/>
        </w:rPr>
      </w:pPr>
      <w:r w:rsidRPr="00874B89">
        <w:rPr>
          <w:rFonts w:ascii="Calibri" w:hAnsi="Calibri" w:cs="Calibri"/>
        </w:rPr>
        <w:t>Prosimo vas, da izmed ponujenih učnih vsebin</w:t>
      </w:r>
      <w:r w:rsidR="00017E18" w:rsidRPr="00874B89">
        <w:rPr>
          <w:rFonts w:ascii="Calibri" w:hAnsi="Calibri" w:cs="Calibri"/>
        </w:rPr>
        <w:t xml:space="preserve"> prioritetno</w:t>
      </w:r>
      <w:r w:rsidR="003C3F22" w:rsidRPr="00874B89">
        <w:rPr>
          <w:rFonts w:ascii="Calibri" w:hAnsi="Calibri" w:cs="Calibri"/>
        </w:rPr>
        <w:t xml:space="preserve"> izberete tiste, ki naj bodo </w:t>
      </w:r>
      <w:r w:rsidR="00017E18" w:rsidRPr="00874B89">
        <w:rPr>
          <w:rFonts w:ascii="Calibri" w:hAnsi="Calibri" w:cs="Calibri"/>
        </w:rPr>
        <w:t xml:space="preserve">sestavni del izvedbenega programa. </w:t>
      </w:r>
      <w:r w:rsidR="003C3F22" w:rsidRPr="00874B89">
        <w:rPr>
          <w:rFonts w:ascii="Calibri" w:hAnsi="Calibri" w:cs="Calibri"/>
        </w:rPr>
        <w:t xml:space="preserve">Prioriteto </w:t>
      </w:r>
      <w:r w:rsidR="00360A2B" w:rsidRPr="00874B89">
        <w:rPr>
          <w:rFonts w:ascii="Calibri" w:hAnsi="Calibri" w:cs="Calibri"/>
        </w:rPr>
        <w:t>vsebin</w:t>
      </w:r>
      <w:r w:rsidR="003C3F22" w:rsidRPr="00874B89">
        <w:rPr>
          <w:rFonts w:ascii="Calibri" w:hAnsi="Calibri" w:cs="Calibri"/>
        </w:rPr>
        <w:t xml:space="preserve"> določ</w:t>
      </w:r>
      <w:r w:rsidR="0055671F" w:rsidRPr="00874B89">
        <w:rPr>
          <w:rFonts w:ascii="Calibri" w:hAnsi="Calibri" w:cs="Calibri"/>
        </w:rPr>
        <w:t>ite z oštevilčenjem od 1 dalje.</w:t>
      </w:r>
    </w:p>
    <w:p w14:paraId="58B92DB7" w14:textId="77777777" w:rsidR="003C3F22" w:rsidRPr="00874B89" w:rsidRDefault="003C3F22" w:rsidP="001F45A2">
      <w:pPr>
        <w:pStyle w:val="Navadensplet"/>
        <w:spacing w:before="0" w:beforeAutospacing="0" w:after="0" w:afterAutospacing="0"/>
        <w:rPr>
          <w:rFonts w:ascii="Calibri" w:hAnsi="Calibri" w:cs="Calibri"/>
          <w:b/>
        </w:rPr>
      </w:pPr>
      <w:r w:rsidRPr="00874B89">
        <w:rPr>
          <w:rFonts w:ascii="Calibri" w:hAnsi="Calibri" w:cs="Calibri"/>
          <w:b/>
        </w:rPr>
        <w:t>Naravoslovno področje</w:t>
      </w:r>
    </w:p>
    <w:tbl>
      <w:tblPr>
        <w:tblW w:w="13947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804"/>
        <w:gridCol w:w="2410"/>
        <w:gridCol w:w="1559"/>
      </w:tblGrid>
      <w:tr w:rsidR="00D51650" w:rsidRPr="00874B89" w14:paraId="32058707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531B9A86" w14:textId="77777777" w:rsidR="00D51650" w:rsidRPr="00874B89" w:rsidRDefault="00D51650" w:rsidP="00017E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74B89">
              <w:rPr>
                <w:rFonts w:ascii="Calibri" w:hAnsi="Calibri" w:cs="Calibri"/>
                <w:b/>
                <w:sz w:val="24"/>
              </w:rPr>
              <w:t>Učna vsebina</w:t>
            </w:r>
          </w:p>
        </w:tc>
        <w:tc>
          <w:tcPr>
            <w:tcW w:w="6764" w:type="dxa"/>
            <w:vAlign w:val="center"/>
          </w:tcPr>
          <w:p w14:paraId="6503E6BC" w14:textId="77777777" w:rsidR="00D51650" w:rsidRPr="00874B89" w:rsidRDefault="00D51650" w:rsidP="00017E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74B89">
              <w:rPr>
                <w:rFonts w:ascii="Calibri" w:hAnsi="Calibri" w:cs="Calibri"/>
                <w:b/>
                <w:sz w:val="24"/>
              </w:rPr>
              <w:t>Kratek opis programa</w:t>
            </w:r>
          </w:p>
        </w:tc>
        <w:tc>
          <w:tcPr>
            <w:tcW w:w="2370" w:type="dxa"/>
            <w:vAlign w:val="center"/>
          </w:tcPr>
          <w:p w14:paraId="61B7B541" w14:textId="77777777" w:rsidR="00D51650" w:rsidRPr="00874B89" w:rsidRDefault="00D51650" w:rsidP="00017E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74B89">
              <w:rPr>
                <w:rFonts w:ascii="Calibri" w:hAnsi="Calibri" w:cs="Calibri"/>
                <w:b/>
                <w:sz w:val="24"/>
              </w:rPr>
              <w:t>Povezave z učnimi načrti naslednjih predmetov</w:t>
            </w:r>
          </w:p>
        </w:tc>
        <w:tc>
          <w:tcPr>
            <w:tcW w:w="1499" w:type="dxa"/>
            <w:vAlign w:val="center"/>
          </w:tcPr>
          <w:p w14:paraId="5FB15B39" w14:textId="77777777" w:rsidR="00D51650" w:rsidRPr="00874B89" w:rsidRDefault="00D51650" w:rsidP="00017E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74B89">
              <w:rPr>
                <w:rFonts w:ascii="Calibri" w:hAnsi="Calibri" w:cs="Calibri"/>
                <w:b/>
                <w:sz w:val="24"/>
              </w:rPr>
              <w:t>Prioriteta izbranih vsebin</w:t>
            </w:r>
          </w:p>
        </w:tc>
      </w:tr>
      <w:tr w:rsidR="00D51650" w:rsidRPr="00874B89" w14:paraId="4A46B14A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1919F1E9" w14:textId="5762654F" w:rsidR="00D51650" w:rsidRPr="00874B89" w:rsidRDefault="000F134F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134F">
              <w:rPr>
                <w:rFonts w:ascii="Calibri" w:hAnsi="Calibri" w:cs="Calibri"/>
                <w:b/>
                <w:bCs/>
                <w:sz w:val="20"/>
                <w:szCs w:val="20"/>
              </w:rPr>
              <w:t>ČAROBNO VESOLJE</w:t>
            </w:r>
          </w:p>
        </w:tc>
        <w:tc>
          <w:tcPr>
            <w:tcW w:w="6764" w:type="dxa"/>
            <w:vAlign w:val="center"/>
          </w:tcPr>
          <w:p w14:paraId="29570AAC" w14:textId="77777777" w:rsidR="00D51650" w:rsidRDefault="000F134F" w:rsidP="00DC071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134F">
              <w:rPr>
                <w:rFonts w:ascii="Calibri" w:hAnsi="Calibri" w:cs="Calibri"/>
                <w:b/>
                <w:bCs/>
                <w:sz w:val="20"/>
                <w:szCs w:val="20"/>
              </w:rPr>
              <w:t>Učenci se seznanijo z osnovnimi lastnostmi Zemlje in njenega položaja v vesolju.</w:t>
            </w:r>
          </w:p>
          <w:p w14:paraId="13622D5F" w14:textId="5C3D6086" w:rsidR="00336CE5" w:rsidRPr="00874B89" w:rsidRDefault="00336CE5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Učenci spoznajo neposredni vpliv vesolja na življenje na Zemlji (noč in dan – vrtenje Zemlje, Sonce in sence, sence in čas, Luna in njeno gibanje,…). Učenci aktivno sodelujejo v igrah vlog, risanju senc, izdelavi izdelkov. Seznanijo se z uporabo teleskopa. Opazujejo Sonce s teleskopom.</w:t>
            </w:r>
          </w:p>
        </w:tc>
        <w:tc>
          <w:tcPr>
            <w:tcW w:w="2370" w:type="dxa"/>
            <w:vAlign w:val="center"/>
          </w:tcPr>
          <w:p w14:paraId="3873520E" w14:textId="3F040F69" w:rsidR="00D51650" w:rsidRPr="00874B89" w:rsidRDefault="000F134F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134F">
              <w:rPr>
                <w:rFonts w:ascii="Calibri" w:hAnsi="Calibri" w:cs="Calibri"/>
                <w:sz w:val="20"/>
                <w:szCs w:val="20"/>
              </w:rPr>
              <w:t>Spoznavanje okolja, Naravoslovje in tehnika</w:t>
            </w:r>
          </w:p>
        </w:tc>
        <w:tc>
          <w:tcPr>
            <w:tcW w:w="1499" w:type="dxa"/>
            <w:vAlign w:val="center"/>
          </w:tcPr>
          <w:p w14:paraId="3B1FB3EF" w14:textId="0E67F591" w:rsidR="00D51650" w:rsidRPr="00874B89" w:rsidRDefault="00D51650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874B89" w14:paraId="0BD054D5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14A27AFD" w14:textId="5A1242C8" w:rsidR="00D619BF" w:rsidRPr="00874B89" w:rsidRDefault="00F81E8C" w:rsidP="00DC0711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F81E8C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TRAVNIŠKA DOŽIVETJA</w:t>
            </w:r>
          </w:p>
        </w:tc>
        <w:tc>
          <w:tcPr>
            <w:tcW w:w="6764" w:type="dxa"/>
            <w:vAlign w:val="center"/>
          </w:tcPr>
          <w:p w14:paraId="3854FCCD" w14:textId="70BBFA24" w:rsidR="00AA7DD1" w:rsidRPr="00874B89" w:rsidRDefault="00AA7DD1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E8C">
              <w:rPr>
                <w:rFonts w:ascii="Calibri" w:hAnsi="Calibri" w:cs="Calibri"/>
                <w:b/>
                <w:bCs/>
                <w:sz w:val="20"/>
                <w:szCs w:val="20"/>
              </w:rPr>
              <w:t>Učenci z opazovanjem in doživljanjem okolice spoznavajo značilnosti travnik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a. Naberejo nekaj vrst rastlin ter jih s pomočjo literature določajo, rišejo z naravnimi barvami, izdelujejo preproste praktične izdelke. S pomočjo pripomočkov nabirajo najpogostejše travniške živali, jih opazujejo z lupami in določajo po literaturi.</w:t>
            </w:r>
          </w:p>
        </w:tc>
        <w:tc>
          <w:tcPr>
            <w:tcW w:w="2370" w:type="dxa"/>
            <w:vAlign w:val="center"/>
          </w:tcPr>
          <w:p w14:paraId="2F73037D" w14:textId="740EFB5B" w:rsidR="00D619BF" w:rsidRPr="00874B89" w:rsidRDefault="00F81E8C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E8C">
              <w:rPr>
                <w:rFonts w:ascii="Calibri" w:hAnsi="Calibri" w:cs="Calibri"/>
                <w:sz w:val="20"/>
                <w:szCs w:val="20"/>
              </w:rPr>
              <w:t>Spoznavanje okolja, Naravoslovje in tehnika, Likovna umetnost, Šport</w:t>
            </w:r>
          </w:p>
        </w:tc>
        <w:tc>
          <w:tcPr>
            <w:tcW w:w="1499" w:type="dxa"/>
            <w:vAlign w:val="center"/>
          </w:tcPr>
          <w:p w14:paraId="6A59A308" w14:textId="77777777" w:rsidR="00D619BF" w:rsidRPr="00874B89" w:rsidRDefault="00D619BF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874B89" w14:paraId="17E968B7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20BF030F" w14:textId="7EE9D3D4" w:rsidR="00D619BF" w:rsidRPr="00874B89" w:rsidRDefault="00F81E8C" w:rsidP="00DC0711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F81E8C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lastRenderedPageBreak/>
              <w:t>POTOK IN ŽIVLJENJE V NJEM</w:t>
            </w:r>
          </w:p>
        </w:tc>
        <w:tc>
          <w:tcPr>
            <w:tcW w:w="6764" w:type="dxa"/>
            <w:vAlign w:val="center"/>
          </w:tcPr>
          <w:p w14:paraId="5AE51709" w14:textId="10BC93EF" w:rsidR="008713F9" w:rsidRPr="00874B89" w:rsidRDefault="008713F9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>Učenci se sprehodijo do potoka, kjer se seznanijo z nekaterimi njegovimi zanimivostmi. S pomočjo preprostih pripomočkov iščejo živali, ki živijo v izbranem potoku, jih opazujejo z lupami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opišejo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žival </w:t>
            </w: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>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jo</w:t>
            </w: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določijo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 pomočjo slikovnega </w:t>
            </w: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>ključ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8713F9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vAlign w:val="center"/>
          </w:tcPr>
          <w:p w14:paraId="21B1A424" w14:textId="242DB792" w:rsidR="00D619BF" w:rsidRPr="00874B89" w:rsidRDefault="00F81E8C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E8C">
              <w:rPr>
                <w:rFonts w:ascii="Calibri" w:hAnsi="Calibri" w:cs="Calibri"/>
                <w:sz w:val="20"/>
                <w:szCs w:val="20"/>
              </w:rPr>
              <w:t>Spoznavanje okolja, Naravoslovje in tehnika, Šport, Likovna umetnost</w:t>
            </w:r>
          </w:p>
        </w:tc>
        <w:tc>
          <w:tcPr>
            <w:tcW w:w="1499" w:type="dxa"/>
            <w:vAlign w:val="center"/>
          </w:tcPr>
          <w:p w14:paraId="36F2B3D3" w14:textId="77777777" w:rsidR="00D619BF" w:rsidRPr="00874B89" w:rsidRDefault="00D619BF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874B89" w14:paraId="5DBF4EEC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054C79E0" w14:textId="6E419315" w:rsidR="00D619BF" w:rsidRPr="00874B89" w:rsidRDefault="008713F9" w:rsidP="00DC0711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GOZDNI RAZISKOVALCI</w:t>
            </w:r>
          </w:p>
        </w:tc>
        <w:tc>
          <w:tcPr>
            <w:tcW w:w="6764" w:type="dxa"/>
            <w:vAlign w:val="center"/>
          </w:tcPr>
          <w:p w14:paraId="61EC4670" w14:textId="4B6A0297" w:rsidR="008713F9" w:rsidRPr="00874B89" w:rsidRDefault="008713F9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1A">
              <w:rPr>
                <w:rFonts w:ascii="Calibri" w:hAnsi="Calibri" w:cs="Calibri"/>
                <w:b/>
                <w:bCs/>
                <w:sz w:val="20"/>
                <w:szCs w:val="20"/>
              </w:rPr>
              <w:t>Učenci s pomočjo didaktičnih pripomočkov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(gozdni seznam, barvna paleta, preprosti določevalni ključi,…)</w:t>
            </w:r>
            <w:r w:rsidRPr="00E667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37F13">
              <w:rPr>
                <w:rFonts w:ascii="Calibri" w:hAnsi="Calibri" w:cs="Calibri"/>
                <w:b/>
                <w:bCs/>
                <w:sz w:val="20"/>
                <w:szCs w:val="20"/>
              </w:rPr>
              <w:t>raziskujejo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E1F2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rastlinski svet gozda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nabirajo rastlinski material in ga določijo glede na priložen določevalni ključ, razvrščajo ga po obliki, velikosti, barvi, iz njega sestavijo izbrano sliko ter jo razložijo.</w:t>
            </w:r>
          </w:p>
        </w:tc>
        <w:tc>
          <w:tcPr>
            <w:tcW w:w="2370" w:type="dxa"/>
            <w:vAlign w:val="center"/>
          </w:tcPr>
          <w:p w14:paraId="40571C24" w14:textId="4FB27409" w:rsidR="00D619BF" w:rsidRPr="00874B89" w:rsidRDefault="00E6671A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671A">
              <w:rPr>
                <w:rFonts w:ascii="Calibri" w:hAnsi="Calibri" w:cs="Calibri"/>
                <w:sz w:val="20"/>
                <w:szCs w:val="20"/>
              </w:rPr>
              <w:t>Spoznavanje okolja, Naravoslovje in tehnika, Likovna umetnost, Šport, Glasbena vzgoja</w:t>
            </w:r>
          </w:p>
        </w:tc>
        <w:tc>
          <w:tcPr>
            <w:tcW w:w="1499" w:type="dxa"/>
            <w:vAlign w:val="center"/>
          </w:tcPr>
          <w:p w14:paraId="68DF68AB" w14:textId="77777777" w:rsidR="00D619BF" w:rsidRPr="00874B89" w:rsidRDefault="00D619BF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671A" w:rsidRPr="00874B89" w14:paraId="61398B56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2223DD24" w14:textId="0DB44478" w:rsidR="00E6671A" w:rsidRPr="00874B89" w:rsidRDefault="00260AA6" w:rsidP="00DC0711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260AA6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LONČEK KUHAJ</w:t>
            </w:r>
          </w:p>
        </w:tc>
        <w:tc>
          <w:tcPr>
            <w:tcW w:w="6764" w:type="dxa"/>
            <w:vAlign w:val="center"/>
          </w:tcPr>
          <w:p w14:paraId="54E7763C" w14:textId="47E965EE" w:rsidR="00E6671A" w:rsidRPr="00874B89" w:rsidRDefault="00644D4C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0A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260AA6">
              <w:rPr>
                <w:rFonts w:ascii="Calibri" w:hAnsi="Calibri" w:cs="Calibri"/>
                <w:b/>
                <w:bCs/>
                <w:sz w:val="20"/>
                <w:szCs w:val="20"/>
              </w:rPr>
              <w:t>odelujejo pri pripravi različnih jedi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(sladice, kruh,…)</w:t>
            </w:r>
            <w:r w:rsidR="008465A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</w:t>
            </w:r>
            <w:r w:rsidRPr="00260AA6">
              <w:rPr>
                <w:rFonts w:ascii="Calibri" w:hAnsi="Calibri" w:cs="Calibri"/>
                <w:b/>
                <w:bCs/>
                <w:sz w:val="20"/>
                <w:szCs w:val="20"/>
              </w:rPr>
              <w:t>jih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60AA6">
              <w:rPr>
                <w:rFonts w:ascii="Calibri" w:hAnsi="Calibri" w:cs="Calibri"/>
                <w:b/>
                <w:bCs/>
                <w:sz w:val="20"/>
                <w:szCs w:val="20"/>
              </w:rPr>
              <w:t>tudi zaužijejo</w:t>
            </w:r>
            <w:r w:rsidR="00260AA6" w:rsidRPr="00260AA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vAlign w:val="center"/>
          </w:tcPr>
          <w:p w14:paraId="4EAFB290" w14:textId="2991AAEC" w:rsidR="00E6671A" w:rsidRPr="00874B89" w:rsidRDefault="00260AA6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0AA6">
              <w:rPr>
                <w:rFonts w:ascii="Calibri" w:hAnsi="Calibri" w:cs="Calibri"/>
                <w:sz w:val="20"/>
                <w:szCs w:val="20"/>
              </w:rPr>
              <w:t>Spoznavanje okolja, Naravoslovje in tehnika</w:t>
            </w:r>
          </w:p>
        </w:tc>
        <w:tc>
          <w:tcPr>
            <w:tcW w:w="1499" w:type="dxa"/>
            <w:vAlign w:val="center"/>
          </w:tcPr>
          <w:p w14:paraId="45622530" w14:textId="77777777" w:rsidR="00E6671A" w:rsidRPr="00874B89" w:rsidRDefault="00E6671A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671A" w:rsidRPr="00874B89" w14:paraId="00319DD5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14940D72" w14:textId="303B49DD" w:rsidR="00E6671A" w:rsidRPr="00874B89" w:rsidRDefault="00DB10AB" w:rsidP="00DC0711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DB10AB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ŽIVALI DOMA MEDVED</w:t>
            </w:r>
          </w:p>
        </w:tc>
        <w:tc>
          <w:tcPr>
            <w:tcW w:w="6764" w:type="dxa"/>
            <w:vAlign w:val="center"/>
          </w:tcPr>
          <w:p w14:paraId="0ED496E0" w14:textId="490172B1" w:rsidR="00E6671A" w:rsidRPr="00874B89" w:rsidRDefault="009D014D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>Učenci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 naravoslovni učilnici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seznanijo z 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>različn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imi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predstavnik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živalskega kraljestva.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Spoznavajo 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>naravno in umetno življenjsko okolje ter pridobivajo izkušnj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DB10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rokovanjem živali.</w:t>
            </w:r>
          </w:p>
        </w:tc>
        <w:tc>
          <w:tcPr>
            <w:tcW w:w="2370" w:type="dxa"/>
            <w:vAlign w:val="center"/>
          </w:tcPr>
          <w:p w14:paraId="0CACB54B" w14:textId="1C09C8FE" w:rsidR="00E6671A" w:rsidRPr="00874B89" w:rsidRDefault="00DB10AB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B10AB">
              <w:rPr>
                <w:rFonts w:ascii="Calibri" w:hAnsi="Calibri" w:cs="Calibri"/>
                <w:sz w:val="20"/>
                <w:szCs w:val="20"/>
              </w:rPr>
              <w:t>Spoznavanje okolja, Naravoslovje in tehnika</w:t>
            </w:r>
          </w:p>
        </w:tc>
        <w:tc>
          <w:tcPr>
            <w:tcW w:w="1499" w:type="dxa"/>
            <w:vAlign w:val="center"/>
          </w:tcPr>
          <w:p w14:paraId="58B3AE46" w14:textId="77777777" w:rsidR="00E6671A" w:rsidRPr="00874B89" w:rsidRDefault="00E6671A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9CD" w:rsidRPr="00874B89" w14:paraId="6753E877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4AC179DC" w14:textId="797AE93F" w:rsidR="00EF39CD" w:rsidRPr="00DB10AB" w:rsidRDefault="0051338A" w:rsidP="00DC0711">
            <w:pPr>
              <w:jc w:val="both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 w:rsidRPr="00E6671A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ENERGIJA OKOLI NAS</w:t>
            </w:r>
          </w:p>
        </w:tc>
        <w:tc>
          <w:tcPr>
            <w:tcW w:w="6764" w:type="dxa"/>
            <w:vAlign w:val="center"/>
          </w:tcPr>
          <w:p w14:paraId="7B6CCDCD" w14:textId="7503CB54" w:rsidR="00EF39CD" w:rsidRPr="00DB10AB" w:rsidRDefault="0051338A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338A">
              <w:rPr>
                <w:rFonts w:ascii="Calibri" w:hAnsi="Calibri" w:cs="Calibri"/>
                <w:b/>
                <w:bCs/>
                <w:sz w:val="20"/>
                <w:szCs w:val="20"/>
              </w:rPr>
              <w:t>Učenci z različnimi pripomočki raziskujejo energijo vode, zraka in sonca. Aktivno sodelujejo pri izvajanju poizkusov.</w:t>
            </w:r>
          </w:p>
        </w:tc>
        <w:tc>
          <w:tcPr>
            <w:tcW w:w="2370" w:type="dxa"/>
            <w:vAlign w:val="center"/>
          </w:tcPr>
          <w:p w14:paraId="18202C5C" w14:textId="48628265" w:rsidR="00EF39CD" w:rsidRPr="00DB10AB" w:rsidRDefault="0051338A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1338A">
              <w:rPr>
                <w:rFonts w:ascii="Calibri" w:hAnsi="Calibri" w:cs="Calibri"/>
                <w:sz w:val="20"/>
                <w:szCs w:val="20"/>
              </w:rPr>
              <w:t>Naravoslovje in tehnika, Likovna umetnost, Šport</w:t>
            </w:r>
          </w:p>
        </w:tc>
        <w:tc>
          <w:tcPr>
            <w:tcW w:w="1499" w:type="dxa"/>
            <w:vAlign w:val="center"/>
          </w:tcPr>
          <w:p w14:paraId="255274B4" w14:textId="77777777" w:rsidR="00EF39CD" w:rsidRPr="00874B89" w:rsidRDefault="00EF39CD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732B" w:rsidRPr="00874B89" w14:paraId="2DB2E4E6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68600438" w14:textId="6B294C73" w:rsidR="0080732B" w:rsidRPr="00E6671A" w:rsidRDefault="0080732B" w:rsidP="00DC0711">
            <w:pPr>
              <w:jc w:val="both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PRST IN NJENE SKRIVNOSTI</w:t>
            </w:r>
          </w:p>
        </w:tc>
        <w:tc>
          <w:tcPr>
            <w:tcW w:w="6764" w:type="dxa"/>
            <w:vAlign w:val="center"/>
          </w:tcPr>
          <w:p w14:paraId="468EBA6D" w14:textId="0F39939D" w:rsidR="0080732B" w:rsidRPr="0051338A" w:rsidRDefault="0080732B" w:rsidP="00DC0711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Učenci z uporabo različnih čutil in preprostih pripomočkov (ogledalca, stetoskopi, preveze, kartice,…) doživljajo naravno okolje v gozdu ter pri tem krepijo izražanje samega sebe (otipavajo drevesna debla, poslušajo zvoke, opazujejo krošnje, pripovedujejo zgodbe, izdelujejo podobe iz naravnega materiala,…).</w:t>
            </w:r>
          </w:p>
        </w:tc>
        <w:tc>
          <w:tcPr>
            <w:tcW w:w="2370" w:type="dxa"/>
            <w:vAlign w:val="center"/>
          </w:tcPr>
          <w:p w14:paraId="6C92B885" w14:textId="62B16B02" w:rsidR="0080732B" w:rsidRPr="0051338A" w:rsidRDefault="0080732B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0732B">
              <w:rPr>
                <w:rFonts w:ascii="Calibri" w:hAnsi="Calibri" w:cs="Calibri"/>
                <w:sz w:val="20"/>
                <w:szCs w:val="20"/>
              </w:rPr>
              <w:t>Naravoslovje in tehnika, Šport</w:t>
            </w:r>
          </w:p>
        </w:tc>
        <w:tc>
          <w:tcPr>
            <w:tcW w:w="1499" w:type="dxa"/>
            <w:vAlign w:val="center"/>
          </w:tcPr>
          <w:p w14:paraId="53BDA6C0" w14:textId="77777777" w:rsidR="0080732B" w:rsidRPr="00874B89" w:rsidRDefault="0080732B" w:rsidP="00DC071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9AA20E" w14:textId="77777777" w:rsidR="00767545" w:rsidRPr="00874B89" w:rsidRDefault="00767545">
      <w:pPr>
        <w:rPr>
          <w:rFonts w:ascii="Calibri" w:hAnsi="Calibri" w:cs="Calibri"/>
        </w:rPr>
      </w:pPr>
    </w:p>
    <w:p w14:paraId="51F1B86B" w14:textId="77777777" w:rsidR="003C3F22" w:rsidRPr="00874B89" w:rsidRDefault="003C3F22" w:rsidP="003C3F22">
      <w:pPr>
        <w:pStyle w:val="Navadensplet"/>
        <w:spacing w:before="0" w:beforeAutospacing="0" w:after="0" w:afterAutospacing="0"/>
        <w:rPr>
          <w:rFonts w:ascii="Calibri" w:hAnsi="Calibri" w:cs="Calibri"/>
          <w:b/>
        </w:rPr>
      </w:pPr>
      <w:r w:rsidRPr="00874B89">
        <w:rPr>
          <w:rFonts w:ascii="Calibri" w:hAnsi="Calibri" w:cs="Calibri"/>
          <w:b/>
        </w:rPr>
        <w:t>Družboslovno področje</w:t>
      </w:r>
    </w:p>
    <w:tbl>
      <w:tblPr>
        <w:tblW w:w="13947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804"/>
        <w:gridCol w:w="2410"/>
        <w:gridCol w:w="1559"/>
      </w:tblGrid>
      <w:tr w:rsidR="00DC0711" w:rsidRPr="00DC0711" w14:paraId="44AEAA42" w14:textId="77777777" w:rsidTr="514C0278">
        <w:trPr>
          <w:trHeight w:val="493"/>
          <w:tblCellSpacing w:w="20" w:type="dxa"/>
        </w:trPr>
        <w:tc>
          <w:tcPr>
            <w:tcW w:w="3114" w:type="dxa"/>
            <w:vAlign w:val="center"/>
          </w:tcPr>
          <w:p w14:paraId="413CBE28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Učna vsebina</w:t>
            </w:r>
          </w:p>
        </w:tc>
        <w:tc>
          <w:tcPr>
            <w:tcW w:w="6764" w:type="dxa"/>
            <w:vAlign w:val="center"/>
          </w:tcPr>
          <w:p w14:paraId="5257E3D7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Kratek opis programa</w:t>
            </w:r>
          </w:p>
        </w:tc>
        <w:tc>
          <w:tcPr>
            <w:tcW w:w="2370" w:type="dxa"/>
            <w:vAlign w:val="center"/>
          </w:tcPr>
          <w:p w14:paraId="10CC8ABF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Povezave z učnimi načrti naslednjih predmetov</w:t>
            </w:r>
          </w:p>
        </w:tc>
        <w:tc>
          <w:tcPr>
            <w:tcW w:w="1499" w:type="dxa"/>
            <w:vAlign w:val="center"/>
          </w:tcPr>
          <w:p w14:paraId="11F37A7C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Prioriteta izbranih vsebin</w:t>
            </w:r>
          </w:p>
        </w:tc>
      </w:tr>
      <w:tr w:rsidR="00DC0711" w:rsidRPr="00DC0711" w14:paraId="527913D3" w14:textId="77777777" w:rsidTr="514C0278">
        <w:trPr>
          <w:tblCellSpacing w:w="20" w:type="dxa"/>
        </w:trPr>
        <w:tc>
          <w:tcPr>
            <w:tcW w:w="3114" w:type="dxa"/>
            <w:vAlign w:val="center"/>
          </w:tcPr>
          <w:p w14:paraId="4862AFB6" w14:textId="1A1A78DC" w:rsidR="00DC0711" w:rsidRPr="00DC0711" w:rsidRDefault="00E73DE0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E73DE0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ORIENTACIJA</w:t>
            </w:r>
          </w:p>
        </w:tc>
        <w:tc>
          <w:tcPr>
            <w:tcW w:w="6764" w:type="dxa"/>
            <w:vAlign w:val="center"/>
          </w:tcPr>
          <w:p w14:paraId="0CFBB967" w14:textId="7B26F41B" w:rsidR="00DC0711" w:rsidRPr="00DC0711" w:rsidRDefault="00CC2817" w:rsidP="00874B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3D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Učenci se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 pomočjo različnih pripomočkov </w:t>
            </w:r>
            <w:r w:rsidRPr="00E73D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naučijo osnov orientiranja v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naravi in naučeno znanje preizkusijo na terenu.  </w:t>
            </w:r>
          </w:p>
        </w:tc>
        <w:tc>
          <w:tcPr>
            <w:tcW w:w="2370" w:type="dxa"/>
            <w:vAlign w:val="center"/>
          </w:tcPr>
          <w:p w14:paraId="3004678E" w14:textId="787DCEC3" w:rsidR="00DC0711" w:rsidRPr="00DC0711" w:rsidRDefault="00E73DE0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73DE0">
              <w:rPr>
                <w:rFonts w:ascii="Calibri" w:hAnsi="Calibri" w:cs="Calibri"/>
                <w:sz w:val="20"/>
                <w:szCs w:val="20"/>
              </w:rPr>
              <w:t>Spoznavanje okolja, Matematika, Družba, Naravoslovje in tehnika, Šport</w:t>
            </w:r>
          </w:p>
        </w:tc>
        <w:tc>
          <w:tcPr>
            <w:tcW w:w="1499" w:type="dxa"/>
            <w:vAlign w:val="center"/>
          </w:tcPr>
          <w:p w14:paraId="340582D6" w14:textId="77777777" w:rsidR="00DC0711" w:rsidRPr="00DC0711" w:rsidRDefault="00DC0711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53F3" w:rsidRPr="00874B89" w14:paraId="5F2C29ED" w14:textId="77777777" w:rsidTr="00276FCE">
        <w:trPr>
          <w:tblCellSpacing w:w="20" w:type="dxa"/>
        </w:trPr>
        <w:tc>
          <w:tcPr>
            <w:tcW w:w="3114" w:type="dxa"/>
            <w:vAlign w:val="center"/>
          </w:tcPr>
          <w:p w14:paraId="5BFA5593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PREŽIVETJE V NARAVI</w:t>
            </w:r>
          </w:p>
        </w:tc>
        <w:tc>
          <w:tcPr>
            <w:tcW w:w="6764" w:type="dxa"/>
            <w:vAlign w:val="center"/>
          </w:tcPr>
          <w:p w14:paraId="2DB1DB0B" w14:textId="631F096D" w:rsidR="000B53F3" w:rsidRPr="00874B89" w:rsidRDefault="00BC152C" w:rsidP="00276FCE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 seznanijo z različnimi načini preživetja v naravi</w:t>
            </w: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(p</w:t>
            </w: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>ostavijo zasilno bivališče iz naravnih materialov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zakurijo ogenj).</w:t>
            </w:r>
          </w:p>
        </w:tc>
        <w:tc>
          <w:tcPr>
            <w:tcW w:w="2370" w:type="dxa"/>
            <w:vAlign w:val="center"/>
          </w:tcPr>
          <w:p w14:paraId="1B2D0B64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sz w:val="20"/>
                <w:szCs w:val="20"/>
              </w:rPr>
              <w:t>Šport, Naravoslovje in tehnika, Spoznavanje okolja</w:t>
            </w:r>
          </w:p>
        </w:tc>
        <w:tc>
          <w:tcPr>
            <w:tcW w:w="1499" w:type="dxa"/>
            <w:vAlign w:val="center"/>
          </w:tcPr>
          <w:p w14:paraId="2A1ABF5D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53F3" w:rsidRPr="00874B89" w14:paraId="5AD49D04" w14:textId="77777777" w:rsidTr="00276FCE">
        <w:trPr>
          <w:tblCellSpacing w:w="20" w:type="dxa"/>
        </w:trPr>
        <w:tc>
          <w:tcPr>
            <w:tcW w:w="3114" w:type="dxa"/>
            <w:vAlign w:val="center"/>
          </w:tcPr>
          <w:p w14:paraId="4E01FA39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66677A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GOZDOLJUB</w:t>
            </w:r>
          </w:p>
        </w:tc>
        <w:tc>
          <w:tcPr>
            <w:tcW w:w="6764" w:type="dxa"/>
            <w:vAlign w:val="center"/>
          </w:tcPr>
          <w:p w14:paraId="3CE94E73" w14:textId="4102E8CD" w:rsidR="000B53F3" w:rsidRPr="00874B89" w:rsidRDefault="00BC152C" w:rsidP="00276FCE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z uporabo različnih čutil in preprostih pripomočkov (ogledalca, stetoskopi, preveze, kartice,…) doživljajo naravno okolje v gozdu ter pri tem krepijo izražanje samega sebe (otipavajo drevesna debla, poslušajo zvoke,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opazujejo krošnje, pripovedujejo zgodbe, izdelujejo podobe iz naravnega materiala,…).</w:t>
            </w:r>
          </w:p>
        </w:tc>
        <w:tc>
          <w:tcPr>
            <w:tcW w:w="2370" w:type="dxa"/>
            <w:vAlign w:val="center"/>
          </w:tcPr>
          <w:p w14:paraId="5D736146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677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Spoznavanje okolja, Naravoslovje in tehnika, Likovna umetnost, </w:t>
            </w:r>
            <w:r w:rsidRPr="0066677A">
              <w:rPr>
                <w:rFonts w:ascii="Calibri" w:hAnsi="Calibri" w:cs="Calibri"/>
                <w:sz w:val="20"/>
                <w:szCs w:val="20"/>
              </w:rPr>
              <w:lastRenderedPageBreak/>
              <w:t>Glasbena umetnost, Slovenski jezik</w:t>
            </w:r>
          </w:p>
        </w:tc>
        <w:tc>
          <w:tcPr>
            <w:tcW w:w="1499" w:type="dxa"/>
            <w:vAlign w:val="center"/>
          </w:tcPr>
          <w:p w14:paraId="2E67AFEB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53F3" w:rsidRPr="00874B89" w14:paraId="02E3A550" w14:textId="77777777" w:rsidTr="00276FCE">
        <w:trPr>
          <w:tblCellSpacing w:w="20" w:type="dxa"/>
        </w:trPr>
        <w:tc>
          <w:tcPr>
            <w:tcW w:w="3114" w:type="dxa"/>
            <w:vAlign w:val="center"/>
          </w:tcPr>
          <w:p w14:paraId="5EB011B4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6346E0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IZIDOR OVČICE PASE</w:t>
            </w:r>
          </w:p>
        </w:tc>
        <w:tc>
          <w:tcPr>
            <w:tcW w:w="6764" w:type="dxa"/>
            <w:vAlign w:val="center"/>
          </w:tcPr>
          <w:p w14:paraId="65114FF5" w14:textId="4F849A77" w:rsidR="000B53F3" w:rsidRPr="00A513DA" w:rsidRDefault="000B53F3" w:rsidP="00007581">
            <w:pPr>
              <w:pStyle w:val="Navadensplet"/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46E0">
              <w:rPr>
                <w:rFonts w:ascii="Calibri" w:hAnsi="Calibri" w:cs="Calibri"/>
                <w:b/>
                <w:bCs/>
                <w:sz w:val="20"/>
                <w:szCs w:val="20"/>
              </w:rPr>
              <w:t>Učenci doživljajo in spoznavajo življenje pastirjev. Skozi različne dejavnosti spoznavajo šege in navade</w:t>
            </w:r>
            <w:r w:rsidR="000075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6346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Dejavnosti učence usmerjajo v življenje, ki so ga otroci živeli nekoč. </w:t>
            </w:r>
          </w:p>
        </w:tc>
        <w:tc>
          <w:tcPr>
            <w:tcW w:w="2370" w:type="dxa"/>
            <w:vAlign w:val="center"/>
          </w:tcPr>
          <w:p w14:paraId="64355DFE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346E0">
              <w:rPr>
                <w:rFonts w:ascii="Calibri" w:hAnsi="Calibri" w:cs="Calibri"/>
                <w:sz w:val="20"/>
                <w:szCs w:val="20"/>
              </w:rPr>
              <w:t>Spoznavanje okolja, Šport, Družba, Likovna umetnost, Naravoslovje in tehnika, Glasbena vzgoja</w:t>
            </w:r>
          </w:p>
        </w:tc>
        <w:tc>
          <w:tcPr>
            <w:tcW w:w="1499" w:type="dxa"/>
            <w:vAlign w:val="center"/>
          </w:tcPr>
          <w:p w14:paraId="6E63BA01" w14:textId="77777777" w:rsidR="000B53F3" w:rsidRPr="00874B89" w:rsidRDefault="000B53F3" w:rsidP="00276FC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6FD2" w:rsidRPr="00874B89" w14:paraId="7694B50C" w14:textId="77777777" w:rsidTr="002E6D70">
        <w:trPr>
          <w:tblCellSpacing w:w="20" w:type="dxa"/>
        </w:trPr>
        <w:tc>
          <w:tcPr>
            <w:tcW w:w="3114" w:type="dxa"/>
            <w:vAlign w:val="center"/>
          </w:tcPr>
          <w:p w14:paraId="6CECC75E" w14:textId="77777777" w:rsidR="00E26FD2" w:rsidRPr="00874B89" w:rsidRDefault="00E26FD2" w:rsidP="00E26FD2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D619BF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DOŽIVETJEM NAPROTI</w:t>
            </w:r>
          </w:p>
        </w:tc>
        <w:tc>
          <w:tcPr>
            <w:tcW w:w="6764" w:type="dxa"/>
            <w:vAlign w:val="center"/>
          </w:tcPr>
          <w:p w14:paraId="52A9494C" w14:textId="16F0D4A7" w:rsidR="00E26FD2" w:rsidRPr="00874B89" w:rsidRDefault="00E26FD2" w:rsidP="00E26FD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9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Učenci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uporabo čutil</w:t>
            </w:r>
            <w:r w:rsidRPr="00D619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spoznavajo in doživljajo svojo okolico.</w:t>
            </w:r>
          </w:p>
        </w:tc>
        <w:tc>
          <w:tcPr>
            <w:tcW w:w="2370" w:type="dxa"/>
            <w:vAlign w:val="center"/>
          </w:tcPr>
          <w:p w14:paraId="436DD508" w14:textId="77777777" w:rsidR="00E26FD2" w:rsidRPr="00874B89" w:rsidRDefault="00E26FD2" w:rsidP="00E26F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19BF">
              <w:rPr>
                <w:rFonts w:ascii="Calibri" w:hAnsi="Calibri" w:cs="Calibri"/>
                <w:sz w:val="20"/>
                <w:szCs w:val="20"/>
              </w:rPr>
              <w:t>Šport, Spoznavanje okolja, Naravoslovje in tehnika</w:t>
            </w:r>
          </w:p>
        </w:tc>
        <w:tc>
          <w:tcPr>
            <w:tcW w:w="1499" w:type="dxa"/>
            <w:vAlign w:val="center"/>
          </w:tcPr>
          <w:p w14:paraId="67926760" w14:textId="77777777" w:rsidR="00E26FD2" w:rsidRPr="00874B89" w:rsidRDefault="00E26FD2" w:rsidP="00E26F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6A6" w:rsidRPr="00874B89" w14:paraId="44BDBA95" w14:textId="77777777" w:rsidTr="002E6D70">
        <w:trPr>
          <w:tblCellSpacing w:w="20" w:type="dxa"/>
        </w:trPr>
        <w:tc>
          <w:tcPr>
            <w:tcW w:w="3114" w:type="dxa"/>
            <w:vAlign w:val="center"/>
          </w:tcPr>
          <w:p w14:paraId="7AFD9DD1" w14:textId="40966811" w:rsidR="00B516A6" w:rsidRPr="00D619BF" w:rsidRDefault="00B516A6" w:rsidP="00E26FD2">
            <w:pPr>
              <w:jc w:val="both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MATEMATIČNI IN BESEDNI IZZIVI V NARAVI</w:t>
            </w:r>
          </w:p>
        </w:tc>
        <w:tc>
          <w:tcPr>
            <w:tcW w:w="6764" w:type="dxa"/>
            <w:vAlign w:val="center"/>
          </w:tcPr>
          <w:p w14:paraId="6E9C5AE7" w14:textId="77EEC6C0" w:rsidR="00B516A6" w:rsidRPr="00D619BF" w:rsidRDefault="00A513DA" w:rsidP="00E26FD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Preko različnih krajših dejavnosti, ki združujejo matematične in besedne izzive, učenci krepijo kreativno razmišljanje, logično mišljenje in sodelovalno učenje.</w:t>
            </w:r>
          </w:p>
        </w:tc>
        <w:tc>
          <w:tcPr>
            <w:tcW w:w="2370" w:type="dxa"/>
            <w:vAlign w:val="center"/>
          </w:tcPr>
          <w:p w14:paraId="7F58330B" w14:textId="6B936DF4" w:rsidR="00B516A6" w:rsidRPr="00D619BF" w:rsidRDefault="00A513DA" w:rsidP="00E26F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Spoznavanje okolja, Matematika, Slovenski jezik, Glasbena vzgoja</w:t>
            </w:r>
          </w:p>
        </w:tc>
        <w:tc>
          <w:tcPr>
            <w:tcW w:w="1499" w:type="dxa"/>
            <w:vAlign w:val="center"/>
          </w:tcPr>
          <w:p w14:paraId="75AB392F" w14:textId="77777777" w:rsidR="00B516A6" w:rsidRPr="00874B89" w:rsidRDefault="00B516A6" w:rsidP="00E26F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3ECD8" w14:textId="77777777" w:rsidR="0063705D" w:rsidRPr="00874B89" w:rsidRDefault="0063705D">
      <w:pPr>
        <w:rPr>
          <w:rFonts w:ascii="Calibri" w:hAnsi="Calibri" w:cs="Calibri"/>
          <w:b/>
        </w:rPr>
      </w:pPr>
    </w:p>
    <w:p w14:paraId="2C820749" w14:textId="77777777" w:rsidR="00017E18" w:rsidRPr="00874B89" w:rsidRDefault="003C3F22">
      <w:pPr>
        <w:rPr>
          <w:rFonts w:ascii="Calibri" w:hAnsi="Calibri" w:cs="Calibri"/>
          <w:b/>
          <w:sz w:val="24"/>
        </w:rPr>
      </w:pPr>
      <w:r w:rsidRPr="00874B89">
        <w:rPr>
          <w:rFonts w:ascii="Calibri" w:hAnsi="Calibri" w:cs="Calibri"/>
          <w:b/>
          <w:sz w:val="24"/>
        </w:rPr>
        <w:t>Športno področje</w:t>
      </w:r>
    </w:p>
    <w:tbl>
      <w:tblPr>
        <w:tblW w:w="13947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804"/>
        <w:gridCol w:w="2410"/>
        <w:gridCol w:w="1559"/>
      </w:tblGrid>
      <w:tr w:rsidR="00DC0711" w:rsidRPr="00DC0711" w14:paraId="41E977BA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135E43AE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Učna vsebina</w:t>
            </w:r>
          </w:p>
        </w:tc>
        <w:tc>
          <w:tcPr>
            <w:tcW w:w="6764" w:type="dxa"/>
            <w:vAlign w:val="center"/>
          </w:tcPr>
          <w:p w14:paraId="22571A9E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Kratek opis programa</w:t>
            </w:r>
          </w:p>
        </w:tc>
        <w:tc>
          <w:tcPr>
            <w:tcW w:w="2370" w:type="dxa"/>
            <w:vAlign w:val="center"/>
          </w:tcPr>
          <w:p w14:paraId="02A4DFEA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Povezave z učnimi načrti naslednjih predmetov</w:t>
            </w:r>
          </w:p>
        </w:tc>
        <w:tc>
          <w:tcPr>
            <w:tcW w:w="1499" w:type="dxa"/>
            <w:vAlign w:val="center"/>
          </w:tcPr>
          <w:p w14:paraId="0A2ED68C" w14:textId="77777777" w:rsidR="00DC0711" w:rsidRPr="00DC0711" w:rsidRDefault="00DC071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Prioriteta izbranih vsebin</w:t>
            </w:r>
          </w:p>
        </w:tc>
      </w:tr>
      <w:tr w:rsidR="00DC0711" w:rsidRPr="00DC0711" w14:paraId="6401AFD5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34A2F440" w14:textId="48226D2C" w:rsidR="00DC0711" w:rsidRPr="00DC0711" w:rsidRDefault="00B6501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>PLEZANJE</w:t>
            </w:r>
          </w:p>
        </w:tc>
        <w:tc>
          <w:tcPr>
            <w:tcW w:w="6764" w:type="dxa"/>
            <w:vAlign w:val="center"/>
          </w:tcPr>
          <w:p w14:paraId="6A811610" w14:textId="1E846B1C" w:rsidR="00DC0711" w:rsidRPr="00DC0711" w:rsidRDefault="00E26FD2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se spoznajo z osnovami športnega plezanja. Po svojih sposobnostih preplezajo smer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 w:rsidRPr="00B65018">
              <w:rPr>
                <w:rFonts w:ascii="Calibri" w:hAnsi="Calibri" w:cs="Calibri"/>
                <w:b/>
                <w:bCs/>
                <w:sz w:val="20"/>
                <w:szCs w:val="20"/>
              </w:rPr>
              <w:t>umetnem plezališču.</w:t>
            </w:r>
          </w:p>
        </w:tc>
        <w:tc>
          <w:tcPr>
            <w:tcW w:w="2370" w:type="dxa"/>
            <w:vAlign w:val="center"/>
          </w:tcPr>
          <w:p w14:paraId="75384358" w14:textId="649EA585" w:rsidR="00DC0711" w:rsidRPr="00DC0711" w:rsidRDefault="00B6501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sz w:val="20"/>
                <w:szCs w:val="20"/>
              </w:rPr>
              <w:t>Šport</w:t>
            </w:r>
          </w:p>
        </w:tc>
        <w:tc>
          <w:tcPr>
            <w:tcW w:w="1499" w:type="dxa"/>
            <w:vAlign w:val="center"/>
          </w:tcPr>
          <w:p w14:paraId="0A7C7784" w14:textId="77777777" w:rsidR="00DC0711" w:rsidRPr="00DC0711" w:rsidRDefault="00DC0711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0AA6" w:rsidRPr="00DC0711" w14:paraId="10A91B7F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7DB873E8" w14:textId="2E50E497" w:rsidR="00260AA6" w:rsidRPr="00B65018" w:rsidRDefault="00260AA6" w:rsidP="00874B89">
            <w:pPr>
              <w:jc w:val="both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 w:rsidRPr="00260AA6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LAHKIH N</w:t>
            </w:r>
            <w:r w:rsidR="004C062B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OG NA</w:t>
            </w:r>
            <w:r w:rsidRPr="00260AA6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OKROG</w:t>
            </w:r>
          </w:p>
        </w:tc>
        <w:tc>
          <w:tcPr>
            <w:tcW w:w="6764" w:type="dxa"/>
            <w:vAlign w:val="center"/>
          </w:tcPr>
          <w:p w14:paraId="284387F7" w14:textId="5F62BA23" w:rsidR="00260AA6" w:rsidRPr="00B65018" w:rsidRDefault="00260AA6" w:rsidP="00874B8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0A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Učenci na pohodu doživljajo in spoznavajo naravno in kulturno dediščino okolice.</w:t>
            </w:r>
          </w:p>
        </w:tc>
        <w:tc>
          <w:tcPr>
            <w:tcW w:w="2370" w:type="dxa"/>
            <w:vAlign w:val="center"/>
          </w:tcPr>
          <w:p w14:paraId="41C3CBCC" w14:textId="5DD55122" w:rsidR="00260AA6" w:rsidRPr="00B65018" w:rsidRDefault="00260AA6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0AA6">
              <w:rPr>
                <w:rFonts w:ascii="Calibri" w:hAnsi="Calibri" w:cs="Calibri"/>
                <w:sz w:val="20"/>
                <w:szCs w:val="20"/>
              </w:rPr>
              <w:t>Šport, Spoznavanje okolja, Družba</w:t>
            </w:r>
          </w:p>
        </w:tc>
        <w:tc>
          <w:tcPr>
            <w:tcW w:w="1499" w:type="dxa"/>
            <w:vAlign w:val="center"/>
          </w:tcPr>
          <w:p w14:paraId="0F6E2C60" w14:textId="77777777" w:rsidR="00260AA6" w:rsidRPr="00DC0711" w:rsidRDefault="00260AA6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DC0711" w14:paraId="7CCFEB07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388E3E28" w14:textId="37C4D23D" w:rsidR="00D619BF" w:rsidRPr="00DC0711" w:rsidRDefault="00B65018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LOKOSTRELSTVO</w:t>
            </w:r>
          </w:p>
        </w:tc>
        <w:tc>
          <w:tcPr>
            <w:tcW w:w="6764" w:type="dxa"/>
            <w:vAlign w:val="center"/>
          </w:tcPr>
          <w:p w14:paraId="43F3584D" w14:textId="55B81EF5" w:rsidR="00D619BF" w:rsidRPr="00B65018" w:rsidRDefault="00B65018" w:rsidP="0018714F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650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Učenci se</w:t>
            </w:r>
            <w:r w:rsidR="001871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8714F" w:rsidRPr="00D51666">
              <w:rPr>
                <w:rFonts w:ascii="Calibri" w:hAnsi="Calibri" w:cs="Calibri"/>
                <w:b/>
                <w:sz w:val="20"/>
                <w:szCs w:val="20"/>
              </w:rPr>
              <w:t xml:space="preserve">seznanijo s tehniko streljanja </w:t>
            </w:r>
            <w:r w:rsidR="001871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 z varnostnimi priporočili.</w:t>
            </w:r>
            <w:r w:rsidRPr="0018714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B55A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Nauči se izvajati pravilno tehniko streljanja z lokom in šteje točke.</w:t>
            </w:r>
          </w:p>
        </w:tc>
        <w:tc>
          <w:tcPr>
            <w:tcW w:w="2370" w:type="dxa"/>
            <w:vAlign w:val="center"/>
          </w:tcPr>
          <w:p w14:paraId="698F5EA8" w14:textId="6A22FCC8" w:rsidR="00D619BF" w:rsidRPr="00DC0711" w:rsidRDefault="00B6501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sz w:val="20"/>
                <w:szCs w:val="20"/>
              </w:rPr>
              <w:t>Šport</w:t>
            </w:r>
            <w:r w:rsidR="0000653D">
              <w:rPr>
                <w:rFonts w:ascii="Calibri" w:hAnsi="Calibri" w:cs="Calibri"/>
                <w:sz w:val="20"/>
                <w:szCs w:val="20"/>
              </w:rPr>
              <w:t>, S</w:t>
            </w:r>
            <w:r>
              <w:rPr>
                <w:rFonts w:ascii="Calibri" w:hAnsi="Calibri" w:cs="Calibri"/>
                <w:sz w:val="20"/>
                <w:szCs w:val="20"/>
              </w:rPr>
              <w:t>poznavanje</w:t>
            </w:r>
            <w:r w:rsidR="0000653D">
              <w:rPr>
                <w:rFonts w:ascii="Calibri" w:hAnsi="Calibri" w:cs="Calibri"/>
                <w:sz w:val="20"/>
                <w:szCs w:val="20"/>
              </w:rPr>
              <w:t xml:space="preserve"> okolja</w:t>
            </w:r>
          </w:p>
        </w:tc>
        <w:tc>
          <w:tcPr>
            <w:tcW w:w="1499" w:type="dxa"/>
            <w:vAlign w:val="center"/>
          </w:tcPr>
          <w:p w14:paraId="3C2F4752" w14:textId="77777777" w:rsidR="00D619BF" w:rsidRPr="00DC0711" w:rsidRDefault="00D619BF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DC0711" w14:paraId="04E97452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22F430F4" w14:textId="18DAC357" w:rsidR="00D619BF" w:rsidRPr="00DC0711" w:rsidRDefault="00044824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 xml:space="preserve">HOJA IN </w:t>
            </w:r>
            <w:r w:rsidR="0000653D" w:rsidRPr="0000653D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TEK NA SMUČEH</w:t>
            </w:r>
          </w:p>
        </w:tc>
        <w:tc>
          <w:tcPr>
            <w:tcW w:w="6764" w:type="dxa"/>
            <w:vAlign w:val="center"/>
          </w:tcPr>
          <w:p w14:paraId="0D06CD4C" w14:textId="0316A594" w:rsidR="00D619BF" w:rsidRPr="00DC0711" w:rsidRDefault="0018714F" w:rsidP="00874B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Učenci se s pomočjo različnih gibalnih nalog seznanijo z osnovami hoje in teka na smučeh. </w:t>
            </w:r>
          </w:p>
        </w:tc>
        <w:tc>
          <w:tcPr>
            <w:tcW w:w="2370" w:type="dxa"/>
            <w:vAlign w:val="center"/>
          </w:tcPr>
          <w:p w14:paraId="58FE891E" w14:textId="79BD27E2" w:rsidR="00D619BF" w:rsidRPr="00DC0711" w:rsidRDefault="00B6501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5018">
              <w:rPr>
                <w:rFonts w:ascii="Calibri" w:hAnsi="Calibri" w:cs="Calibri"/>
                <w:sz w:val="20"/>
                <w:szCs w:val="20"/>
              </w:rPr>
              <w:t>Šport</w:t>
            </w:r>
          </w:p>
        </w:tc>
        <w:tc>
          <w:tcPr>
            <w:tcW w:w="1499" w:type="dxa"/>
            <w:vAlign w:val="center"/>
          </w:tcPr>
          <w:p w14:paraId="37DF19B1" w14:textId="77777777" w:rsidR="00D619BF" w:rsidRPr="00DC0711" w:rsidRDefault="00D619BF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DC0711" w14:paraId="59640392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42888F2C" w14:textId="6B5A7CD9" w:rsidR="00D619BF" w:rsidRPr="00DC0711" w:rsidRDefault="0000653D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00653D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VESELJE NA SNEGU</w:t>
            </w:r>
          </w:p>
        </w:tc>
        <w:tc>
          <w:tcPr>
            <w:tcW w:w="6764" w:type="dxa"/>
            <w:vAlign w:val="center"/>
          </w:tcPr>
          <w:p w14:paraId="0BE955FE" w14:textId="522E6671" w:rsidR="00D619BF" w:rsidRPr="00DC0711" w:rsidRDefault="00E26FD2" w:rsidP="00874B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65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Učenci se na snegu igrajo različne elementarne in šaljive igre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ter gradijo in ustvarjajo iz snega.</w:t>
            </w:r>
          </w:p>
        </w:tc>
        <w:tc>
          <w:tcPr>
            <w:tcW w:w="2370" w:type="dxa"/>
            <w:vAlign w:val="center"/>
          </w:tcPr>
          <w:p w14:paraId="11949DEF" w14:textId="1B17A2DF" w:rsidR="00D619BF" w:rsidRPr="00DC0711" w:rsidRDefault="0000653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53D">
              <w:rPr>
                <w:rFonts w:ascii="Calibri" w:hAnsi="Calibri" w:cs="Calibri"/>
                <w:sz w:val="20"/>
                <w:szCs w:val="20"/>
              </w:rPr>
              <w:t>Šport</w:t>
            </w:r>
          </w:p>
        </w:tc>
        <w:tc>
          <w:tcPr>
            <w:tcW w:w="1499" w:type="dxa"/>
            <w:vAlign w:val="center"/>
          </w:tcPr>
          <w:p w14:paraId="0D7B9732" w14:textId="77777777" w:rsidR="00D619BF" w:rsidRPr="00DC0711" w:rsidRDefault="00D619BF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0711" w:rsidRPr="00DC0711" w14:paraId="0A42E698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743B4263" w14:textId="3DD49FE5" w:rsidR="00DC0711" w:rsidRPr="00DC0711" w:rsidRDefault="0000653D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  <w:r w:rsidRPr="0000653D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NA SNEGU BOB</w:t>
            </w:r>
          </w:p>
        </w:tc>
        <w:tc>
          <w:tcPr>
            <w:tcW w:w="6764" w:type="dxa"/>
            <w:vAlign w:val="center"/>
          </w:tcPr>
          <w:p w14:paraId="206EC17C" w14:textId="53775740" w:rsidR="00DC0711" w:rsidRPr="00DC0711" w:rsidRDefault="0000653D" w:rsidP="00874B89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53D">
              <w:rPr>
                <w:rFonts w:ascii="Calibri" w:hAnsi="Calibri" w:cs="Calibri"/>
                <w:b/>
                <w:bCs/>
                <w:sz w:val="20"/>
                <w:szCs w:val="20"/>
              </w:rPr>
              <w:t>Učenci se naučijo obvladovati bob, s katerim se spuščajo in tekmujejo po pobočjih v okolici doma Medved.</w:t>
            </w:r>
          </w:p>
        </w:tc>
        <w:tc>
          <w:tcPr>
            <w:tcW w:w="2370" w:type="dxa"/>
            <w:vAlign w:val="center"/>
          </w:tcPr>
          <w:p w14:paraId="54016CB7" w14:textId="5B7C5E06" w:rsidR="00DC0711" w:rsidRPr="00DC0711" w:rsidRDefault="0000653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653D">
              <w:rPr>
                <w:rFonts w:ascii="Calibri" w:hAnsi="Calibri" w:cs="Calibri"/>
                <w:sz w:val="20"/>
                <w:szCs w:val="20"/>
              </w:rPr>
              <w:t>Šport</w:t>
            </w:r>
          </w:p>
        </w:tc>
        <w:tc>
          <w:tcPr>
            <w:tcW w:w="1499" w:type="dxa"/>
            <w:vAlign w:val="center"/>
          </w:tcPr>
          <w:p w14:paraId="55B48AEF" w14:textId="77777777" w:rsidR="00DC0711" w:rsidRPr="00DC0711" w:rsidRDefault="00DC0711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6914" w:rsidRPr="00DC0711" w14:paraId="11816A83" w14:textId="77777777" w:rsidTr="00874B89">
        <w:trPr>
          <w:tblCellSpacing w:w="20" w:type="dxa"/>
        </w:trPr>
        <w:tc>
          <w:tcPr>
            <w:tcW w:w="3114" w:type="dxa"/>
            <w:vAlign w:val="center"/>
          </w:tcPr>
          <w:p w14:paraId="0BBF5F64" w14:textId="39739FD0" w:rsidR="00416914" w:rsidRPr="0000653D" w:rsidRDefault="00416914" w:rsidP="00874B89">
            <w:pPr>
              <w:jc w:val="both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NORDIJSKA HOJA</w:t>
            </w:r>
          </w:p>
        </w:tc>
        <w:tc>
          <w:tcPr>
            <w:tcW w:w="6764" w:type="dxa"/>
            <w:vAlign w:val="center"/>
          </w:tcPr>
          <w:p w14:paraId="47BB331A" w14:textId="4B38CB14" w:rsidR="00416914" w:rsidRPr="0000653D" w:rsidRDefault="00475958" w:rsidP="00874B89">
            <w:pPr>
              <w:pStyle w:val="Navadensplet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70D5">
              <w:rPr>
                <w:rFonts w:ascii="Calibri" w:hAnsi="Calibri" w:cs="Calibri"/>
                <w:b/>
                <w:bCs/>
                <w:sz w:val="20"/>
                <w:szCs w:val="20"/>
              </w:rPr>
              <w:t>Učenci se naučijo osnovne elemente nordijske hoji in opravijo pohod s palicami po Medvedjem Brdu.</w:t>
            </w:r>
          </w:p>
        </w:tc>
        <w:tc>
          <w:tcPr>
            <w:tcW w:w="2370" w:type="dxa"/>
            <w:vAlign w:val="center"/>
          </w:tcPr>
          <w:p w14:paraId="73A459FD" w14:textId="516C479D" w:rsidR="00416914" w:rsidRPr="0000653D" w:rsidRDefault="0047595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Šport</w:t>
            </w:r>
          </w:p>
        </w:tc>
        <w:tc>
          <w:tcPr>
            <w:tcW w:w="1499" w:type="dxa"/>
            <w:vAlign w:val="center"/>
          </w:tcPr>
          <w:p w14:paraId="031D2E2F" w14:textId="77777777" w:rsidR="00416914" w:rsidRPr="00DC0711" w:rsidRDefault="00416914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4F530" w14:textId="77777777" w:rsidR="00A62A4F" w:rsidRDefault="00A62A4F">
      <w:pPr>
        <w:rPr>
          <w:rFonts w:ascii="Calibri" w:hAnsi="Calibri" w:cs="Calibri"/>
          <w:b/>
          <w:sz w:val="28"/>
          <w:szCs w:val="28"/>
        </w:rPr>
      </w:pPr>
    </w:p>
    <w:p w14:paraId="20746C7C" w14:textId="77777777" w:rsidR="00767545" w:rsidRDefault="00767545">
      <w:pPr>
        <w:rPr>
          <w:rFonts w:ascii="Calibri" w:hAnsi="Calibri" w:cs="Calibri"/>
          <w:b/>
          <w:sz w:val="28"/>
          <w:szCs w:val="28"/>
        </w:rPr>
      </w:pPr>
    </w:p>
    <w:p w14:paraId="67FC7C8F" w14:textId="77777777" w:rsidR="00767545" w:rsidRDefault="00767545">
      <w:pPr>
        <w:rPr>
          <w:rFonts w:ascii="Calibri" w:hAnsi="Calibri" w:cs="Calibri"/>
          <w:b/>
          <w:sz w:val="28"/>
          <w:szCs w:val="28"/>
        </w:rPr>
      </w:pPr>
    </w:p>
    <w:p w14:paraId="56A27114" w14:textId="33CCB9EE" w:rsidR="00017E18" w:rsidRPr="00874B89" w:rsidRDefault="00D23953">
      <w:pPr>
        <w:rPr>
          <w:rFonts w:ascii="Calibri" w:hAnsi="Calibri" w:cs="Calibri"/>
          <w:b/>
          <w:sz w:val="28"/>
          <w:szCs w:val="28"/>
        </w:rPr>
      </w:pPr>
      <w:r w:rsidRPr="00874B89">
        <w:rPr>
          <w:rFonts w:ascii="Calibri" w:hAnsi="Calibri" w:cs="Calibri"/>
          <w:b/>
          <w:sz w:val="28"/>
          <w:szCs w:val="28"/>
        </w:rPr>
        <w:lastRenderedPageBreak/>
        <w:t xml:space="preserve">2. </w:t>
      </w:r>
      <w:r w:rsidR="00017E18" w:rsidRPr="00874B89">
        <w:rPr>
          <w:rFonts w:ascii="Calibri" w:hAnsi="Calibri" w:cs="Calibri"/>
          <w:b/>
          <w:sz w:val="28"/>
          <w:szCs w:val="28"/>
        </w:rPr>
        <w:t xml:space="preserve">DEJAVNOSTI V </w:t>
      </w:r>
      <w:r w:rsidR="00C64BA1">
        <w:rPr>
          <w:rFonts w:ascii="Calibri" w:hAnsi="Calibri" w:cs="Calibri"/>
          <w:b/>
          <w:sz w:val="28"/>
          <w:szCs w:val="28"/>
        </w:rPr>
        <w:t xml:space="preserve">VEČERNI ANIMACIJI </w:t>
      </w:r>
    </w:p>
    <w:tbl>
      <w:tblPr>
        <w:tblW w:w="13947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9214"/>
        <w:gridCol w:w="1559"/>
      </w:tblGrid>
      <w:tr w:rsidR="00C64BA1" w:rsidRPr="00DC0711" w14:paraId="50C324BF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30D8E129" w14:textId="77777777" w:rsidR="00C64BA1" w:rsidRPr="00DC0711" w:rsidRDefault="00C64BA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Učna vsebina</w:t>
            </w:r>
          </w:p>
        </w:tc>
        <w:tc>
          <w:tcPr>
            <w:tcW w:w="9174" w:type="dxa"/>
            <w:vAlign w:val="center"/>
          </w:tcPr>
          <w:p w14:paraId="0B42B405" w14:textId="77777777" w:rsidR="00C64BA1" w:rsidRPr="00DC0711" w:rsidRDefault="00C64BA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Kratek opis programa</w:t>
            </w:r>
          </w:p>
        </w:tc>
        <w:tc>
          <w:tcPr>
            <w:tcW w:w="1499" w:type="dxa"/>
            <w:vAlign w:val="center"/>
          </w:tcPr>
          <w:p w14:paraId="1900DA4B" w14:textId="77777777" w:rsidR="00C64BA1" w:rsidRPr="00DC0711" w:rsidRDefault="00C64BA1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Prioriteta izbranih vsebin</w:t>
            </w:r>
          </w:p>
        </w:tc>
      </w:tr>
      <w:tr w:rsidR="00C64BA1" w:rsidRPr="00DC0711" w14:paraId="5132CDC5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69658163" w14:textId="0C301200" w:rsidR="00C64BA1" w:rsidRPr="00DC0711" w:rsidRDefault="0003758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DRUŽABNI VEČER</w:t>
            </w:r>
          </w:p>
        </w:tc>
        <w:tc>
          <w:tcPr>
            <w:tcW w:w="9174" w:type="dxa"/>
            <w:vAlign w:val="center"/>
          </w:tcPr>
          <w:p w14:paraId="7621902C" w14:textId="5C0C26CD" w:rsidR="00C64BA1" w:rsidRPr="00DC0711" w:rsidRDefault="00BE0EC5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 ob vodenem programu družijo in povezujejo med seboj. </w:t>
            </w:r>
          </w:p>
        </w:tc>
        <w:tc>
          <w:tcPr>
            <w:tcW w:w="1499" w:type="dxa"/>
            <w:vAlign w:val="center"/>
          </w:tcPr>
          <w:p w14:paraId="00A4E6B1" w14:textId="77777777" w:rsidR="00C64BA1" w:rsidRPr="00DC0711" w:rsidRDefault="00C64BA1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DC0711" w14:paraId="006D627E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7CEA53BD" w14:textId="3DFD4228" w:rsidR="00D619BF" w:rsidRPr="00DC0711" w:rsidRDefault="0003758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SOCIALNE IGRE</w:t>
            </w:r>
          </w:p>
        </w:tc>
        <w:tc>
          <w:tcPr>
            <w:tcW w:w="9174" w:type="dxa"/>
            <w:vAlign w:val="center"/>
          </w:tcPr>
          <w:p w14:paraId="449B834E" w14:textId="3470F053" w:rsidR="00D619BF" w:rsidRPr="00DC0711" w:rsidRDefault="00BE0EC5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Učenci skozi različne družabne igre pridobivajo nove izkušnje,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spoznavajo sebe in drug drugega.</w:t>
            </w:r>
          </w:p>
        </w:tc>
        <w:tc>
          <w:tcPr>
            <w:tcW w:w="1499" w:type="dxa"/>
            <w:vAlign w:val="center"/>
          </w:tcPr>
          <w:p w14:paraId="1D0914BD" w14:textId="77777777" w:rsidR="00D619BF" w:rsidRPr="00DC0711" w:rsidRDefault="00D619BF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19BF" w:rsidRPr="00DC0711" w14:paraId="10F305FC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7C2E0147" w14:textId="4E7F5029" w:rsidR="00D619BF" w:rsidRPr="00DC0711" w:rsidRDefault="00037588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POGLED V ZVEZDE</w:t>
            </w:r>
          </w:p>
        </w:tc>
        <w:tc>
          <w:tcPr>
            <w:tcW w:w="9174" w:type="dxa"/>
            <w:vAlign w:val="center"/>
          </w:tcPr>
          <w:p w14:paraId="0BF3EF2A" w14:textId="0214E5B3" w:rsidR="00D619BF" w:rsidRPr="00DC0711" w:rsidRDefault="00D17741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17741">
              <w:rPr>
                <w:rFonts w:ascii="Calibri" w:hAnsi="Calibri" w:cs="Calibri"/>
                <w:b/>
                <w:bCs/>
                <w:sz w:val="20"/>
                <w:szCs w:val="20"/>
              </w:rPr>
              <w:t>Učenci si ogledajo program Stellarium in se seznanijo z nekaterimi najbolj znanimi nebesnimi telesi na nebu, kot so ozvezdja, nekatere zvezde, Luna in planeti, ki so vidni iz naših krajev. V ugodnih vremenskih pogojih si videna nebesna telesa ogledajo tudi z uporabo teleskopa in laserja.</w:t>
            </w:r>
          </w:p>
        </w:tc>
        <w:tc>
          <w:tcPr>
            <w:tcW w:w="1499" w:type="dxa"/>
            <w:vAlign w:val="center"/>
          </w:tcPr>
          <w:p w14:paraId="282AE72A" w14:textId="77777777" w:rsidR="00D619BF" w:rsidRPr="00DC0711" w:rsidRDefault="00D619BF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0EC5" w:rsidRPr="00DC0711" w14:paraId="11F40EC3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45667D21" w14:textId="0D16C003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GOZD PONOČI</w:t>
            </w:r>
          </w:p>
        </w:tc>
        <w:tc>
          <w:tcPr>
            <w:tcW w:w="9174" w:type="dxa"/>
            <w:vAlign w:val="center"/>
          </w:tcPr>
          <w:p w14:paraId="07DB470A" w14:textId="1CF3410C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Učenci se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 svetilkami</w:t>
            </w: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sprehodijo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 </w:t>
            </w: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okolic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doma Medved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99" w:type="dxa"/>
            <w:vAlign w:val="center"/>
          </w:tcPr>
          <w:p w14:paraId="0240FB44" w14:textId="77777777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0EC5" w:rsidRPr="00DC0711" w14:paraId="1FE65F76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006ED2EB" w14:textId="312B3C66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USTVARJALNA DELAVNICA</w:t>
            </w:r>
          </w:p>
        </w:tc>
        <w:tc>
          <w:tcPr>
            <w:tcW w:w="9174" w:type="dxa"/>
            <w:vAlign w:val="center"/>
          </w:tcPr>
          <w:p w14:paraId="369E415C" w14:textId="095FC86B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7588">
              <w:rPr>
                <w:rFonts w:ascii="Calibri" w:hAnsi="Calibri" w:cs="Calibri"/>
                <w:b/>
                <w:bCs/>
                <w:sz w:val="20"/>
                <w:szCs w:val="20"/>
              </w:rPr>
              <w:t>Učenci razvijajo svojo domišljijo in izdelujejo izdelke iz naravnih in recikliranih materialov.</w:t>
            </w:r>
          </w:p>
        </w:tc>
        <w:tc>
          <w:tcPr>
            <w:tcW w:w="1499" w:type="dxa"/>
            <w:vAlign w:val="center"/>
          </w:tcPr>
          <w:p w14:paraId="703E44E8" w14:textId="77777777" w:rsidR="00BE0EC5" w:rsidRPr="00DC0711" w:rsidRDefault="00BE0EC5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6FE1" w:rsidRPr="00DC0711" w14:paraId="6195B023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42F58737" w14:textId="6D040D71" w:rsidR="006F6FE1" w:rsidRPr="00037588" w:rsidRDefault="00A513DA" w:rsidP="00BE0EC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TRENIRAJ KOT ASTRONAVT</w:t>
            </w:r>
          </w:p>
        </w:tc>
        <w:tc>
          <w:tcPr>
            <w:tcW w:w="9174" w:type="dxa"/>
            <w:vAlign w:val="center"/>
          </w:tcPr>
          <w:p w14:paraId="6051121C" w14:textId="47BE1F6C" w:rsidR="006F6FE1" w:rsidRPr="00037588" w:rsidRDefault="005322ED" w:rsidP="00BE0EC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22ED">
              <w:rPr>
                <w:rFonts w:ascii="Calibri" w:hAnsi="Calibri" w:cs="Calibri"/>
                <w:b/>
                <w:bCs/>
                <w:sz w:val="20"/>
                <w:szCs w:val="20"/>
              </w:rPr>
              <w:t>Med dejavnost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5322ED">
              <w:rPr>
                <w:rFonts w:ascii="Calibri" w:hAnsi="Calibri" w:cs="Calibri"/>
                <w:b/>
                <w:bCs/>
                <w:sz w:val="20"/>
                <w:szCs w:val="20"/>
              </w:rPr>
              <w:t>i se učenci navdušijo nad raziskovanjem vesolja. Izvedejo nekaj dejavnosti za pridobivanje in ohranjanje kondicije in zdravja tako, kot to počnejo astronavti v vesolju.</w:t>
            </w:r>
          </w:p>
        </w:tc>
        <w:tc>
          <w:tcPr>
            <w:tcW w:w="1499" w:type="dxa"/>
            <w:vAlign w:val="center"/>
          </w:tcPr>
          <w:p w14:paraId="2130A0CE" w14:textId="77777777" w:rsidR="006F6FE1" w:rsidRPr="00DC0711" w:rsidRDefault="006F6FE1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6FE1" w:rsidRPr="00DC0711" w14:paraId="3810AC4F" w14:textId="77777777" w:rsidTr="00C64BA1">
        <w:trPr>
          <w:tblCellSpacing w:w="20" w:type="dxa"/>
        </w:trPr>
        <w:tc>
          <w:tcPr>
            <w:tcW w:w="3114" w:type="dxa"/>
            <w:vAlign w:val="center"/>
          </w:tcPr>
          <w:p w14:paraId="46931C7C" w14:textId="5E05C413" w:rsidR="006F6FE1" w:rsidRPr="00037588" w:rsidRDefault="00DC46FC" w:rsidP="00BE0EC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HITRI UM</w:t>
            </w:r>
          </w:p>
        </w:tc>
        <w:tc>
          <w:tcPr>
            <w:tcW w:w="9174" w:type="dxa"/>
            <w:vAlign w:val="center"/>
          </w:tcPr>
          <w:p w14:paraId="14B89EDC" w14:textId="4D6EBF86" w:rsidR="006F6FE1" w:rsidRPr="00037588" w:rsidRDefault="00D17741" w:rsidP="00BE0EC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17741">
              <w:rPr>
                <w:rFonts w:ascii="Calibri" w:hAnsi="Calibri" w:cs="Calibri"/>
                <w:b/>
                <w:bCs/>
                <w:sz w:val="20"/>
                <w:szCs w:val="20"/>
              </w:rPr>
              <w:t>Učenci sodelujejo v kvizu, pri katerem so vprašanja prilepljena po stenah doma Medved.  V manjših skupinah iščejo posamezna vprašanja, ki jih predhodno izžrebajo z metanjem igralne kocke.</w:t>
            </w:r>
          </w:p>
        </w:tc>
        <w:tc>
          <w:tcPr>
            <w:tcW w:w="1499" w:type="dxa"/>
            <w:vAlign w:val="center"/>
          </w:tcPr>
          <w:p w14:paraId="09B32149" w14:textId="77777777" w:rsidR="006F6FE1" w:rsidRPr="00DC0711" w:rsidRDefault="006F6FE1" w:rsidP="00BE0E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315328" w14:textId="77777777" w:rsidR="0005057F" w:rsidRPr="00874B89" w:rsidRDefault="0005057F" w:rsidP="00536748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14:paraId="104FF0D6" w14:textId="77777777" w:rsidR="002C344E" w:rsidRPr="00874B89" w:rsidRDefault="00D23953" w:rsidP="00D23953">
      <w:pPr>
        <w:pStyle w:val="Navadensplet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874B89">
        <w:rPr>
          <w:rFonts w:ascii="Calibri" w:hAnsi="Calibri" w:cs="Calibri"/>
          <w:b/>
          <w:sz w:val="28"/>
          <w:szCs w:val="28"/>
        </w:rPr>
        <w:t xml:space="preserve">3. </w:t>
      </w:r>
      <w:r w:rsidR="002C344E" w:rsidRPr="00874B89">
        <w:rPr>
          <w:rFonts w:ascii="Calibri" w:hAnsi="Calibri" w:cs="Calibri"/>
          <w:b/>
          <w:sz w:val="28"/>
          <w:szCs w:val="28"/>
        </w:rPr>
        <w:t xml:space="preserve">NASLOVI UČNIH VSEBIN LASTNEGA PROGRAMA ŠOLE </w:t>
      </w:r>
    </w:p>
    <w:p w14:paraId="65D70A45" w14:textId="77777777" w:rsidR="002C344E" w:rsidRPr="00874B89" w:rsidRDefault="002C344E" w:rsidP="002C344E">
      <w:pPr>
        <w:pStyle w:val="Navadensplet"/>
        <w:spacing w:before="0" w:beforeAutospacing="0" w:after="0" w:afterAutospacing="0"/>
        <w:rPr>
          <w:rFonts w:ascii="Calibri" w:hAnsi="Calibri" w:cs="Calibri"/>
          <w:b/>
        </w:rPr>
      </w:pPr>
    </w:p>
    <w:p w14:paraId="05B1F2AE" w14:textId="77777777" w:rsidR="002C344E" w:rsidRPr="00874B89" w:rsidRDefault="002C344E" w:rsidP="0005057F">
      <w:pPr>
        <w:pStyle w:val="Navadensplet"/>
        <w:spacing w:before="0" w:beforeAutospacing="0" w:after="0" w:afterAutospacing="0"/>
        <w:jc w:val="both"/>
        <w:rPr>
          <w:rFonts w:ascii="Calibri" w:hAnsi="Calibri" w:cs="Calibri"/>
        </w:rPr>
      </w:pPr>
      <w:r w:rsidRPr="00874B89">
        <w:rPr>
          <w:rFonts w:ascii="Calibri" w:hAnsi="Calibri" w:cs="Calibri"/>
        </w:rPr>
        <w:t xml:space="preserve">Če želijo vaši učitelji in učiteljice izpeljati svoje lastne učne vsebine, prosimo, vpišite naslove in trajanje (v pedagoških urah). Podatke bomo vnesli v predlog urnika, ki vam ga bomo posredovali mesec dni pred začetkom šole v naravi. </w:t>
      </w:r>
    </w:p>
    <w:p w14:paraId="16B7A91F" w14:textId="77777777" w:rsidR="00D23953" w:rsidRPr="00874B89" w:rsidRDefault="00D23953" w:rsidP="0005057F">
      <w:pPr>
        <w:pStyle w:val="Navadensplet"/>
        <w:spacing w:before="0" w:beforeAutospacing="0" w:after="0" w:afterAutospacing="0"/>
        <w:jc w:val="both"/>
        <w:rPr>
          <w:rFonts w:ascii="Calibri" w:hAnsi="Calibri" w:cs="Calibri"/>
        </w:rPr>
      </w:pPr>
    </w:p>
    <w:tbl>
      <w:tblPr>
        <w:tblW w:w="5300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126"/>
      </w:tblGrid>
      <w:tr w:rsidR="00DD4E8D" w:rsidRPr="00DC0711" w14:paraId="5DC18A8F" w14:textId="77777777" w:rsidTr="00DD4E8D">
        <w:trPr>
          <w:tblCellSpacing w:w="20" w:type="dxa"/>
        </w:trPr>
        <w:tc>
          <w:tcPr>
            <w:tcW w:w="3114" w:type="dxa"/>
            <w:vAlign w:val="center"/>
          </w:tcPr>
          <w:p w14:paraId="1EDFCEAC" w14:textId="77777777" w:rsidR="00DD4E8D" w:rsidRPr="00DC0711" w:rsidRDefault="00DD4E8D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C0711">
              <w:rPr>
                <w:rFonts w:ascii="Calibri" w:hAnsi="Calibri" w:cs="Calibri"/>
                <w:b/>
                <w:sz w:val="24"/>
              </w:rPr>
              <w:t>Učna vsebina</w:t>
            </w:r>
          </w:p>
        </w:tc>
        <w:tc>
          <w:tcPr>
            <w:tcW w:w="2066" w:type="dxa"/>
            <w:vAlign w:val="center"/>
          </w:tcPr>
          <w:p w14:paraId="0B08701C" w14:textId="77777777" w:rsidR="00DD4E8D" w:rsidRPr="00DC0711" w:rsidRDefault="00DD4E8D" w:rsidP="00874B8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23953">
              <w:rPr>
                <w:rFonts w:ascii="Calibri" w:hAnsi="Calibri" w:cs="Calibri"/>
                <w:b/>
                <w:sz w:val="24"/>
              </w:rPr>
              <w:t>Št. pedagoških ur</w:t>
            </w:r>
          </w:p>
        </w:tc>
      </w:tr>
      <w:tr w:rsidR="00DD4E8D" w:rsidRPr="00DC0711" w14:paraId="1F9279D6" w14:textId="77777777" w:rsidTr="00DD4E8D">
        <w:trPr>
          <w:tblCellSpacing w:w="20" w:type="dxa"/>
        </w:trPr>
        <w:tc>
          <w:tcPr>
            <w:tcW w:w="3114" w:type="dxa"/>
            <w:vAlign w:val="center"/>
          </w:tcPr>
          <w:p w14:paraId="64ED661D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02736265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4E8D" w:rsidRPr="00DC0711" w14:paraId="0002E6E6" w14:textId="77777777" w:rsidTr="00DD4E8D">
        <w:trPr>
          <w:tblCellSpacing w:w="20" w:type="dxa"/>
        </w:trPr>
        <w:tc>
          <w:tcPr>
            <w:tcW w:w="3114" w:type="dxa"/>
            <w:vAlign w:val="center"/>
          </w:tcPr>
          <w:p w14:paraId="5158C29D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552ED088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4E8D" w:rsidRPr="00DC0711" w14:paraId="3EF1147C" w14:textId="77777777" w:rsidTr="00DD4E8D">
        <w:trPr>
          <w:tblCellSpacing w:w="20" w:type="dxa"/>
        </w:trPr>
        <w:tc>
          <w:tcPr>
            <w:tcW w:w="3114" w:type="dxa"/>
            <w:vAlign w:val="center"/>
          </w:tcPr>
          <w:p w14:paraId="0A60B1D7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A9345FF" w14:textId="77777777" w:rsidR="00DD4E8D" w:rsidRPr="00DC0711" w:rsidRDefault="00DD4E8D" w:rsidP="00874B8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009498" w14:textId="77777777" w:rsidR="003C3F22" w:rsidRPr="00874B89" w:rsidRDefault="003C3F22" w:rsidP="00536748">
      <w:pPr>
        <w:pStyle w:val="Navadensplet"/>
        <w:spacing w:before="0" w:beforeAutospacing="0" w:after="0" w:afterAutospacing="0"/>
        <w:rPr>
          <w:rFonts w:ascii="Calibri" w:hAnsi="Calibri" w:cs="Calibri"/>
          <w:sz w:val="18"/>
          <w:szCs w:val="20"/>
        </w:rPr>
      </w:pPr>
    </w:p>
    <w:p w14:paraId="765153AC" w14:textId="77777777" w:rsidR="003C3F22" w:rsidRPr="00874B89" w:rsidRDefault="003C3F22" w:rsidP="00536748">
      <w:pPr>
        <w:pStyle w:val="Navadensplet"/>
        <w:spacing w:before="0" w:beforeAutospacing="0" w:after="0" w:afterAutospacing="0"/>
        <w:rPr>
          <w:rFonts w:ascii="Calibri" w:hAnsi="Calibri" w:cs="Calibri"/>
          <w:sz w:val="18"/>
          <w:szCs w:val="20"/>
        </w:rPr>
      </w:pPr>
    </w:p>
    <w:p w14:paraId="3EF1FD98" w14:textId="3B042F5A" w:rsidR="000712D8" w:rsidRPr="00874B89" w:rsidRDefault="003C3F22" w:rsidP="00536748">
      <w:pPr>
        <w:pStyle w:val="Navadensplet"/>
        <w:spacing w:before="0" w:beforeAutospacing="0" w:after="0" w:afterAutospacing="0"/>
        <w:rPr>
          <w:rFonts w:ascii="Calibri" w:hAnsi="Calibri" w:cs="Calibri"/>
          <w:b/>
        </w:rPr>
      </w:pPr>
      <w:r w:rsidRPr="00874B89">
        <w:rPr>
          <w:rFonts w:ascii="Calibri" w:hAnsi="Calibri" w:cs="Calibri"/>
          <w:b/>
        </w:rPr>
        <w:t>Datum:_______________________________</w:t>
      </w:r>
    </w:p>
    <w:p w14:paraId="649A7F1E" w14:textId="77777777" w:rsidR="000712D8" w:rsidRPr="00874B89" w:rsidRDefault="000712D8" w:rsidP="00A16055">
      <w:pPr>
        <w:pStyle w:val="Navadensplet"/>
        <w:spacing w:before="0" w:beforeAutospacing="0" w:after="0" w:afterAutospacing="0"/>
        <w:rPr>
          <w:rFonts w:ascii="Calibri" w:hAnsi="Calibri" w:cs="Calibri"/>
          <w:b/>
        </w:rPr>
      </w:pPr>
    </w:p>
    <w:p w14:paraId="160B8601" w14:textId="77777777" w:rsidR="00734E35" w:rsidRPr="00874B89" w:rsidRDefault="003C3F22" w:rsidP="00A16055">
      <w:pPr>
        <w:pStyle w:val="Navadensplet"/>
        <w:spacing w:before="0" w:beforeAutospacing="0" w:after="0" w:afterAutospacing="0"/>
        <w:rPr>
          <w:rFonts w:ascii="Calibri" w:hAnsi="Calibri" w:cs="Calibri"/>
        </w:rPr>
      </w:pPr>
      <w:r w:rsidRPr="00874B89">
        <w:rPr>
          <w:rFonts w:ascii="Calibri" w:hAnsi="Calibri" w:cs="Calibri"/>
        </w:rPr>
        <w:t>_____________________________________________</w:t>
      </w:r>
    </w:p>
    <w:p w14:paraId="5320A19D" w14:textId="77777777" w:rsidR="002C344E" w:rsidRPr="00874B89" w:rsidRDefault="000712D8" w:rsidP="00A16055">
      <w:pPr>
        <w:pStyle w:val="Navadensplet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74B89">
        <w:rPr>
          <w:rFonts w:ascii="Calibri" w:hAnsi="Calibri" w:cs="Calibri"/>
          <w:b/>
          <w:sz w:val="20"/>
          <w:szCs w:val="20"/>
        </w:rPr>
        <w:t xml:space="preserve">   P</w:t>
      </w:r>
      <w:r w:rsidR="003C3F22" w:rsidRPr="00874B89">
        <w:rPr>
          <w:rFonts w:ascii="Calibri" w:hAnsi="Calibri" w:cs="Calibri"/>
          <w:b/>
          <w:sz w:val="20"/>
          <w:szCs w:val="20"/>
        </w:rPr>
        <w:t>odpis ravnateljice – ravnatelja šole</w:t>
      </w:r>
    </w:p>
    <w:sectPr w:rsidR="002C344E" w:rsidRPr="00874B89" w:rsidSect="00C9703A">
      <w:headerReference w:type="default" r:id="rId11"/>
      <w:pgSz w:w="16838" w:h="11906" w:orient="landscape" w:code="9"/>
      <w:pgMar w:top="1560" w:right="1178" w:bottom="568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721EF" w14:textId="77777777" w:rsidR="00081347" w:rsidRDefault="00081347">
      <w:pPr>
        <w:pStyle w:val="Navadensplet"/>
      </w:pPr>
      <w:r>
        <w:separator/>
      </w:r>
    </w:p>
  </w:endnote>
  <w:endnote w:type="continuationSeparator" w:id="0">
    <w:p w14:paraId="6A7C59CE" w14:textId="77777777" w:rsidR="00081347" w:rsidRDefault="00081347">
      <w:pPr>
        <w:pStyle w:val="Navadensp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DFB6F" w14:textId="77777777" w:rsidR="00081347" w:rsidRDefault="00081347">
      <w:pPr>
        <w:pStyle w:val="Navadensplet"/>
      </w:pPr>
      <w:r>
        <w:separator/>
      </w:r>
    </w:p>
  </w:footnote>
  <w:footnote w:type="continuationSeparator" w:id="0">
    <w:p w14:paraId="7D80272D" w14:textId="77777777" w:rsidR="00081347" w:rsidRDefault="00081347">
      <w:pPr>
        <w:pStyle w:val="Navadensple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952A" w14:textId="23D7498D" w:rsidR="001341BA" w:rsidRDefault="00253744">
    <w:pPr>
      <w:pStyle w:val="Glava"/>
    </w:pPr>
    <w:r>
      <w:rPr>
        <w:noProof/>
      </w:rPr>
      <w:drawing>
        <wp:inline distT="0" distB="0" distL="0" distR="0" wp14:anchorId="5A6D2D2F" wp14:editId="113470C7">
          <wp:extent cx="1066800" cy="7467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16F"/>
      </v:shape>
    </w:pict>
  </w:numPicBullet>
  <w:abstractNum w:abstractNumId="0" w15:restartNumberingAfterBreak="0">
    <w:nsid w:val="02AF1B63"/>
    <w:multiLevelType w:val="hybridMultilevel"/>
    <w:tmpl w:val="9FFC21B4"/>
    <w:lvl w:ilvl="0" w:tplc="B93CA5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42194F"/>
    <w:multiLevelType w:val="hybridMultilevel"/>
    <w:tmpl w:val="5F04AAC6"/>
    <w:lvl w:ilvl="0" w:tplc="B93CA5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A647B7"/>
    <w:multiLevelType w:val="hybridMultilevel"/>
    <w:tmpl w:val="01BAB608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1152AA"/>
    <w:multiLevelType w:val="hybridMultilevel"/>
    <w:tmpl w:val="FF2A84EA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BB5847"/>
    <w:multiLevelType w:val="hybridMultilevel"/>
    <w:tmpl w:val="88BC328A"/>
    <w:lvl w:ilvl="0" w:tplc="53AA3708">
      <w:start w:val="1"/>
      <w:numFmt w:val="upperLetter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9586D500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DB30435A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36BAFFB4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2ED02CBC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759A0AD6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72FA04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D8E4486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53BEF9B4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F4219BB"/>
    <w:multiLevelType w:val="hybridMultilevel"/>
    <w:tmpl w:val="8EFCFDA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3301B"/>
    <w:multiLevelType w:val="hybridMultilevel"/>
    <w:tmpl w:val="8E863780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3F138A"/>
    <w:multiLevelType w:val="hybridMultilevel"/>
    <w:tmpl w:val="A9301794"/>
    <w:lvl w:ilvl="0" w:tplc="B93CA5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315CA"/>
    <w:multiLevelType w:val="hybridMultilevel"/>
    <w:tmpl w:val="42E25554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362305"/>
    <w:multiLevelType w:val="hybridMultilevel"/>
    <w:tmpl w:val="3A9CC28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80479"/>
    <w:multiLevelType w:val="hybridMultilevel"/>
    <w:tmpl w:val="438EF58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A6431"/>
    <w:multiLevelType w:val="hybridMultilevel"/>
    <w:tmpl w:val="FF529AD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6CAC"/>
    <w:multiLevelType w:val="hybridMultilevel"/>
    <w:tmpl w:val="88BC328A"/>
    <w:lvl w:ilvl="0" w:tplc="B93CA50A">
      <w:start w:val="1"/>
      <w:numFmt w:val="upperLetter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2DDF7032"/>
    <w:multiLevelType w:val="hybridMultilevel"/>
    <w:tmpl w:val="F8EC2F88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421CC"/>
    <w:multiLevelType w:val="hybridMultilevel"/>
    <w:tmpl w:val="201E757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2E5"/>
    <w:multiLevelType w:val="hybridMultilevel"/>
    <w:tmpl w:val="DC7AF4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4729B"/>
    <w:multiLevelType w:val="hybridMultilevel"/>
    <w:tmpl w:val="03C6222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B6D42"/>
    <w:multiLevelType w:val="hybridMultilevel"/>
    <w:tmpl w:val="77CC661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1A9B"/>
    <w:multiLevelType w:val="hybridMultilevel"/>
    <w:tmpl w:val="A5A2AB4A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26B77"/>
    <w:multiLevelType w:val="hybridMultilevel"/>
    <w:tmpl w:val="8E863780"/>
    <w:lvl w:ilvl="0" w:tplc="28C429A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3BF216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BC5A7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907D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7444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EE95E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B0B11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34DEE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91CC1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B47E65"/>
    <w:multiLevelType w:val="hybridMultilevel"/>
    <w:tmpl w:val="9034BA8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77AD0"/>
    <w:multiLevelType w:val="hybridMultilevel"/>
    <w:tmpl w:val="952C4F46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CF62F6"/>
    <w:multiLevelType w:val="hybridMultilevel"/>
    <w:tmpl w:val="81E0D6D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E4DF1"/>
    <w:multiLevelType w:val="hybridMultilevel"/>
    <w:tmpl w:val="B85AE26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C5D1A"/>
    <w:multiLevelType w:val="hybridMultilevel"/>
    <w:tmpl w:val="5F04AAC6"/>
    <w:lvl w:ilvl="0" w:tplc="EAD2253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4EF3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F6ED9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DC3AF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2C8AF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D4D05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D6BBF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72FE0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582A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ECE4076"/>
    <w:multiLevelType w:val="hybridMultilevel"/>
    <w:tmpl w:val="86864BDC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0057221"/>
    <w:multiLevelType w:val="hybridMultilevel"/>
    <w:tmpl w:val="786A216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B3379C"/>
    <w:multiLevelType w:val="hybridMultilevel"/>
    <w:tmpl w:val="55006D32"/>
    <w:lvl w:ilvl="0" w:tplc="B93CA5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91F13F8"/>
    <w:multiLevelType w:val="hybridMultilevel"/>
    <w:tmpl w:val="9C2CC0DE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965153A"/>
    <w:multiLevelType w:val="hybridMultilevel"/>
    <w:tmpl w:val="06A898D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20FC1"/>
    <w:multiLevelType w:val="hybridMultilevel"/>
    <w:tmpl w:val="40DC958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70E19"/>
    <w:multiLevelType w:val="hybridMultilevel"/>
    <w:tmpl w:val="9FFC21B4"/>
    <w:lvl w:ilvl="0" w:tplc="0548033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1C78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7ACE2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460C5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7E0676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507D0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580A8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6A8143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B626B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CA54AFF"/>
    <w:multiLevelType w:val="hybridMultilevel"/>
    <w:tmpl w:val="3BA44FD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A191C"/>
    <w:multiLevelType w:val="hybridMultilevel"/>
    <w:tmpl w:val="E392DCB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7129C"/>
    <w:multiLevelType w:val="hybridMultilevel"/>
    <w:tmpl w:val="5704D0C2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4D97874"/>
    <w:multiLevelType w:val="hybridMultilevel"/>
    <w:tmpl w:val="B12A2F22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A42EE"/>
    <w:multiLevelType w:val="hybridMultilevel"/>
    <w:tmpl w:val="B740C00A"/>
    <w:lvl w:ilvl="0" w:tplc="B93CA50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7A3766A"/>
    <w:multiLevelType w:val="hybridMultilevel"/>
    <w:tmpl w:val="18CC9218"/>
    <w:lvl w:ilvl="0" w:tplc="B93CA5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749FC"/>
    <w:multiLevelType w:val="hybridMultilevel"/>
    <w:tmpl w:val="295ABC9E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376891"/>
    <w:multiLevelType w:val="hybridMultilevel"/>
    <w:tmpl w:val="9CB08A0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057C8"/>
    <w:multiLevelType w:val="hybridMultilevel"/>
    <w:tmpl w:val="C6AA0100"/>
    <w:lvl w:ilvl="0" w:tplc="0424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F802A54"/>
    <w:multiLevelType w:val="hybridMultilevel"/>
    <w:tmpl w:val="35A442C4"/>
    <w:lvl w:ilvl="0" w:tplc="0424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580963">
    <w:abstractNumId w:val="29"/>
  </w:num>
  <w:num w:numId="2" w16cid:durableId="1235357884">
    <w:abstractNumId w:val="13"/>
  </w:num>
  <w:num w:numId="3" w16cid:durableId="2109541993">
    <w:abstractNumId w:val="39"/>
  </w:num>
  <w:num w:numId="4" w16cid:durableId="1989169983">
    <w:abstractNumId w:val="16"/>
  </w:num>
  <w:num w:numId="5" w16cid:durableId="1504735668">
    <w:abstractNumId w:val="5"/>
  </w:num>
  <w:num w:numId="6" w16cid:durableId="891159874">
    <w:abstractNumId w:val="23"/>
  </w:num>
  <w:num w:numId="7" w16cid:durableId="1273441029">
    <w:abstractNumId w:val="11"/>
  </w:num>
  <w:num w:numId="8" w16cid:durableId="1377511385">
    <w:abstractNumId w:val="9"/>
  </w:num>
  <w:num w:numId="9" w16cid:durableId="1265529748">
    <w:abstractNumId w:val="2"/>
  </w:num>
  <w:num w:numId="10" w16cid:durableId="691802049">
    <w:abstractNumId w:val="21"/>
  </w:num>
  <w:num w:numId="11" w16cid:durableId="303778004">
    <w:abstractNumId w:val="22"/>
  </w:num>
  <w:num w:numId="12" w16cid:durableId="1047291649">
    <w:abstractNumId w:val="28"/>
  </w:num>
  <w:num w:numId="13" w16cid:durableId="1319455558">
    <w:abstractNumId w:val="6"/>
  </w:num>
  <w:num w:numId="14" w16cid:durableId="1064256908">
    <w:abstractNumId w:val="8"/>
  </w:num>
  <w:num w:numId="15" w16cid:durableId="1092120090">
    <w:abstractNumId w:val="34"/>
  </w:num>
  <w:num w:numId="16" w16cid:durableId="683825242">
    <w:abstractNumId w:val="40"/>
  </w:num>
  <w:num w:numId="17" w16cid:durableId="1334602742">
    <w:abstractNumId w:val="38"/>
  </w:num>
  <w:num w:numId="18" w16cid:durableId="1458138066">
    <w:abstractNumId w:val="25"/>
  </w:num>
  <w:num w:numId="19" w16cid:durableId="253244085">
    <w:abstractNumId w:val="18"/>
  </w:num>
  <w:num w:numId="20" w16cid:durableId="575821077">
    <w:abstractNumId w:val="35"/>
  </w:num>
  <w:num w:numId="21" w16cid:durableId="1683899189">
    <w:abstractNumId w:val="3"/>
  </w:num>
  <w:num w:numId="22" w16cid:durableId="408887035">
    <w:abstractNumId w:val="41"/>
  </w:num>
  <w:num w:numId="23" w16cid:durableId="78791068">
    <w:abstractNumId w:val="20"/>
  </w:num>
  <w:num w:numId="24" w16cid:durableId="1401751568">
    <w:abstractNumId w:val="33"/>
  </w:num>
  <w:num w:numId="25" w16cid:durableId="1632976010">
    <w:abstractNumId w:val="14"/>
  </w:num>
  <w:num w:numId="26" w16cid:durableId="224726458">
    <w:abstractNumId w:val="12"/>
  </w:num>
  <w:num w:numId="27" w16cid:durableId="278951062">
    <w:abstractNumId w:val="4"/>
  </w:num>
  <w:num w:numId="28" w16cid:durableId="230699055">
    <w:abstractNumId w:val="27"/>
  </w:num>
  <w:num w:numId="29" w16cid:durableId="959995181">
    <w:abstractNumId w:val="7"/>
  </w:num>
  <w:num w:numId="30" w16cid:durableId="812452426">
    <w:abstractNumId w:val="17"/>
  </w:num>
  <w:num w:numId="31" w16cid:durableId="2091653818">
    <w:abstractNumId w:val="30"/>
  </w:num>
  <w:num w:numId="32" w16cid:durableId="442725333">
    <w:abstractNumId w:val="37"/>
  </w:num>
  <w:num w:numId="33" w16cid:durableId="1447192621">
    <w:abstractNumId w:val="32"/>
  </w:num>
  <w:num w:numId="34" w16cid:durableId="15792936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1371460">
    <w:abstractNumId w:val="19"/>
  </w:num>
  <w:num w:numId="36" w16cid:durableId="279456607">
    <w:abstractNumId w:val="0"/>
  </w:num>
  <w:num w:numId="37" w16cid:durableId="925841972">
    <w:abstractNumId w:val="31"/>
  </w:num>
  <w:num w:numId="38" w16cid:durableId="274024745">
    <w:abstractNumId w:val="1"/>
  </w:num>
  <w:num w:numId="39" w16cid:durableId="297079206">
    <w:abstractNumId w:val="24"/>
  </w:num>
  <w:num w:numId="40" w16cid:durableId="1284113680">
    <w:abstractNumId w:val="36"/>
  </w:num>
  <w:num w:numId="41" w16cid:durableId="379673712">
    <w:abstractNumId w:val="15"/>
  </w:num>
  <w:num w:numId="42" w16cid:durableId="182138664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E5"/>
    <w:rsid w:val="0000653D"/>
    <w:rsid w:val="00007581"/>
    <w:rsid w:val="0001549E"/>
    <w:rsid w:val="00017E18"/>
    <w:rsid w:val="00023175"/>
    <w:rsid w:val="00025827"/>
    <w:rsid w:val="00031B5F"/>
    <w:rsid w:val="0003468F"/>
    <w:rsid w:val="00035759"/>
    <w:rsid w:val="00037588"/>
    <w:rsid w:val="00044824"/>
    <w:rsid w:val="0005057F"/>
    <w:rsid w:val="0005086A"/>
    <w:rsid w:val="00064DDF"/>
    <w:rsid w:val="000712D8"/>
    <w:rsid w:val="00071328"/>
    <w:rsid w:val="00071901"/>
    <w:rsid w:val="00077CA7"/>
    <w:rsid w:val="00081347"/>
    <w:rsid w:val="000871C9"/>
    <w:rsid w:val="000A0D80"/>
    <w:rsid w:val="000B457F"/>
    <w:rsid w:val="000B53F3"/>
    <w:rsid w:val="000B6680"/>
    <w:rsid w:val="000C52EB"/>
    <w:rsid w:val="000C563C"/>
    <w:rsid w:val="000C6701"/>
    <w:rsid w:val="000D1BE5"/>
    <w:rsid w:val="000F134F"/>
    <w:rsid w:val="000F3B24"/>
    <w:rsid w:val="000F5D42"/>
    <w:rsid w:val="000F6E24"/>
    <w:rsid w:val="00103F63"/>
    <w:rsid w:val="00126881"/>
    <w:rsid w:val="001341BA"/>
    <w:rsid w:val="00140334"/>
    <w:rsid w:val="00143498"/>
    <w:rsid w:val="001560BC"/>
    <w:rsid w:val="00162D27"/>
    <w:rsid w:val="001653CE"/>
    <w:rsid w:val="001653D4"/>
    <w:rsid w:val="001813B6"/>
    <w:rsid w:val="0018714F"/>
    <w:rsid w:val="0019626F"/>
    <w:rsid w:val="0019704D"/>
    <w:rsid w:val="001A4B6D"/>
    <w:rsid w:val="001B169E"/>
    <w:rsid w:val="001E38B4"/>
    <w:rsid w:val="001F0E7B"/>
    <w:rsid w:val="001F45A2"/>
    <w:rsid w:val="002156E8"/>
    <w:rsid w:val="002205EF"/>
    <w:rsid w:val="002241F7"/>
    <w:rsid w:val="00236E0E"/>
    <w:rsid w:val="00253744"/>
    <w:rsid w:val="00260AA6"/>
    <w:rsid w:val="002860CC"/>
    <w:rsid w:val="002C2DF6"/>
    <w:rsid w:val="002C317F"/>
    <w:rsid w:val="002C344E"/>
    <w:rsid w:val="002C54B2"/>
    <w:rsid w:val="002C738D"/>
    <w:rsid w:val="002D4E3F"/>
    <w:rsid w:val="002D6E99"/>
    <w:rsid w:val="002D7A08"/>
    <w:rsid w:val="002F6F70"/>
    <w:rsid w:val="00301CB2"/>
    <w:rsid w:val="003053DC"/>
    <w:rsid w:val="00307F9D"/>
    <w:rsid w:val="003229D8"/>
    <w:rsid w:val="00324CD9"/>
    <w:rsid w:val="003253D0"/>
    <w:rsid w:val="0032581E"/>
    <w:rsid w:val="00334B98"/>
    <w:rsid w:val="00336CE5"/>
    <w:rsid w:val="00343E05"/>
    <w:rsid w:val="00360A2B"/>
    <w:rsid w:val="00360FEE"/>
    <w:rsid w:val="00365EA6"/>
    <w:rsid w:val="00373E4A"/>
    <w:rsid w:val="003770E5"/>
    <w:rsid w:val="00380138"/>
    <w:rsid w:val="00384AAD"/>
    <w:rsid w:val="00387D78"/>
    <w:rsid w:val="003A4938"/>
    <w:rsid w:val="003C3F22"/>
    <w:rsid w:val="003E7A1B"/>
    <w:rsid w:val="00416914"/>
    <w:rsid w:val="0044347A"/>
    <w:rsid w:val="00444AD7"/>
    <w:rsid w:val="00447079"/>
    <w:rsid w:val="0045084D"/>
    <w:rsid w:val="00475958"/>
    <w:rsid w:val="00481AA2"/>
    <w:rsid w:val="00485B78"/>
    <w:rsid w:val="004943C3"/>
    <w:rsid w:val="00495AC7"/>
    <w:rsid w:val="004A1382"/>
    <w:rsid w:val="004B208A"/>
    <w:rsid w:val="004B5C65"/>
    <w:rsid w:val="004C062B"/>
    <w:rsid w:val="004C38E0"/>
    <w:rsid w:val="004C5A9C"/>
    <w:rsid w:val="004D17E3"/>
    <w:rsid w:val="004D2DDB"/>
    <w:rsid w:val="004E0724"/>
    <w:rsid w:val="00506E3F"/>
    <w:rsid w:val="00507805"/>
    <w:rsid w:val="00511204"/>
    <w:rsid w:val="00511CAF"/>
    <w:rsid w:val="0051226C"/>
    <w:rsid w:val="0051338A"/>
    <w:rsid w:val="005248EB"/>
    <w:rsid w:val="00526124"/>
    <w:rsid w:val="00527C6D"/>
    <w:rsid w:val="005322ED"/>
    <w:rsid w:val="00536748"/>
    <w:rsid w:val="005537FB"/>
    <w:rsid w:val="00553AD8"/>
    <w:rsid w:val="0055671F"/>
    <w:rsid w:val="00564086"/>
    <w:rsid w:val="00577077"/>
    <w:rsid w:val="00587D06"/>
    <w:rsid w:val="0059106A"/>
    <w:rsid w:val="0059498E"/>
    <w:rsid w:val="005B2A5F"/>
    <w:rsid w:val="005C1F76"/>
    <w:rsid w:val="005D04EF"/>
    <w:rsid w:val="005D734F"/>
    <w:rsid w:val="005E3B3B"/>
    <w:rsid w:val="005E4582"/>
    <w:rsid w:val="006032AF"/>
    <w:rsid w:val="006346E0"/>
    <w:rsid w:val="0063705D"/>
    <w:rsid w:val="00644D4C"/>
    <w:rsid w:val="00657942"/>
    <w:rsid w:val="0066677A"/>
    <w:rsid w:val="00667AE1"/>
    <w:rsid w:val="00670B6E"/>
    <w:rsid w:val="006732D8"/>
    <w:rsid w:val="006739DB"/>
    <w:rsid w:val="00677870"/>
    <w:rsid w:val="00683313"/>
    <w:rsid w:val="006A540E"/>
    <w:rsid w:val="006A6D93"/>
    <w:rsid w:val="006B25E9"/>
    <w:rsid w:val="006C1AA1"/>
    <w:rsid w:val="006D460A"/>
    <w:rsid w:val="006E6E66"/>
    <w:rsid w:val="006F54BC"/>
    <w:rsid w:val="006F6FE1"/>
    <w:rsid w:val="00734E35"/>
    <w:rsid w:val="00743D89"/>
    <w:rsid w:val="007528DD"/>
    <w:rsid w:val="00766912"/>
    <w:rsid w:val="00767545"/>
    <w:rsid w:val="007763EA"/>
    <w:rsid w:val="007804C1"/>
    <w:rsid w:val="007A7C4A"/>
    <w:rsid w:val="007B6722"/>
    <w:rsid w:val="007C7F0C"/>
    <w:rsid w:val="007D26E0"/>
    <w:rsid w:val="007F243F"/>
    <w:rsid w:val="0080732B"/>
    <w:rsid w:val="00814CB9"/>
    <w:rsid w:val="008232E8"/>
    <w:rsid w:val="00827B83"/>
    <w:rsid w:val="00832095"/>
    <w:rsid w:val="008465AF"/>
    <w:rsid w:val="008713F9"/>
    <w:rsid w:val="00874844"/>
    <w:rsid w:val="00874B89"/>
    <w:rsid w:val="00891FD9"/>
    <w:rsid w:val="00895D2E"/>
    <w:rsid w:val="008A0F41"/>
    <w:rsid w:val="008B2A41"/>
    <w:rsid w:val="008B35B1"/>
    <w:rsid w:val="008B64D1"/>
    <w:rsid w:val="008C7362"/>
    <w:rsid w:val="008D2FE3"/>
    <w:rsid w:val="008D6247"/>
    <w:rsid w:val="008E191B"/>
    <w:rsid w:val="008E6892"/>
    <w:rsid w:val="00903B8B"/>
    <w:rsid w:val="00910869"/>
    <w:rsid w:val="00912DFD"/>
    <w:rsid w:val="00914EB3"/>
    <w:rsid w:val="00923566"/>
    <w:rsid w:val="00937BB7"/>
    <w:rsid w:val="009413FB"/>
    <w:rsid w:val="009429C2"/>
    <w:rsid w:val="009478CD"/>
    <w:rsid w:val="009724E6"/>
    <w:rsid w:val="00974777"/>
    <w:rsid w:val="009827BA"/>
    <w:rsid w:val="00984C69"/>
    <w:rsid w:val="00995A62"/>
    <w:rsid w:val="009A2AEC"/>
    <w:rsid w:val="009C7ED6"/>
    <w:rsid w:val="009D014D"/>
    <w:rsid w:val="009D69ED"/>
    <w:rsid w:val="009E387D"/>
    <w:rsid w:val="009E7772"/>
    <w:rsid w:val="009F15D8"/>
    <w:rsid w:val="009F1A56"/>
    <w:rsid w:val="009F28A1"/>
    <w:rsid w:val="00A16055"/>
    <w:rsid w:val="00A21FC0"/>
    <w:rsid w:val="00A30E96"/>
    <w:rsid w:val="00A31283"/>
    <w:rsid w:val="00A367C8"/>
    <w:rsid w:val="00A440CF"/>
    <w:rsid w:val="00A513DA"/>
    <w:rsid w:val="00A51E23"/>
    <w:rsid w:val="00A5679F"/>
    <w:rsid w:val="00A62A4F"/>
    <w:rsid w:val="00A711C3"/>
    <w:rsid w:val="00A753CE"/>
    <w:rsid w:val="00A76406"/>
    <w:rsid w:val="00A7767E"/>
    <w:rsid w:val="00A816E3"/>
    <w:rsid w:val="00A82AC7"/>
    <w:rsid w:val="00A87871"/>
    <w:rsid w:val="00A95717"/>
    <w:rsid w:val="00AA7DD1"/>
    <w:rsid w:val="00AB0675"/>
    <w:rsid w:val="00AB1C69"/>
    <w:rsid w:val="00AD0BE6"/>
    <w:rsid w:val="00AD47AE"/>
    <w:rsid w:val="00AE4394"/>
    <w:rsid w:val="00AF7111"/>
    <w:rsid w:val="00B02E37"/>
    <w:rsid w:val="00B14840"/>
    <w:rsid w:val="00B17271"/>
    <w:rsid w:val="00B30110"/>
    <w:rsid w:val="00B357B0"/>
    <w:rsid w:val="00B454E6"/>
    <w:rsid w:val="00B516A6"/>
    <w:rsid w:val="00B605E6"/>
    <w:rsid w:val="00B62360"/>
    <w:rsid w:val="00B62D4D"/>
    <w:rsid w:val="00B65018"/>
    <w:rsid w:val="00B82AB2"/>
    <w:rsid w:val="00B86638"/>
    <w:rsid w:val="00B953B6"/>
    <w:rsid w:val="00BB0D38"/>
    <w:rsid w:val="00BB2868"/>
    <w:rsid w:val="00BC152C"/>
    <w:rsid w:val="00BC3919"/>
    <w:rsid w:val="00BC3C19"/>
    <w:rsid w:val="00BD0706"/>
    <w:rsid w:val="00BD767F"/>
    <w:rsid w:val="00BE0EC5"/>
    <w:rsid w:val="00BF1055"/>
    <w:rsid w:val="00BF29CF"/>
    <w:rsid w:val="00C11563"/>
    <w:rsid w:val="00C14538"/>
    <w:rsid w:val="00C14F63"/>
    <w:rsid w:val="00C251D0"/>
    <w:rsid w:val="00C3010F"/>
    <w:rsid w:val="00C64BA1"/>
    <w:rsid w:val="00C7296A"/>
    <w:rsid w:val="00C72F47"/>
    <w:rsid w:val="00C74A4C"/>
    <w:rsid w:val="00C75237"/>
    <w:rsid w:val="00C82242"/>
    <w:rsid w:val="00C91FDF"/>
    <w:rsid w:val="00C932FF"/>
    <w:rsid w:val="00C96DC4"/>
    <w:rsid w:val="00C96F92"/>
    <w:rsid w:val="00C9703A"/>
    <w:rsid w:val="00CA2449"/>
    <w:rsid w:val="00CC218E"/>
    <w:rsid w:val="00CC2817"/>
    <w:rsid w:val="00CC37D5"/>
    <w:rsid w:val="00CC70D2"/>
    <w:rsid w:val="00CD02CA"/>
    <w:rsid w:val="00CD0D6E"/>
    <w:rsid w:val="00CF183C"/>
    <w:rsid w:val="00D17150"/>
    <w:rsid w:val="00D17741"/>
    <w:rsid w:val="00D23953"/>
    <w:rsid w:val="00D51650"/>
    <w:rsid w:val="00D51666"/>
    <w:rsid w:val="00D570F9"/>
    <w:rsid w:val="00D60CBD"/>
    <w:rsid w:val="00D619BF"/>
    <w:rsid w:val="00D81183"/>
    <w:rsid w:val="00D92414"/>
    <w:rsid w:val="00D93DFB"/>
    <w:rsid w:val="00D94026"/>
    <w:rsid w:val="00D96BAD"/>
    <w:rsid w:val="00DA02B6"/>
    <w:rsid w:val="00DB10AB"/>
    <w:rsid w:val="00DC0711"/>
    <w:rsid w:val="00DC0D41"/>
    <w:rsid w:val="00DC46FC"/>
    <w:rsid w:val="00DD4E8D"/>
    <w:rsid w:val="00DD5EFA"/>
    <w:rsid w:val="00DE4B8D"/>
    <w:rsid w:val="00DF33B8"/>
    <w:rsid w:val="00E00136"/>
    <w:rsid w:val="00E11082"/>
    <w:rsid w:val="00E26FD2"/>
    <w:rsid w:val="00E515CB"/>
    <w:rsid w:val="00E63351"/>
    <w:rsid w:val="00E6671A"/>
    <w:rsid w:val="00E73DE0"/>
    <w:rsid w:val="00E874AD"/>
    <w:rsid w:val="00E95523"/>
    <w:rsid w:val="00EB55A7"/>
    <w:rsid w:val="00EE5244"/>
    <w:rsid w:val="00EF0BC0"/>
    <w:rsid w:val="00EF39CD"/>
    <w:rsid w:val="00F0397E"/>
    <w:rsid w:val="00F0411F"/>
    <w:rsid w:val="00F23F5F"/>
    <w:rsid w:val="00F30919"/>
    <w:rsid w:val="00F420E8"/>
    <w:rsid w:val="00F7217E"/>
    <w:rsid w:val="00F757E5"/>
    <w:rsid w:val="00F77CD4"/>
    <w:rsid w:val="00F81E8C"/>
    <w:rsid w:val="00F91248"/>
    <w:rsid w:val="00FC22E2"/>
    <w:rsid w:val="00FC3AF9"/>
    <w:rsid w:val="00FD2555"/>
    <w:rsid w:val="00FE0AE3"/>
    <w:rsid w:val="00FE2F89"/>
    <w:rsid w:val="00FE41D1"/>
    <w:rsid w:val="00FF65D0"/>
    <w:rsid w:val="1F4A291C"/>
    <w:rsid w:val="2AAB20A8"/>
    <w:rsid w:val="2D5A94DC"/>
    <w:rsid w:val="310BB2EE"/>
    <w:rsid w:val="43F5910A"/>
    <w:rsid w:val="45EE2FD5"/>
    <w:rsid w:val="49D5E7BC"/>
    <w:rsid w:val="514C0278"/>
    <w:rsid w:val="5FF6AD75"/>
    <w:rsid w:val="7A501C2A"/>
    <w:rsid w:val="7F26E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07CAE"/>
  <w15:chartTrackingRefBased/>
  <w15:docId w15:val="{2196A893-4A1B-471B-B4D1-13F5FBEB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Comic Sans MS" w:hAnsi="Comic Sans MS"/>
      <w:sz w:val="22"/>
      <w:szCs w:val="24"/>
    </w:rPr>
  </w:style>
  <w:style w:type="paragraph" w:styleId="Naslov1">
    <w:name w:val="heading 1"/>
    <w:basedOn w:val="Navaden"/>
    <w:next w:val="Navaden"/>
    <w:qFormat/>
    <w:pPr>
      <w:keepNext/>
      <w:ind w:left="708" w:firstLine="708"/>
      <w:outlineLvl w:val="0"/>
    </w:pPr>
    <w:rPr>
      <w:rFonts w:ascii="Times New Roman" w:hAnsi="Times New Roman"/>
      <w:color w:val="008000"/>
      <w:sz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Times New Roman" w:hAnsi="Times New Roman"/>
      <w:b/>
      <w:sz w:val="28"/>
      <w:szCs w:val="2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Times New Roman" w:hAnsi="Times New Roman"/>
      <w:b/>
      <w:sz w:val="28"/>
      <w:szCs w:val="2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Times New Roman" w:hAnsi="Times New Roman"/>
      <w:color w:val="FF9900"/>
      <w:sz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color w:val="0000FF"/>
      <w:sz w:val="52"/>
    </w:rPr>
  </w:style>
  <w:style w:type="paragraph" w:styleId="Naslov6">
    <w:name w:val="heading 6"/>
    <w:basedOn w:val="Navaden"/>
    <w:next w:val="Navaden"/>
    <w:qFormat/>
    <w:pPr>
      <w:keepNext/>
      <w:ind w:left="1416" w:firstLine="708"/>
      <w:outlineLvl w:val="5"/>
    </w:pPr>
    <w:rPr>
      <w:rFonts w:ascii="Times New Roman" w:hAnsi="Times New Roman"/>
      <w:color w:val="FF0000"/>
      <w:sz w:val="32"/>
    </w:rPr>
  </w:style>
  <w:style w:type="paragraph" w:styleId="Naslov7">
    <w:name w:val="heading 7"/>
    <w:basedOn w:val="Navaden"/>
    <w:next w:val="Navaden"/>
    <w:qFormat/>
    <w:pPr>
      <w:keepNext/>
      <w:ind w:left="1416" w:firstLine="708"/>
      <w:outlineLvl w:val="6"/>
    </w:pPr>
    <w:rPr>
      <w:rFonts w:ascii="Times New Roman" w:hAnsi="Times New Roman"/>
      <w:sz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elobesedila3">
    <w:name w:val="Body Text 3"/>
    <w:basedOn w:val="Navaden"/>
    <w:rPr>
      <w:sz w:val="20"/>
    </w:rPr>
  </w:style>
  <w:style w:type="paragraph" w:styleId="Telobesedila">
    <w:name w:val="Body Text"/>
    <w:basedOn w:val="Navaden"/>
    <w:pPr>
      <w:numPr>
        <w:ilvl w:val="12"/>
      </w:numPr>
    </w:pPr>
    <w:rPr>
      <w:rFonts w:ascii="Times New Roman" w:hAnsi="Times New Roman"/>
      <w:sz w:val="24"/>
      <w:szCs w:val="20"/>
      <w:lang w:val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semiHidden/>
    <w:rsid w:val="0090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repko">
    <w:name w:val="Strong"/>
    <w:qFormat/>
    <w:rsid w:val="001F45A2"/>
    <w:rPr>
      <w:b/>
      <w:bCs/>
    </w:rPr>
  </w:style>
  <w:style w:type="paragraph" w:styleId="Napis">
    <w:name w:val="caption"/>
    <w:basedOn w:val="Navaden"/>
    <w:next w:val="Navaden"/>
    <w:qFormat/>
    <w:rsid w:val="001F45A2"/>
    <w:pPr>
      <w:tabs>
        <w:tab w:val="left" w:pos="3402"/>
        <w:tab w:val="left" w:pos="5670"/>
      </w:tabs>
    </w:pPr>
    <w:rPr>
      <w:sz w:val="28"/>
      <w:szCs w:val="27"/>
    </w:rPr>
  </w:style>
  <w:style w:type="paragraph" w:styleId="Besedilooblaka">
    <w:name w:val="Balloon Text"/>
    <w:basedOn w:val="Navaden"/>
    <w:semiHidden/>
    <w:rsid w:val="00EF0BC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0258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5827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025827"/>
    <w:rPr>
      <w:rFonts w:ascii="Comic Sans MS" w:hAnsi="Comic Sans MS"/>
    </w:rPr>
  </w:style>
  <w:style w:type="paragraph" w:styleId="Zadevapripombe">
    <w:name w:val="annotation subject"/>
    <w:basedOn w:val="Pripombabesedilo"/>
    <w:next w:val="Pripombabesedilo"/>
    <w:link w:val="ZadevapripombeZnak"/>
    <w:rsid w:val="00025827"/>
    <w:rPr>
      <w:b/>
      <w:bCs/>
    </w:rPr>
  </w:style>
  <w:style w:type="character" w:customStyle="1" w:styleId="ZadevapripombeZnak">
    <w:name w:val="Zadeva pripombe Znak"/>
    <w:link w:val="Zadevapripombe"/>
    <w:rsid w:val="00025827"/>
    <w:rPr>
      <w:rFonts w:ascii="Comic Sans MS" w:hAnsi="Comic Sans MS"/>
      <w:b/>
      <w:bCs/>
    </w:rPr>
  </w:style>
  <w:style w:type="paragraph" w:styleId="Revizija">
    <w:name w:val="Revision"/>
    <w:hidden/>
    <w:uiPriority w:val="99"/>
    <w:semiHidden/>
    <w:rsid w:val="0018714F"/>
    <w:rPr>
      <w:rFonts w:ascii="Comic Sans MS" w:hAnsi="Comic Sans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0B792-922D-4A1B-9B61-335C9E0B9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724FC-0F5B-46A0-9F63-4FE0DF8FF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9B86E-D101-4FD2-BDCA-02C7CC3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2AA3A-FEB2-4D3C-BD26-04E2500A5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</vt:lpstr>
    </vt:vector>
  </TitlesOfParts>
  <Company>CŠOD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Burja2001</dc:creator>
  <cp:keywords/>
  <dc:description/>
  <cp:lastModifiedBy>Simona Zibert Menart CSOD Medved</cp:lastModifiedBy>
  <cp:revision>41</cp:revision>
  <cp:lastPrinted>2024-09-18T09:22:00Z</cp:lastPrinted>
  <dcterms:created xsi:type="dcterms:W3CDTF">2023-08-28T11:21:00Z</dcterms:created>
  <dcterms:modified xsi:type="dcterms:W3CDTF">2025-01-07T11:03:00Z</dcterms:modified>
</cp:coreProperties>
</file>