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9E6B" w14:textId="0D557643" w:rsidR="3B48BC33" w:rsidRDefault="3B48BC33" w:rsidP="3B48BC33">
      <w:pPr>
        <w:jc w:val="center"/>
        <w:rPr>
          <w:b/>
          <w:bCs/>
          <w:sz w:val="24"/>
          <w:szCs w:val="24"/>
        </w:rPr>
      </w:pPr>
    </w:p>
    <w:p w14:paraId="1EBC064D" w14:textId="55FDE3AE" w:rsidR="00B45D29" w:rsidRPr="002D5F89" w:rsidRDefault="00B45D29" w:rsidP="3B48BC33">
      <w:pPr>
        <w:spacing w:before="120" w:after="120"/>
        <w:jc w:val="center"/>
        <w:rPr>
          <w:rFonts w:ascii="Calibri" w:hAnsi="Calibri" w:cs="Calibri"/>
          <w:b/>
          <w:bCs/>
        </w:rPr>
      </w:pPr>
      <w:r w:rsidRPr="002D5F89">
        <w:rPr>
          <w:rFonts w:ascii="Calibri" w:hAnsi="Calibri" w:cs="Calibri"/>
          <w:b/>
          <w:bCs/>
        </w:rPr>
        <w:t xml:space="preserve">HIŠNI RED </w:t>
      </w:r>
      <w:r w:rsidR="00660880" w:rsidRPr="002D5F89">
        <w:rPr>
          <w:rFonts w:ascii="Calibri" w:hAnsi="Calibri" w:cs="Calibri"/>
          <w:b/>
          <w:bCs/>
        </w:rPr>
        <w:t xml:space="preserve">V CŠOD </w:t>
      </w:r>
      <w:r w:rsidR="00CA5418" w:rsidRPr="002D5F89">
        <w:rPr>
          <w:rFonts w:ascii="Calibri" w:hAnsi="Calibri" w:cs="Calibri"/>
          <w:b/>
          <w:bCs/>
        </w:rPr>
        <w:t xml:space="preserve">ZA </w:t>
      </w:r>
      <w:r w:rsidRPr="002D5F89">
        <w:rPr>
          <w:rFonts w:ascii="Calibri" w:hAnsi="Calibri" w:cs="Calibri"/>
          <w:b/>
          <w:bCs/>
        </w:rPr>
        <w:t>ŠOLSKE SKUPINE</w:t>
      </w:r>
    </w:p>
    <w:p w14:paraId="4C12D63D" w14:textId="2DA1DBB5" w:rsidR="3B48BC33" w:rsidRPr="002D5F89" w:rsidRDefault="3B48BC33" w:rsidP="3B48BC33">
      <w:pPr>
        <w:jc w:val="center"/>
        <w:rPr>
          <w:rFonts w:ascii="Calibri" w:hAnsi="Calibri" w:cs="Calibri"/>
          <w:b/>
          <w:bCs/>
        </w:rPr>
      </w:pPr>
    </w:p>
    <w:p w14:paraId="46571E03" w14:textId="77777777" w:rsidR="00F578AD" w:rsidRPr="002D5F89" w:rsidRDefault="00F578AD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>Razporeditev po sobah je ob prihodu po navodilih zaposlenih OE CŠOD.</w:t>
      </w:r>
    </w:p>
    <w:p w14:paraId="79E3371B" w14:textId="7BEBD16A" w:rsidR="00B45D29" w:rsidRPr="002D5F89" w:rsidRDefault="00791FE1" w:rsidP="003D1FFF">
      <w:pPr>
        <w:numPr>
          <w:ilvl w:val="0"/>
          <w:numId w:val="1"/>
        </w:numPr>
        <w:spacing w:before="120" w:after="120"/>
        <w:ind w:left="714" w:hanging="357"/>
        <w:rPr>
          <w:rFonts w:ascii="Calibri" w:hAnsi="Calibri" w:cs="Calibri"/>
        </w:rPr>
      </w:pPr>
      <w:r w:rsidRPr="002D5F89">
        <w:rPr>
          <w:rFonts w:ascii="Calibri" w:hAnsi="Calibri" w:cs="Calibri"/>
        </w:rPr>
        <w:t>V notranjih prostorih se uporablja sobne copate</w:t>
      </w:r>
      <w:r w:rsidR="00B45D29" w:rsidRPr="002D5F89">
        <w:rPr>
          <w:rFonts w:ascii="Calibri" w:hAnsi="Calibri" w:cs="Calibri"/>
        </w:rPr>
        <w:t>, čevlje se pušča v garderobi.</w:t>
      </w:r>
    </w:p>
    <w:p w14:paraId="7B345A66" w14:textId="4FA7986B" w:rsidR="0006059E" w:rsidRPr="002D5F89" w:rsidRDefault="0006059E" w:rsidP="003D1FFF">
      <w:pPr>
        <w:pStyle w:val="Odstavekseznama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Udeleženci sami </w:t>
      </w:r>
      <w:r w:rsidR="00322B99" w:rsidRPr="002D5F89">
        <w:rPr>
          <w:rFonts w:ascii="Calibri" w:hAnsi="Calibri" w:cs="Calibri"/>
        </w:rPr>
        <w:t>po</w:t>
      </w:r>
      <w:r w:rsidRPr="002D5F89">
        <w:rPr>
          <w:rFonts w:ascii="Calibri" w:hAnsi="Calibri" w:cs="Calibri"/>
        </w:rPr>
        <w:t xml:space="preserve">skrbijo za pospravljanje </w:t>
      </w:r>
      <w:r w:rsidR="00451A6B" w:rsidRPr="002D5F89">
        <w:rPr>
          <w:rFonts w:ascii="Calibri" w:hAnsi="Calibri" w:cs="Calibri"/>
        </w:rPr>
        <w:t xml:space="preserve">in čiščenje </w:t>
      </w:r>
      <w:r w:rsidRPr="002D5F89">
        <w:rPr>
          <w:rFonts w:ascii="Calibri" w:hAnsi="Calibri" w:cs="Calibri"/>
        </w:rPr>
        <w:t xml:space="preserve">miz </w:t>
      </w:r>
      <w:r w:rsidR="0014507F">
        <w:rPr>
          <w:rFonts w:ascii="Calibri" w:hAnsi="Calibri" w:cs="Calibri"/>
        </w:rPr>
        <w:t xml:space="preserve">po </w:t>
      </w:r>
      <w:r w:rsidRPr="002D5F89">
        <w:rPr>
          <w:rFonts w:ascii="Calibri" w:hAnsi="Calibri" w:cs="Calibri"/>
        </w:rPr>
        <w:t xml:space="preserve">obrokih ter </w:t>
      </w:r>
      <w:r w:rsidR="0014507F">
        <w:rPr>
          <w:rFonts w:ascii="Calibri" w:hAnsi="Calibri" w:cs="Calibri"/>
        </w:rPr>
        <w:t>za</w:t>
      </w:r>
      <w:r w:rsidR="00C81BF5">
        <w:rPr>
          <w:rFonts w:ascii="Calibri" w:hAnsi="Calibri" w:cs="Calibri"/>
        </w:rPr>
        <w:t xml:space="preserve"> </w:t>
      </w:r>
      <w:r w:rsidRPr="002D5F89">
        <w:rPr>
          <w:rFonts w:ascii="Calibri" w:hAnsi="Calibri" w:cs="Calibri"/>
        </w:rPr>
        <w:t>urejenost sob.</w:t>
      </w:r>
    </w:p>
    <w:p w14:paraId="75C8C52C" w14:textId="52E19F1A" w:rsidR="00BA34F3" w:rsidRPr="00730B38" w:rsidRDefault="00BA34F3" w:rsidP="003D1FFF">
      <w:pPr>
        <w:pStyle w:val="Odstavekseznama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Calibri" w:hAnsi="Calibri" w:cs="Calibri"/>
          <w:b/>
          <w:bCs/>
        </w:rPr>
      </w:pPr>
      <w:r w:rsidRPr="00730B38">
        <w:rPr>
          <w:rFonts w:ascii="Calibri" w:hAnsi="Calibri" w:cs="Calibri"/>
          <w:b/>
          <w:bCs/>
        </w:rPr>
        <w:t>Vnos hrane, sladkarij in prigrizkov v dom ni dovoljen.</w:t>
      </w:r>
    </w:p>
    <w:p w14:paraId="14418262" w14:textId="358467E3" w:rsidR="0064590C" w:rsidRPr="002D5F89" w:rsidRDefault="008830C2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Prehranjevanje poteka le v jedilnici</w:t>
      </w:r>
      <w:r w:rsidR="009E5200">
        <w:rPr>
          <w:rFonts w:ascii="Calibri" w:hAnsi="Calibri" w:cs="Calibri"/>
        </w:rPr>
        <w:t>. U</w:t>
      </w:r>
      <w:r w:rsidR="0006059E" w:rsidRPr="002D5F89">
        <w:rPr>
          <w:rFonts w:ascii="Calibri" w:hAnsi="Calibri" w:cs="Calibri"/>
        </w:rPr>
        <w:t>živanje hrane v sobah ni dovoljeno.</w:t>
      </w:r>
      <w:r w:rsidR="0064590C" w:rsidRPr="002D5F89">
        <w:rPr>
          <w:rFonts w:ascii="Calibri" w:hAnsi="Calibri" w:cs="Calibri"/>
        </w:rPr>
        <w:t xml:space="preserve"> </w:t>
      </w:r>
    </w:p>
    <w:p w14:paraId="636E67DB" w14:textId="4A297E24" w:rsidR="0064590C" w:rsidRPr="002D5F89" w:rsidRDefault="0064590C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Pred </w:t>
      </w:r>
      <w:r w:rsidR="001B174A" w:rsidRPr="002D5F89">
        <w:rPr>
          <w:rFonts w:ascii="Calibri" w:hAnsi="Calibri" w:cs="Calibri"/>
        </w:rPr>
        <w:t>obroki</w:t>
      </w:r>
      <w:r w:rsidRPr="002D5F89">
        <w:rPr>
          <w:rFonts w:ascii="Calibri" w:hAnsi="Calibri" w:cs="Calibri"/>
        </w:rPr>
        <w:t xml:space="preserve"> </w:t>
      </w:r>
      <w:r w:rsidR="0091380C" w:rsidRPr="002D5F89">
        <w:rPr>
          <w:rFonts w:ascii="Calibri" w:hAnsi="Calibri" w:cs="Calibri"/>
        </w:rPr>
        <w:t xml:space="preserve">si </w:t>
      </w:r>
      <w:r w:rsidRPr="002D5F89">
        <w:rPr>
          <w:rFonts w:ascii="Calibri" w:hAnsi="Calibri" w:cs="Calibri"/>
        </w:rPr>
        <w:t xml:space="preserve">je </w:t>
      </w:r>
      <w:r w:rsidR="007731F3">
        <w:rPr>
          <w:rFonts w:ascii="Calibri" w:hAnsi="Calibri" w:cs="Calibri"/>
        </w:rPr>
        <w:t xml:space="preserve">potrebno </w:t>
      </w:r>
      <w:r w:rsidRPr="002D5F89">
        <w:rPr>
          <w:rFonts w:ascii="Calibri" w:hAnsi="Calibri" w:cs="Calibri"/>
        </w:rPr>
        <w:t>obvezno umi</w:t>
      </w:r>
      <w:r w:rsidR="0091380C" w:rsidRPr="002D5F89">
        <w:rPr>
          <w:rFonts w:ascii="Calibri" w:hAnsi="Calibri" w:cs="Calibri"/>
        </w:rPr>
        <w:t>ti</w:t>
      </w:r>
      <w:r w:rsidRPr="002D5F89">
        <w:rPr>
          <w:rFonts w:ascii="Calibri" w:hAnsi="Calibri" w:cs="Calibri"/>
        </w:rPr>
        <w:t xml:space="preserve"> rok</w:t>
      </w:r>
      <w:r w:rsidR="0091380C" w:rsidRPr="002D5F89">
        <w:rPr>
          <w:rFonts w:ascii="Calibri" w:hAnsi="Calibri" w:cs="Calibri"/>
        </w:rPr>
        <w:t>e</w:t>
      </w:r>
      <w:r w:rsidRPr="002D5F89">
        <w:rPr>
          <w:rFonts w:ascii="Calibri" w:hAnsi="Calibri" w:cs="Calibri"/>
        </w:rPr>
        <w:t>.</w:t>
      </w:r>
    </w:p>
    <w:p w14:paraId="6F112F4A" w14:textId="7DF05895" w:rsidR="2A7E21EC" w:rsidRPr="002D5F89" w:rsidRDefault="2A7E21EC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Obiskovanje po sobah ni dovoljeno</w:t>
      </w:r>
      <w:r w:rsidR="00CD620E" w:rsidRPr="002D5F89">
        <w:rPr>
          <w:rFonts w:ascii="Calibri" w:hAnsi="Calibri" w:cs="Calibri"/>
        </w:rPr>
        <w:t xml:space="preserve"> – medsebojno druženje </w:t>
      </w:r>
      <w:r w:rsidR="00373B22" w:rsidRPr="002D5F89">
        <w:rPr>
          <w:rFonts w:ascii="Calibri" w:hAnsi="Calibri" w:cs="Calibri"/>
        </w:rPr>
        <w:t>poteka</w:t>
      </w:r>
      <w:r w:rsidR="00CD620E" w:rsidRPr="002D5F89">
        <w:rPr>
          <w:rFonts w:ascii="Calibri" w:hAnsi="Calibri" w:cs="Calibri"/>
        </w:rPr>
        <w:t xml:space="preserve"> zunaj ali v skupnih prostorih</w:t>
      </w:r>
      <w:r w:rsidRPr="002D5F89">
        <w:rPr>
          <w:rFonts w:ascii="Calibri" w:hAnsi="Calibri" w:cs="Calibri"/>
        </w:rPr>
        <w:t>.</w:t>
      </w:r>
    </w:p>
    <w:p w14:paraId="10EDBA97" w14:textId="0CAAEE7B" w:rsidR="008C4D3D" w:rsidRPr="002D5F89" w:rsidRDefault="008C4D3D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Vsakršne bolezenske znake (kašelj, smrkanje, glavobol, slabo počutje</w:t>
      </w:r>
      <w:r w:rsidR="47A7DF86" w:rsidRPr="002D5F89">
        <w:rPr>
          <w:rFonts w:ascii="Calibri" w:hAnsi="Calibri" w:cs="Calibri"/>
        </w:rPr>
        <w:t xml:space="preserve"> </w:t>
      </w:r>
      <w:r w:rsidRPr="002D5F89">
        <w:rPr>
          <w:rFonts w:ascii="Calibri" w:hAnsi="Calibri" w:cs="Calibri"/>
        </w:rPr>
        <w:t>…) morajo udeleženci takoj javiti učiteljem šole, ti pa vod</w:t>
      </w:r>
      <w:r w:rsidR="006E6987" w:rsidRPr="002D5F89">
        <w:rPr>
          <w:rFonts w:ascii="Calibri" w:hAnsi="Calibri" w:cs="Calibri"/>
        </w:rPr>
        <w:t>ji</w:t>
      </w:r>
      <w:r w:rsidRPr="002D5F89">
        <w:rPr>
          <w:rFonts w:ascii="Calibri" w:hAnsi="Calibri" w:cs="Calibri"/>
        </w:rPr>
        <w:t xml:space="preserve"> doma.</w:t>
      </w:r>
      <w:r w:rsidR="00DE5490" w:rsidRPr="002D5F89">
        <w:rPr>
          <w:rFonts w:ascii="Calibri" w:hAnsi="Calibri" w:cs="Calibri"/>
        </w:rPr>
        <w:t xml:space="preserve"> Udeleženec z bolezenskimi znaki ostane do prihoda staršev v svoji sobi in počiva.</w:t>
      </w:r>
    </w:p>
    <w:p w14:paraId="30A84464" w14:textId="52ADBB4E" w:rsidR="00A82F98" w:rsidRPr="002D5F89" w:rsidRDefault="00FB5817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V skladu z veljavno zakonodajo prinašanje in uživanje </w:t>
      </w:r>
      <w:r w:rsidR="00414250" w:rsidRPr="002D5F89">
        <w:rPr>
          <w:rFonts w:ascii="Calibri" w:hAnsi="Calibri" w:cs="Calibri"/>
        </w:rPr>
        <w:t>opojnih substanc</w:t>
      </w:r>
      <w:r w:rsidR="008A63B7" w:rsidRPr="002D5F89">
        <w:rPr>
          <w:rFonts w:ascii="Calibri" w:hAnsi="Calibri" w:cs="Calibri"/>
        </w:rPr>
        <w:t>,</w:t>
      </w:r>
      <w:r w:rsidRPr="002D5F89">
        <w:rPr>
          <w:rFonts w:ascii="Calibri" w:hAnsi="Calibri" w:cs="Calibri"/>
        </w:rPr>
        <w:t xml:space="preserve"> </w:t>
      </w:r>
      <w:r w:rsidR="00727185" w:rsidRPr="002D5F89">
        <w:rPr>
          <w:rFonts w:ascii="Calibri" w:hAnsi="Calibri" w:cs="Calibri"/>
        </w:rPr>
        <w:t xml:space="preserve">uporaba nikotinskih izdelkov </w:t>
      </w:r>
      <w:r w:rsidRPr="002D5F89">
        <w:rPr>
          <w:rFonts w:ascii="Calibri" w:hAnsi="Calibri" w:cs="Calibri"/>
        </w:rPr>
        <w:t>in elektronskih cigaret</w:t>
      </w:r>
      <w:r w:rsidR="002D5F89">
        <w:rPr>
          <w:rFonts w:ascii="Calibri" w:hAnsi="Calibri" w:cs="Calibri"/>
        </w:rPr>
        <w:t xml:space="preserve"> </w:t>
      </w:r>
      <w:r w:rsidRPr="002D5F89">
        <w:rPr>
          <w:rFonts w:ascii="Calibri" w:hAnsi="Calibri" w:cs="Calibri"/>
        </w:rPr>
        <w:t>v CŠOD ni dovoljen</w:t>
      </w:r>
      <w:r w:rsidR="00EA797B" w:rsidRPr="002D5F89">
        <w:rPr>
          <w:rFonts w:ascii="Calibri" w:hAnsi="Calibri" w:cs="Calibri"/>
        </w:rPr>
        <w:t>a</w:t>
      </w:r>
      <w:r w:rsidRPr="002D5F89">
        <w:rPr>
          <w:rFonts w:ascii="Calibri" w:hAnsi="Calibri" w:cs="Calibri"/>
        </w:rPr>
        <w:t>.</w:t>
      </w:r>
    </w:p>
    <w:p w14:paraId="4CDFE0CC" w14:textId="29154942" w:rsidR="00DD3C64" w:rsidRPr="002D5F89" w:rsidRDefault="00DD3C64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Obvezna je uporaba celotne posteljnine (lastna ali izposojena). </w:t>
      </w:r>
      <w:r w:rsidR="00F60633" w:rsidRPr="002D5F89">
        <w:rPr>
          <w:rFonts w:ascii="Calibri" w:hAnsi="Calibri" w:cs="Calibri"/>
        </w:rPr>
        <w:t>U</w:t>
      </w:r>
      <w:r w:rsidRPr="002D5F89">
        <w:rPr>
          <w:rFonts w:ascii="Calibri" w:hAnsi="Calibri" w:cs="Calibri"/>
        </w:rPr>
        <w:t>poraba spalnih vreč ni dovoljena.</w:t>
      </w:r>
    </w:p>
    <w:p w14:paraId="20C9D5F7" w14:textId="4AD67AAC" w:rsidR="00B45D29" w:rsidRPr="002D5F89" w:rsidRDefault="496BA442" w:rsidP="7227810C">
      <w:pPr>
        <w:numPr>
          <w:ilvl w:val="0"/>
          <w:numId w:val="1"/>
        </w:numPr>
        <w:spacing w:before="120" w:after="120"/>
        <w:rPr>
          <w:rFonts w:ascii="Calibri" w:hAnsi="Calibri" w:cs="Calibri"/>
          <w:strike/>
        </w:rPr>
      </w:pPr>
      <w:r w:rsidRPr="002D5F89">
        <w:rPr>
          <w:rFonts w:ascii="Calibri" w:hAnsi="Calibri" w:cs="Calibri"/>
        </w:rPr>
        <w:t>Uporaba</w:t>
      </w:r>
      <w:r w:rsidR="002D5F89">
        <w:rPr>
          <w:rFonts w:ascii="Calibri" w:hAnsi="Calibri" w:cs="Calibri"/>
        </w:rPr>
        <w:t xml:space="preserve"> </w:t>
      </w:r>
      <w:r w:rsidR="005B7D5B" w:rsidRPr="002D5F89">
        <w:rPr>
          <w:rFonts w:ascii="Calibri" w:hAnsi="Calibri" w:cs="Calibri"/>
        </w:rPr>
        <w:t xml:space="preserve">mobilnih </w:t>
      </w:r>
      <w:r w:rsidRPr="002D5F89">
        <w:rPr>
          <w:rFonts w:ascii="Calibri" w:hAnsi="Calibri" w:cs="Calibri"/>
        </w:rPr>
        <w:t>telefonov in drugih elektronskih naprav</w:t>
      </w:r>
      <w:r w:rsidR="00626B6F" w:rsidRPr="002D5F89">
        <w:rPr>
          <w:rFonts w:ascii="Calibri" w:hAnsi="Calibri" w:cs="Calibri"/>
        </w:rPr>
        <w:t xml:space="preserve"> za klicanje</w:t>
      </w:r>
      <w:r w:rsidR="7866A3CD" w:rsidRPr="002D5F89">
        <w:rPr>
          <w:rFonts w:ascii="Calibri" w:hAnsi="Calibri" w:cs="Calibri"/>
        </w:rPr>
        <w:t>,</w:t>
      </w:r>
      <w:r w:rsidRPr="002D5F89">
        <w:rPr>
          <w:rFonts w:ascii="Calibri" w:hAnsi="Calibri" w:cs="Calibri"/>
        </w:rPr>
        <w:t xml:space="preserve"> </w:t>
      </w:r>
      <w:r w:rsidR="00A411A3" w:rsidRPr="002D5F89">
        <w:rPr>
          <w:rFonts w:ascii="Calibri" w:hAnsi="Calibri" w:cs="Calibri"/>
        </w:rPr>
        <w:t xml:space="preserve">med izvajanjem dejavnosti </w:t>
      </w:r>
      <w:r w:rsidRPr="002D5F89">
        <w:rPr>
          <w:rFonts w:ascii="Calibri" w:hAnsi="Calibri" w:cs="Calibri"/>
        </w:rPr>
        <w:t>ni dovoljena.</w:t>
      </w:r>
    </w:p>
    <w:p w14:paraId="0C9C71AD" w14:textId="6C9C1EF1" w:rsidR="00B45D29" w:rsidRPr="002D5F89" w:rsidRDefault="004B0F3C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O</w:t>
      </w:r>
      <w:r w:rsidR="00B45D29" w:rsidRPr="002D5F89">
        <w:rPr>
          <w:rFonts w:ascii="Calibri" w:hAnsi="Calibri" w:cs="Calibri"/>
        </w:rPr>
        <w:t xml:space="preserve">dpadke </w:t>
      </w:r>
      <w:r w:rsidRPr="002D5F89">
        <w:rPr>
          <w:rFonts w:ascii="Calibri" w:hAnsi="Calibri" w:cs="Calibri"/>
        </w:rPr>
        <w:t>je potrebno ločevati</w:t>
      </w:r>
      <w:r w:rsidR="00B45D29" w:rsidRPr="002D5F89">
        <w:rPr>
          <w:rFonts w:ascii="Calibri" w:hAnsi="Calibri" w:cs="Calibri"/>
        </w:rPr>
        <w:t xml:space="preserve"> v za to namenjene koše</w:t>
      </w:r>
      <w:r w:rsidR="00E42906" w:rsidRPr="002D5F89">
        <w:rPr>
          <w:rFonts w:ascii="Calibri" w:hAnsi="Calibri" w:cs="Calibri"/>
        </w:rPr>
        <w:t>.</w:t>
      </w:r>
    </w:p>
    <w:p w14:paraId="556A81F1" w14:textId="32C20290" w:rsidR="001D0306" w:rsidRPr="002D5F89" w:rsidRDefault="001D0306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Vodo in električno energijo se porablja skrbno.</w:t>
      </w:r>
    </w:p>
    <w:p w14:paraId="68C1A2AE" w14:textId="1C2F15F8" w:rsidR="00B45D29" w:rsidRPr="002D5F89" w:rsidRDefault="00B45D29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Pred odhodom na dejavnosti je potrebno ugas</w:t>
      </w:r>
      <w:r w:rsidR="1284EFCE" w:rsidRPr="002D5F89">
        <w:rPr>
          <w:rFonts w:ascii="Calibri" w:hAnsi="Calibri" w:cs="Calibri"/>
        </w:rPr>
        <w:t>n</w:t>
      </w:r>
      <w:r w:rsidRPr="002D5F89">
        <w:rPr>
          <w:rFonts w:ascii="Calibri" w:hAnsi="Calibri" w:cs="Calibri"/>
        </w:rPr>
        <w:t>iti luči in zapreti okna.</w:t>
      </w:r>
    </w:p>
    <w:p w14:paraId="5495BFE7" w14:textId="2D8EA798" w:rsidR="002C1314" w:rsidRPr="002D5F89" w:rsidRDefault="002F0DBC" w:rsidP="003D1FFF">
      <w:pPr>
        <w:numPr>
          <w:ilvl w:val="0"/>
          <w:numId w:val="1"/>
        </w:numPr>
        <w:spacing w:before="120" w:after="120"/>
        <w:rPr>
          <w:rFonts w:ascii="Calibri" w:hAnsi="Calibri" w:cs="Calibri"/>
        </w:rPr>
      </w:pPr>
      <w:r w:rsidRPr="002D5F89">
        <w:rPr>
          <w:rFonts w:ascii="Calibri" w:hAnsi="Calibri" w:cs="Calibri"/>
        </w:rPr>
        <w:t>Prostore s</w:t>
      </w:r>
      <w:r w:rsidR="000866FC">
        <w:rPr>
          <w:rFonts w:ascii="Calibri" w:hAnsi="Calibri" w:cs="Calibri"/>
        </w:rPr>
        <w:t>e</w:t>
      </w:r>
      <w:r w:rsidRPr="002D5F89">
        <w:rPr>
          <w:rFonts w:ascii="Calibri" w:hAnsi="Calibri" w:cs="Calibri"/>
        </w:rPr>
        <w:t xml:space="preserve"> pravilno prezračuje.</w:t>
      </w:r>
    </w:p>
    <w:p w14:paraId="39BC1871" w14:textId="2845C1CD" w:rsidR="009B3556" w:rsidRPr="002D5F89" w:rsidRDefault="009B3556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Med 22. in 7. uro </w:t>
      </w:r>
      <w:r w:rsidR="00FB4D3E" w:rsidRPr="002D5F89">
        <w:rPr>
          <w:rFonts w:ascii="Calibri" w:hAnsi="Calibri" w:cs="Calibri"/>
        </w:rPr>
        <w:t xml:space="preserve">v prostorih in na površinah CŠOD </w:t>
      </w:r>
      <w:r w:rsidRPr="002D5F89">
        <w:rPr>
          <w:rFonts w:ascii="Calibri" w:hAnsi="Calibri" w:cs="Calibri"/>
        </w:rPr>
        <w:t>velja nočni red in mir.</w:t>
      </w:r>
    </w:p>
    <w:p w14:paraId="5BA04F97" w14:textId="1CE0D26A" w:rsidR="005A107C" w:rsidRPr="002D5F89" w:rsidRDefault="005A107C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>Nagibanje skozi okna</w:t>
      </w:r>
      <w:r w:rsidR="001069BC">
        <w:rPr>
          <w:rFonts w:ascii="Calibri" w:hAnsi="Calibri" w:cs="Calibri"/>
        </w:rPr>
        <w:t xml:space="preserve"> in</w:t>
      </w:r>
      <w:r w:rsidRPr="002D5F89">
        <w:rPr>
          <w:rFonts w:ascii="Calibri" w:hAnsi="Calibri" w:cs="Calibri"/>
        </w:rPr>
        <w:t xml:space="preserve"> plezanje po okenskih policah je prepovedano.</w:t>
      </w:r>
    </w:p>
    <w:p w14:paraId="4B300E3F" w14:textId="08643E73" w:rsidR="00A3645A" w:rsidRPr="002D5F89" w:rsidRDefault="00A3645A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>Za osebno varnost in osebno lastnino je zadolžen vsak posameznik.</w:t>
      </w:r>
    </w:p>
    <w:p w14:paraId="4C93D33E" w14:textId="3D29AE0B" w:rsidR="00FB5817" w:rsidRPr="002D5F89" w:rsidRDefault="00A45FF1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Namerno povzročeno škodo na objektu in opremi CŠOD krije </w:t>
      </w:r>
      <w:r w:rsidR="00B02D8F" w:rsidRPr="002D5F89">
        <w:rPr>
          <w:rFonts w:ascii="Calibri" w:hAnsi="Calibri" w:cs="Calibri"/>
        </w:rPr>
        <w:t xml:space="preserve">zavod oziroma </w:t>
      </w:r>
      <w:r w:rsidRPr="002D5F89">
        <w:rPr>
          <w:rFonts w:ascii="Calibri" w:hAnsi="Calibri" w:cs="Calibri"/>
        </w:rPr>
        <w:t>povzročitelj. O dogodku in škodi se napiše zapisnik.</w:t>
      </w:r>
      <w:r w:rsidR="513500DD" w:rsidRPr="002D5F89">
        <w:rPr>
          <w:rFonts w:ascii="Calibri" w:hAnsi="Calibri" w:cs="Calibri"/>
        </w:rPr>
        <w:t xml:space="preserve"> </w:t>
      </w:r>
    </w:p>
    <w:p w14:paraId="34B99689" w14:textId="56033587" w:rsidR="00FB5817" w:rsidRPr="002D5F89" w:rsidRDefault="005C5DE4" w:rsidP="003D1FFF">
      <w:pPr>
        <w:pStyle w:val="Odstavekseznama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</w:rPr>
      </w:pPr>
      <w:r w:rsidRPr="002D5F89">
        <w:rPr>
          <w:rFonts w:ascii="Calibri" w:hAnsi="Calibri" w:cs="Calibri"/>
        </w:rPr>
        <w:t xml:space="preserve">Udeleženci </w:t>
      </w:r>
      <w:r w:rsidR="00BA1A83" w:rsidRPr="002D5F89">
        <w:rPr>
          <w:rFonts w:ascii="Calibri" w:hAnsi="Calibri" w:cs="Calibri"/>
        </w:rPr>
        <w:t>se morajo seznaniti s protipožarnimi obvestili in jih upoštevati.</w:t>
      </w:r>
    </w:p>
    <w:p w14:paraId="03721C5E" w14:textId="444EF40E" w:rsidR="00FB5817" w:rsidRPr="002D5F89" w:rsidRDefault="00FB5817" w:rsidP="003D1FFF">
      <w:pPr>
        <w:pStyle w:val="Odstavekseznama"/>
        <w:spacing w:before="120" w:after="120"/>
        <w:contextualSpacing w:val="0"/>
        <w:rPr>
          <w:rFonts w:ascii="Calibri" w:hAnsi="Calibri" w:cs="Calibri"/>
        </w:rPr>
      </w:pPr>
    </w:p>
    <w:p w14:paraId="6C176BFF" w14:textId="09BAD0C2" w:rsidR="00945D90" w:rsidRPr="002D5F89" w:rsidRDefault="00945D90" w:rsidP="00945D90">
      <w:pPr>
        <w:pStyle w:val="Odstavekseznama"/>
        <w:spacing w:before="120" w:after="120"/>
        <w:contextualSpacing w:val="0"/>
        <w:jc w:val="center"/>
        <w:rPr>
          <w:rFonts w:ascii="Calibri" w:hAnsi="Calibri" w:cs="Calibri"/>
        </w:rPr>
      </w:pPr>
      <w:r w:rsidRPr="002D5F89">
        <w:rPr>
          <w:rFonts w:ascii="Calibri" w:hAnsi="Calibri" w:cs="Calibri"/>
          <w:b/>
          <w:bCs/>
        </w:rPr>
        <w:t>Za dobro počutje v domu smo odgovorni vsi skupaj.</w:t>
      </w:r>
    </w:p>
    <w:sectPr w:rsidR="00945D90" w:rsidRPr="002D5F89" w:rsidSect="008C1982">
      <w:headerReference w:type="default" r:id="rId10"/>
      <w:pgSz w:w="11906" w:h="16838"/>
      <w:pgMar w:top="720" w:right="720" w:bottom="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D6FA" w14:textId="77777777" w:rsidR="00423ACD" w:rsidRDefault="00423ACD" w:rsidP="008C1982">
      <w:pPr>
        <w:spacing w:after="0" w:line="240" w:lineRule="auto"/>
      </w:pPr>
      <w:r>
        <w:separator/>
      </w:r>
    </w:p>
  </w:endnote>
  <w:endnote w:type="continuationSeparator" w:id="0">
    <w:p w14:paraId="3D035809" w14:textId="77777777" w:rsidR="00423ACD" w:rsidRDefault="00423ACD" w:rsidP="008C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CBE8" w14:textId="77777777" w:rsidR="00423ACD" w:rsidRDefault="00423ACD" w:rsidP="008C1982">
      <w:pPr>
        <w:spacing w:after="0" w:line="240" w:lineRule="auto"/>
      </w:pPr>
      <w:r>
        <w:separator/>
      </w:r>
    </w:p>
  </w:footnote>
  <w:footnote w:type="continuationSeparator" w:id="0">
    <w:p w14:paraId="3F61DD6C" w14:textId="77777777" w:rsidR="00423ACD" w:rsidRDefault="00423ACD" w:rsidP="008C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89E76" w14:textId="364067C6" w:rsidR="008C1982" w:rsidRDefault="008C1982">
    <w:pPr>
      <w:pStyle w:val="Glava"/>
    </w:pPr>
    <w:r>
      <w:rPr>
        <w:noProof/>
        <w:lang w:eastAsia="sl-SI"/>
      </w:rPr>
      <w:drawing>
        <wp:inline distT="0" distB="0" distL="0" distR="0" wp14:anchorId="7937440D" wp14:editId="61245D90">
          <wp:extent cx="1208314" cy="846945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30560" cy="86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B4A4C"/>
    <w:multiLevelType w:val="hybridMultilevel"/>
    <w:tmpl w:val="38CC77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9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E7032A"/>
    <w:rsid w:val="00010A29"/>
    <w:rsid w:val="000336A7"/>
    <w:rsid w:val="00043253"/>
    <w:rsid w:val="0006059E"/>
    <w:rsid w:val="000866FC"/>
    <w:rsid w:val="00092E7C"/>
    <w:rsid w:val="000C2355"/>
    <w:rsid w:val="000C238E"/>
    <w:rsid w:val="000C63E1"/>
    <w:rsid w:val="000D1CA7"/>
    <w:rsid w:val="00103CEA"/>
    <w:rsid w:val="001069BC"/>
    <w:rsid w:val="00143A39"/>
    <w:rsid w:val="0014507F"/>
    <w:rsid w:val="00186F81"/>
    <w:rsid w:val="001B174A"/>
    <w:rsid w:val="001B2D44"/>
    <w:rsid w:val="001C27D5"/>
    <w:rsid w:val="001D0306"/>
    <w:rsid w:val="001E5382"/>
    <w:rsid w:val="002069AF"/>
    <w:rsid w:val="00212CC8"/>
    <w:rsid w:val="00214158"/>
    <w:rsid w:val="00253B93"/>
    <w:rsid w:val="00260359"/>
    <w:rsid w:val="002A4F57"/>
    <w:rsid w:val="002C1314"/>
    <w:rsid w:val="002C5F0D"/>
    <w:rsid w:val="002D15A0"/>
    <w:rsid w:val="002D1734"/>
    <w:rsid w:val="002D5F89"/>
    <w:rsid w:val="002F0DBC"/>
    <w:rsid w:val="00320BE6"/>
    <w:rsid w:val="00322B99"/>
    <w:rsid w:val="003403BF"/>
    <w:rsid w:val="003473F5"/>
    <w:rsid w:val="0035686A"/>
    <w:rsid w:val="00360762"/>
    <w:rsid w:val="00373B22"/>
    <w:rsid w:val="00377339"/>
    <w:rsid w:val="003816A2"/>
    <w:rsid w:val="003B6BE2"/>
    <w:rsid w:val="003D1FFF"/>
    <w:rsid w:val="003D4DE1"/>
    <w:rsid w:val="00404253"/>
    <w:rsid w:val="00414250"/>
    <w:rsid w:val="00420EB1"/>
    <w:rsid w:val="00423ACD"/>
    <w:rsid w:val="0044085C"/>
    <w:rsid w:val="00451A6B"/>
    <w:rsid w:val="004732DD"/>
    <w:rsid w:val="00477BA3"/>
    <w:rsid w:val="004859A5"/>
    <w:rsid w:val="004926E2"/>
    <w:rsid w:val="004A586B"/>
    <w:rsid w:val="004A7748"/>
    <w:rsid w:val="004B0F3C"/>
    <w:rsid w:val="004B6FA7"/>
    <w:rsid w:val="004C2528"/>
    <w:rsid w:val="004E38A5"/>
    <w:rsid w:val="004F3FCF"/>
    <w:rsid w:val="004F4584"/>
    <w:rsid w:val="00506DBF"/>
    <w:rsid w:val="005457CB"/>
    <w:rsid w:val="0056661C"/>
    <w:rsid w:val="0057061A"/>
    <w:rsid w:val="00577152"/>
    <w:rsid w:val="00584839"/>
    <w:rsid w:val="005967A3"/>
    <w:rsid w:val="005A107C"/>
    <w:rsid w:val="005A3AA4"/>
    <w:rsid w:val="005B7D5B"/>
    <w:rsid w:val="005C3D74"/>
    <w:rsid w:val="005C5DE4"/>
    <w:rsid w:val="005C7CCF"/>
    <w:rsid w:val="005D49AB"/>
    <w:rsid w:val="005E6679"/>
    <w:rsid w:val="00603A4A"/>
    <w:rsid w:val="00607766"/>
    <w:rsid w:val="00614830"/>
    <w:rsid w:val="00626B6F"/>
    <w:rsid w:val="006349DC"/>
    <w:rsid w:val="006365CA"/>
    <w:rsid w:val="0064590C"/>
    <w:rsid w:val="00660880"/>
    <w:rsid w:val="00672BBB"/>
    <w:rsid w:val="00683D98"/>
    <w:rsid w:val="006B15B8"/>
    <w:rsid w:val="006D3EF3"/>
    <w:rsid w:val="006E6987"/>
    <w:rsid w:val="00727185"/>
    <w:rsid w:val="00730B38"/>
    <w:rsid w:val="007731F3"/>
    <w:rsid w:val="00791FE1"/>
    <w:rsid w:val="007B3EE1"/>
    <w:rsid w:val="007C5041"/>
    <w:rsid w:val="007D5CDA"/>
    <w:rsid w:val="008066C9"/>
    <w:rsid w:val="0081544E"/>
    <w:rsid w:val="00817B97"/>
    <w:rsid w:val="008303CA"/>
    <w:rsid w:val="008320C4"/>
    <w:rsid w:val="00832879"/>
    <w:rsid w:val="0084089E"/>
    <w:rsid w:val="008521B0"/>
    <w:rsid w:val="008830C2"/>
    <w:rsid w:val="00887357"/>
    <w:rsid w:val="0089084E"/>
    <w:rsid w:val="008A4232"/>
    <w:rsid w:val="008A63B7"/>
    <w:rsid w:val="008C1982"/>
    <w:rsid w:val="008C4D3D"/>
    <w:rsid w:val="008C72E3"/>
    <w:rsid w:val="008E1785"/>
    <w:rsid w:val="008E64B8"/>
    <w:rsid w:val="008E6F16"/>
    <w:rsid w:val="00905726"/>
    <w:rsid w:val="00905D7A"/>
    <w:rsid w:val="009125A1"/>
    <w:rsid w:val="0091380C"/>
    <w:rsid w:val="0092684A"/>
    <w:rsid w:val="00945D90"/>
    <w:rsid w:val="00947B1A"/>
    <w:rsid w:val="0096113B"/>
    <w:rsid w:val="009635C9"/>
    <w:rsid w:val="00983BC0"/>
    <w:rsid w:val="00994A9E"/>
    <w:rsid w:val="009B3556"/>
    <w:rsid w:val="009B5FBB"/>
    <w:rsid w:val="009B7527"/>
    <w:rsid w:val="009D5368"/>
    <w:rsid w:val="009D581F"/>
    <w:rsid w:val="009E5200"/>
    <w:rsid w:val="009F6495"/>
    <w:rsid w:val="00A0447A"/>
    <w:rsid w:val="00A20883"/>
    <w:rsid w:val="00A24756"/>
    <w:rsid w:val="00A3645A"/>
    <w:rsid w:val="00A411A3"/>
    <w:rsid w:val="00A41682"/>
    <w:rsid w:val="00A45FF1"/>
    <w:rsid w:val="00A51961"/>
    <w:rsid w:val="00A770DF"/>
    <w:rsid w:val="00A82F98"/>
    <w:rsid w:val="00A97DD5"/>
    <w:rsid w:val="00AC40CD"/>
    <w:rsid w:val="00AC45DC"/>
    <w:rsid w:val="00AD226F"/>
    <w:rsid w:val="00AE317E"/>
    <w:rsid w:val="00AF15A2"/>
    <w:rsid w:val="00AF2BD9"/>
    <w:rsid w:val="00AF33C1"/>
    <w:rsid w:val="00B02D8F"/>
    <w:rsid w:val="00B22D0F"/>
    <w:rsid w:val="00B232F7"/>
    <w:rsid w:val="00B258E8"/>
    <w:rsid w:val="00B45D29"/>
    <w:rsid w:val="00B81DA8"/>
    <w:rsid w:val="00B83607"/>
    <w:rsid w:val="00BA1A83"/>
    <w:rsid w:val="00BA34F3"/>
    <w:rsid w:val="00BA3A37"/>
    <w:rsid w:val="00BA4395"/>
    <w:rsid w:val="00BA7DAD"/>
    <w:rsid w:val="00BB2D1F"/>
    <w:rsid w:val="00BC1A16"/>
    <w:rsid w:val="00BC3727"/>
    <w:rsid w:val="00BD290A"/>
    <w:rsid w:val="00C1424B"/>
    <w:rsid w:val="00C41333"/>
    <w:rsid w:val="00C715CA"/>
    <w:rsid w:val="00C759F0"/>
    <w:rsid w:val="00C81BF5"/>
    <w:rsid w:val="00C84BBB"/>
    <w:rsid w:val="00C90033"/>
    <w:rsid w:val="00C94DBC"/>
    <w:rsid w:val="00CA5418"/>
    <w:rsid w:val="00CB35FA"/>
    <w:rsid w:val="00CB5982"/>
    <w:rsid w:val="00CC1F99"/>
    <w:rsid w:val="00CD612B"/>
    <w:rsid w:val="00CD620E"/>
    <w:rsid w:val="00CE2E16"/>
    <w:rsid w:val="00D2531D"/>
    <w:rsid w:val="00D459B4"/>
    <w:rsid w:val="00D557B1"/>
    <w:rsid w:val="00D62756"/>
    <w:rsid w:val="00D63AED"/>
    <w:rsid w:val="00D87040"/>
    <w:rsid w:val="00D8777C"/>
    <w:rsid w:val="00DA76BC"/>
    <w:rsid w:val="00DC3C67"/>
    <w:rsid w:val="00DC6C5B"/>
    <w:rsid w:val="00DD3C64"/>
    <w:rsid w:val="00DE5490"/>
    <w:rsid w:val="00DE60DA"/>
    <w:rsid w:val="00DF3EBD"/>
    <w:rsid w:val="00DF42C7"/>
    <w:rsid w:val="00E07680"/>
    <w:rsid w:val="00E07933"/>
    <w:rsid w:val="00E1653D"/>
    <w:rsid w:val="00E345D8"/>
    <w:rsid w:val="00E41A6C"/>
    <w:rsid w:val="00E42906"/>
    <w:rsid w:val="00EA565E"/>
    <w:rsid w:val="00EA797B"/>
    <w:rsid w:val="00EE2421"/>
    <w:rsid w:val="00EE674A"/>
    <w:rsid w:val="00F22036"/>
    <w:rsid w:val="00F22470"/>
    <w:rsid w:val="00F555D3"/>
    <w:rsid w:val="00F574E2"/>
    <w:rsid w:val="00F578AD"/>
    <w:rsid w:val="00F60633"/>
    <w:rsid w:val="00F61321"/>
    <w:rsid w:val="00F8386B"/>
    <w:rsid w:val="00F924D3"/>
    <w:rsid w:val="00FA5589"/>
    <w:rsid w:val="00FA6AD8"/>
    <w:rsid w:val="00FB4D3E"/>
    <w:rsid w:val="00FB5817"/>
    <w:rsid w:val="00FD7066"/>
    <w:rsid w:val="00FE415F"/>
    <w:rsid w:val="00FF275C"/>
    <w:rsid w:val="030D52BC"/>
    <w:rsid w:val="05FBCF5A"/>
    <w:rsid w:val="0736134B"/>
    <w:rsid w:val="08E7032A"/>
    <w:rsid w:val="09CE85E5"/>
    <w:rsid w:val="0F91BC31"/>
    <w:rsid w:val="1175809E"/>
    <w:rsid w:val="117C25D4"/>
    <w:rsid w:val="118CD5E0"/>
    <w:rsid w:val="1284EFCE"/>
    <w:rsid w:val="12D5D710"/>
    <w:rsid w:val="1312422E"/>
    <w:rsid w:val="137A9E65"/>
    <w:rsid w:val="17C6FAB7"/>
    <w:rsid w:val="194AE171"/>
    <w:rsid w:val="1A855A26"/>
    <w:rsid w:val="1C4604F5"/>
    <w:rsid w:val="1C8DEA3A"/>
    <w:rsid w:val="23FFB52A"/>
    <w:rsid w:val="243E0968"/>
    <w:rsid w:val="2896D90B"/>
    <w:rsid w:val="2A6AA715"/>
    <w:rsid w:val="2A7E21EC"/>
    <w:rsid w:val="2BE91F3A"/>
    <w:rsid w:val="3449AD6A"/>
    <w:rsid w:val="375AB407"/>
    <w:rsid w:val="3B20D9CD"/>
    <w:rsid w:val="3B48BC33"/>
    <w:rsid w:val="3C962477"/>
    <w:rsid w:val="3EAFCBB0"/>
    <w:rsid w:val="43D3BEEB"/>
    <w:rsid w:val="44BF705F"/>
    <w:rsid w:val="44F6CB1C"/>
    <w:rsid w:val="46C1D4BD"/>
    <w:rsid w:val="474AD914"/>
    <w:rsid w:val="47A453B7"/>
    <w:rsid w:val="47A7DF86"/>
    <w:rsid w:val="47EAC5E1"/>
    <w:rsid w:val="48F74B53"/>
    <w:rsid w:val="496BA442"/>
    <w:rsid w:val="4D484AB1"/>
    <w:rsid w:val="4DE45C65"/>
    <w:rsid w:val="4EA4A453"/>
    <w:rsid w:val="4F61DB5C"/>
    <w:rsid w:val="5023C837"/>
    <w:rsid w:val="513500DD"/>
    <w:rsid w:val="54A921B1"/>
    <w:rsid w:val="564D4A77"/>
    <w:rsid w:val="5942B4E8"/>
    <w:rsid w:val="5BB56821"/>
    <w:rsid w:val="5CE96662"/>
    <w:rsid w:val="5D30E564"/>
    <w:rsid w:val="5DC73DB2"/>
    <w:rsid w:val="5ECC4BD2"/>
    <w:rsid w:val="61CA4F9E"/>
    <w:rsid w:val="62CA386A"/>
    <w:rsid w:val="643CC4C0"/>
    <w:rsid w:val="66C4FFFB"/>
    <w:rsid w:val="66E825E5"/>
    <w:rsid w:val="688F3E95"/>
    <w:rsid w:val="6EEC36C8"/>
    <w:rsid w:val="71DB38AE"/>
    <w:rsid w:val="7227810C"/>
    <w:rsid w:val="7332496A"/>
    <w:rsid w:val="7866A3CD"/>
    <w:rsid w:val="795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032A"/>
  <w15:chartTrackingRefBased/>
  <w15:docId w15:val="{DB30572E-74E8-4AF4-948C-D77AC7F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3D98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DF3E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3EBD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DF3EBD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EBD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3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38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982"/>
  </w:style>
  <w:style w:type="paragraph" w:styleId="Noga">
    <w:name w:val="footer"/>
    <w:basedOn w:val="Navaden"/>
    <w:link w:val="NogaZnak"/>
    <w:uiPriority w:val="99"/>
    <w:unhideWhenUsed/>
    <w:rsid w:val="008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982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vadensplet">
    <w:name w:val="Normal (Web)"/>
    <w:basedOn w:val="Navaden"/>
    <w:uiPriority w:val="99"/>
    <w:semiHidden/>
    <w:unhideWhenUsed/>
    <w:rsid w:val="00FB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2" ma:contentTypeDescription="Ustvari nov dokument." ma:contentTypeScope="" ma:versionID="517c51756466b6e73fe29777ec60726a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edb66b9582c62814752ba57057dadbba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35a40b-0cf4-4971-95a9-191ca3701157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3E5E9-329F-44F3-B363-D4E3DA4604F5}">
  <ds:schemaRefs>
    <ds:schemaRef ds:uri="http://schemas.microsoft.com/office/2006/metadata/properties"/>
    <ds:schemaRef ds:uri="http://schemas.microsoft.com/office/infopath/2007/PartnerControls"/>
    <ds:schemaRef ds:uri="ad77ee62-bb45-48e0-8476-4307ae7a337e"/>
    <ds:schemaRef ds:uri="1b10ff5c-f67f-40ef-b82c-fcd813428c66"/>
  </ds:schemaRefs>
</ds:datastoreItem>
</file>

<file path=customXml/itemProps2.xml><?xml version="1.0" encoding="utf-8"?>
<ds:datastoreItem xmlns:ds="http://schemas.openxmlformats.org/officeDocument/2006/customXml" ds:itemID="{54C6274B-44A4-4B30-AE35-2ECCAB59C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36598-F428-4AA1-B985-A169882F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Tomaz Kragelj CSOD Soca</cp:lastModifiedBy>
  <cp:revision>75</cp:revision>
  <dcterms:created xsi:type="dcterms:W3CDTF">2023-06-23T07:56:00Z</dcterms:created>
  <dcterms:modified xsi:type="dcterms:W3CDTF">2024-06-24T09:33:00Z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