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8A271A" w:rsidP="157C30EE" w:rsidRDefault="0098566F" w14:paraId="4333792C" w14:textId="77777777">
      <w:pPr>
        <w:jc w:val="center"/>
        <w:rPr>
          <w:b/>
          <w:bCs/>
          <w:sz w:val="32"/>
          <w:szCs w:val="32"/>
        </w:rPr>
      </w:pPr>
      <w:r w:rsidRPr="157C30EE">
        <w:rPr>
          <w:b/>
          <w:bCs/>
          <w:sz w:val="32"/>
          <w:szCs w:val="32"/>
        </w:rPr>
        <w:t>POTEP PO KRAŠKIH POJAVIH RAKOVEGA ŠKOCJANA</w:t>
      </w:r>
      <w:r w:rsidRPr="157C30EE" w:rsidR="00FF7344">
        <w:rPr>
          <w:b/>
          <w:bCs/>
          <w:sz w:val="32"/>
          <w:szCs w:val="32"/>
        </w:rPr>
        <w:t xml:space="preserve"> </w:t>
      </w:r>
      <w:r w:rsidRPr="157C30EE">
        <w:rPr>
          <w:b/>
          <w:bCs/>
          <w:sz w:val="32"/>
          <w:szCs w:val="32"/>
        </w:rPr>
        <w:t>IN OKOLICE</w:t>
      </w:r>
    </w:p>
    <w:p w:rsidRPr="0010153C" w:rsidR="0010153C" w:rsidP="0010153C" w:rsidRDefault="0010153C" w14:paraId="672A6659" w14:textId="77777777">
      <w:pPr>
        <w:jc w:val="center"/>
        <w:rPr>
          <w:sz w:val="32"/>
          <w:szCs w:val="32"/>
        </w:rPr>
      </w:pPr>
    </w:p>
    <w:p w:rsidR="0098566F" w:rsidRDefault="0098566F" w14:paraId="05BB1262" w14:textId="77777777">
      <w:r>
        <w:t>Na jugozahodnem delu Slovenije, med Cerknico in Postojno, leži ob vznožju Javornikov dolina Rakov Škocjan. Dolina leži na kraških tleh. Obdana je z mogočnimi gozdovi. Tak svet imenujemo visoki ali zeleni kras.</w:t>
      </w:r>
    </w:p>
    <w:p w:rsidR="0098566F" w:rsidRDefault="0098566F" w14:paraId="0A37501D" w14:textId="77777777"/>
    <w:p w:rsidR="0098566F" w:rsidRDefault="00A83433" w14:paraId="5DAB6C7B" w14:textId="77777777">
      <w:r w:rsidR="00A83433">
        <w:drawing>
          <wp:inline wp14:editId="6153F8D7" wp14:anchorId="53A25A6E">
            <wp:extent cx="5760720" cy="2699138"/>
            <wp:effectExtent l="0" t="0" r="0" b="6350"/>
            <wp:docPr id="1891549425" name="Slika 1" descr="C:\Users\ucitelji_note\AppData\Local\Temp\Rar$DIa2932.10589\rakov_krog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"/>
                    <pic:cNvPicPr/>
                  </pic:nvPicPr>
                  <pic:blipFill>
                    <a:blip r:embed="Rad747f256ca7452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269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66F" w:rsidRDefault="00F92C88" w14:paraId="29670A9F" w14:textId="77777777">
      <w:r>
        <w:t>Poišči kraj na zemljevidu Slovenije</w:t>
      </w:r>
    </w:p>
    <w:p w:rsidRPr="0010153C" w:rsidR="0098566F" w:rsidRDefault="0098566F" w14:paraId="0F57CF20" w14:textId="77777777">
      <w:pPr>
        <w:rPr>
          <w:b/>
        </w:rPr>
      </w:pPr>
      <w:r w:rsidRPr="0010153C">
        <w:rPr>
          <w:b/>
        </w:rPr>
        <w:t>KAJ JE KRAS?</w:t>
      </w:r>
    </w:p>
    <w:p w:rsidR="0098566F" w:rsidRDefault="0098566F" w14:paraId="7B3BABD6" w14:textId="77777777">
      <w:r>
        <w:t xml:space="preserve">Beseda »kras« </w:t>
      </w:r>
      <w:r w:rsidR="002A02DB">
        <w:t>izvira iz starega ljudskega izraza za kamen. Danes uporabljamo besedi »Kras« in »kras«. Besedi imata različni pomen.</w:t>
      </w:r>
    </w:p>
    <w:p w:rsidR="002A02DB" w:rsidRDefault="002A02DB" w14:paraId="02EB378F" w14:textId="77777777"/>
    <w:p w:rsidR="002A02DB" w:rsidRDefault="002A02DB" w14:paraId="4CE10DFC" w14:textId="77777777">
      <w:r w:rsidRPr="0010153C">
        <w:rPr>
          <w:b/>
        </w:rPr>
        <w:t>K</w:t>
      </w:r>
      <w:r>
        <w:t xml:space="preserve">ras – </w:t>
      </w:r>
      <w:r w:rsidRPr="0010153C">
        <w:rPr>
          <w:b/>
        </w:rPr>
        <w:t>IME PLANOTE</w:t>
      </w:r>
      <w:r>
        <w:t xml:space="preserve"> (z veliko začetnico)</w:t>
      </w:r>
    </w:p>
    <w:p w:rsidR="002A02DB" w:rsidRDefault="002A02DB" w14:paraId="61FA479C" w14:textId="74A38E24">
      <w:r>
        <w:t>Planota Kras leži med Vipavsko dolino in Tržaškim zalivom. Od tod izvirajo kraška burja, kraški pršut in kraški teran. Besedo Kras pišemo z veliko</w:t>
      </w:r>
      <w:r w:rsidR="00CC1567">
        <w:t xml:space="preserve"> začetnico tudi</w:t>
      </w:r>
      <w:r w:rsidR="74D7BB20">
        <w:t xml:space="preserve"> takrat</w:t>
      </w:r>
      <w:r w:rsidR="00CC1567">
        <w:t xml:space="preserve">, ko govorimo o obratu za predelavo mesnih izdelkov </w:t>
      </w:r>
      <w:r w:rsidR="6ACDCDBE">
        <w:t xml:space="preserve">- </w:t>
      </w:r>
      <w:r w:rsidR="00CC1567">
        <w:t>Kras Sežana.</w:t>
      </w:r>
    </w:p>
    <w:p w:rsidR="00CC1567" w:rsidRDefault="00CC1567" w14:paraId="6A05A809" w14:textId="77777777"/>
    <w:p w:rsidR="00CC1567" w:rsidRDefault="00A83433" w14:paraId="5A39BBE3" w14:textId="77777777">
      <w:r w:rsidR="00A83433">
        <w:drawing>
          <wp:inline wp14:editId="2A9EB752" wp14:anchorId="6EA6E22E">
            <wp:extent cx="5760720" cy="3763390"/>
            <wp:effectExtent l="0" t="0" r="0" b="8890"/>
            <wp:docPr id="137176981" name="Slika 2" descr="C:\Users\ucitelji_note\AppData\Local\Temp\Rar$DIa2932.7421\kras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"/>
                    <pic:cNvPicPr/>
                  </pic:nvPicPr>
                  <pic:blipFill>
                    <a:blip r:embed="R0819c7bccd1544b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60720" cy="37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567" w:rsidRDefault="0010153C" w14:paraId="7B46EBC0" w14:textId="77777777">
      <w:r w:rsidRPr="0010153C">
        <w:rPr>
          <w:b/>
        </w:rPr>
        <w:t>k</w:t>
      </w:r>
      <w:r w:rsidR="00CC1567">
        <w:t>ras (z malo začetnico)</w:t>
      </w:r>
    </w:p>
    <w:p w:rsidR="00CC1567" w:rsidRDefault="00CC1567" w14:paraId="7FBB8664" w14:textId="672E03EF">
      <w:r>
        <w:t>Kraški svet ali kras</w:t>
      </w:r>
      <w:r w:rsidR="00BC71A7">
        <w:t xml:space="preserve"> </w:t>
      </w:r>
      <w:r>
        <w:t xml:space="preserve">je ozemlje, kjer zaradi </w:t>
      </w:r>
      <w:proofErr w:type="spellStart"/>
      <w:r>
        <w:t>pok</w:t>
      </w:r>
      <w:r w:rsidR="003F6093">
        <w:t>linske</w:t>
      </w:r>
      <w:proofErr w:type="spellEnd"/>
      <w:r w:rsidR="003F6093">
        <w:t xml:space="preserve"> prepustnosti kamnin pre</w:t>
      </w:r>
      <w:r>
        <w:t>vladuje podzem</w:t>
      </w:r>
      <w:r w:rsidR="003F6093">
        <w:t>elj</w:t>
      </w:r>
      <w:r>
        <w:t xml:space="preserve">sko pretakanje vode in raztapljanje kamnin. </w:t>
      </w:r>
      <w:r w:rsidR="003F6093">
        <w:t>Tu</w:t>
      </w:r>
      <w:r w:rsidR="00FC0CB1">
        <w:t xml:space="preserve"> so lahko razvite značilne površ</w:t>
      </w:r>
      <w:r w:rsidR="003F6093">
        <w:t>inske in podzemeljske oblike.</w:t>
      </w:r>
    </w:p>
    <w:p w:rsidRPr="0010153C" w:rsidR="00FC0CB1" w:rsidRDefault="00FC0CB1" w14:paraId="72308FA8" w14:textId="77777777">
      <w:pPr>
        <w:rPr>
          <w:b/>
        </w:rPr>
      </w:pPr>
      <w:r w:rsidRPr="0010153C">
        <w:rPr>
          <w:b/>
        </w:rPr>
        <w:t>POGOJ ZA NASTANEK KRASA</w:t>
      </w:r>
    </w:p>
    <w:p w:rsidR="00612AD3" w:rsidRDefault="00FC0CB1" w14:paraId="2287C4F8" w14:textId="15EDB785">
      <w:r>
        <w:t>Nastanek krasa pogojujeta topna kamnina in topilo, ki to kamnino raztaplja. Ker imamo v Sloveniji le apnenčast kras, govorimo o apnencu kot kamnini in vodi</w:t>
      </w:r>
      <w:r w:rsidR="00BC71A7">
        <w:t>,</w:t>
      </w:r>
      <w:r>
        <w:t xml:space="preserve"> v kateri je raztopljen ogljikov dioksid</w:t>
      </w:r>
      <w:r w:rsidR="00BC71A7">
        <w:t>,</w:t>
      </w:r>
      <w:r>
        <w:t xml:space="preserve"> kot topilu, ki to kamnino raztaplja. Največja evropsk</w:t>
      </w:r>
      <w:r w:rsidR="00612AD3">
        <w:t>a</w:t>
      </w:r>
      <w:r>
        <w:t xml:space="preserve"> jama se nahaja v Ukrajini in</w:t>
      </w:r>
      <w:r w:rsidR="00612AD3">
        <w:t xml:space="preserve"> ni nastala v apnencu, ampak v sadri (mavcu).</w:t>
      </w:r>
    </w:p>
    <w:p w:rsidR="00F92C88" w:rsidRDefault="00F92C88" w14:paraId="0D0B940D" w14:textId="77777777"/>
    <w:p w:rsidRPr="0010153C" w:rsidR="00612AD3" w:rsidP="157C30EE" w:rsidRDefault="00612AD3" w14:paraId="1B9026AB" w14:textId="77777777">
      <w:pPr>
        <w:rPr>
          <w:b/>
          <w:bCs/>
          <w:sz w:val="28"/>
          <w:szCs w:val="28"/>
        </w:rPr>
      </w:pPr>
      <w:r w:rsidRPr="157C30EE">
        <w:rPr>
          <w:b/>
          <w:bCs/>
          <w:sz w:val="28"/>
          <w:szCs w:val="28"/>
        </w:rPr>
        <w:t>POVRŠINSKI KRAŠKI P</w:t>
      </w:r>
      <w:r w:rsidRPr="157C30EE" w:rsidR="00BC71A7">
        <w:rPr>
          <w:b/>
          <w:bCs/>
          <w:sz w:val="28"/>
          <w:szCs w:val="28"/>
        </w:rPr>
        <w:t>O</w:t>
      </w:r>
      <w:r w:rsidRPr="157C30EE">
        <w:rPr>
          <w:b/>
          <w:bCs/>
          <w:sz w:val="28"/>
          <w:szCs w:val="28"/>
        </w:rPr>
        <w:t>JAVI</w:t>
      </w:r>
    </w:p>
    <w:p w:rsidR="00612AD3" w:rsidRDefault="00612AD3" w14:paraId="03CEBBB0" w14:textId="77777777">
      <w:r>
        <w:t>Površinski kraški pojavi so posledica delovanja dežja (padavinske vode) in nastajajo na kraškem površju. Med najbolj pogoste spadajo škraplje, žlebiči, vrtače in uvale.</w:t>
      </w:r>
    </w:p>
    <w:p w:rsidRPr="0010153C" w:rsidR="00612AD3" w:rsidRDefault="00CA0832" w14:paraId="659F631D" w14:textId="77777777">
      <w:pPr>
        <w:rPr>
          <w:b/>
        </w:rPr>
      </w:pPr>
      <w:r w:rsidRPr="0010153C">
        <w:rPr>
          <w:b/>
        </w:rPr>
        <w:t>ŠKRAPLJE IN ŽLEBIČI</w:t>
      </w:r>
    </w:p>
    <w:p w:rsidR="00CA0832" w:rsidRDefault="0063281F" w14:paraId="64AA7FD4" w14:textId="77777777">
      <w:r>
        <w:t>Škraplje so</w:t>
      </w:r>
      <w:r w:rsidR="003B16A9">
        <w:t xml:space="preserve"> globoke razpoke, ki</w:t>
      </w:r>
      <w:r>
        <w:t xml:space="preserve"> se zaradi raztapljanja apnenca širijo.</w:t>
      </w:r>
    </w:p>
    <w:p w:rsidR="0063281F" w:rsidRDefault="0063281F" w14:paraId="4AF3D3EB" w14:textId="77777777">
      <w:r>
        <w:t>Žlebiči so žlebaste strukture na površini kamenine.</w:t>
      </w:r>
    </w:p>
    <w:p w:rsidR="0063281F" w:rsidRDefault="0063281F" w14:paraId="74B6F0E7" w14:textId="77777777">
      <w:r>
        <w:t>V R</w:t>
      </w:r>
      <w:r w:rsidR="003B16A9">
        <w:t>akovem Škocjanu so zaradi poras</w:t>
      </w:r>
      <w:r>
        <w:t>losti z gozdom škraplje in žlebiči slabo vidni.</w:t>
      </w:r>
    </w:p>
    <w:p w:rsidR="008A4552" w:rsidP="157C30EE" w:rsidRDefault="008A4552" w14:paraId="29D6B04F" w14:textId="77777777">
      <w:pPr>
        <w:ind w:left="708"/>
        <w:rPr>
          <w:noProof/>
          <w:lang w:eastAsia="sl-SI"/>
        </w:rPr>
      </w:pPr>
      <w:r w:rsidRPr="5BCD3E7E" w:rsidR="008A4552">
        <w:rPr>
          <w:noProof/>
          <w:lang w:eastAsia="sl-SI"/>
        </w:rPr>
        <w:t xml:space="preserve"> </w:t>
      </w:r>
      <w:r w:rsidR="00A83433">
        <w:drawing>
          <wp:inline wp14:editId="1D7B896A" wp14:anchorId="33B27AEE">
            <wp:extent cx="2035836" cy="4187312"/>
            <wp:effectExtent l="0" t="0" r="0" b="0"/>
            <wp:docPr id="1881946036" name="Slika 7" descr="C:\Users\ucitelji_note\Documents\FOTKE ZA\za učitelje\škraplje, žlebiči\20191015_11100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7"/>
                    <pic:cNvPicPr/>
                  </pic:nvPicPr>
                  <pic:blipFill>
                    <a:blip r:embed="Rae92d55216104ee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5836" cy="418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552">
        <w:drawing>
          <wp:inline wp14:editId="7752B261" wp14:anchorId="274A1B5F">
            <wp:extent cx="2042977" cy="4202001"/>
            <wp:effectExtent l="0" t="0" r="6350" b="1270"/>
            <wp:docPr id="1357966774" name="Slika 9" descr="C:\Users\ucitelji_note\Documents\FOTKE ZA\za učitelje\škraplje, žlebiči\20191015_111031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9"/>
                    <pic:cNvPicPr/>
                  </pic:nvPicPr>
                  <pic:blipFill>
                    <a:blip r:embed="Rd44ebfec355b4c9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42977" cy="42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2" w:rsidP="157C30EE" w:rsidRDefault="00F92C88" w14:paraId="150D3024" w14:textId="77777777">
      <w:pPr>
        <w:ind w:left="708"/>
        <w:rPr>
          <w:noProof/>
          <w:lang w:eastAsia="sl-SI"/>
        </w:rPr>
      </w:pPr>
      <w:r w:rsidRPr="157C30EE">
        <w:rPr>
          <w:noProof/>
          <w:lang w:eastAsia="sl-SI"/>
        </w:rPr>
        <w:t>Žlebiči na površini apnenca</w:t>
      </w:r>
    </w:p>
    <w:p w:rsidR="00A81FCF" w:rsidP="157C30EE" w:rsidRDefault="00A83433" w14:paraId="3DEEC669" w14:textId="44C565F5">
      <w:pPr>
        <w:ind w:left="708"/>
      </w:pPr>
      <w:r w:rsidR="00A83433">
        <w:drawing>
          <wp:inline wp14:editId="6A884C66" wp14:anchorId="5092AED4">
            <wp:extent cx="3886940" cy="1889798"/>
            <wp:effectExtent l="0" t="0" r="6350" b="7620"/>
            <wp:docPr id="2125926251" name="Slika 3" descr="C:\Users\ucitelji_note\Documents\FOTKE ZA\za učitelje\škraplje, žlebiči\20191015_111122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3"/>
                    <pic:cNvPicPr/>
                  </pic:nvPicPr>
                  <pic:blipFill>
                    <a:blip r:embed="Rb927875c47c044f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86940" cy="1889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41BA">
        <w:rPr/>
        <w:t xml:space="preserve"> </w:t>
      </w:r>
      <w:r w:rsidR="00CF41BA">
        <w:drawing>
          <wp:inline wp14:editId="1BA7A319" wp14:anchorId="6D1913B5">
            <wp:extent cx="1257300" cy="2586016"/>
            <wp:effectExtent l="0" t="0" r="0" b="5080"/>
            <wp:docPr id="1192069851" name="Slika 8" descr="C:\Users\ucitelji_note\Documents\FOTKE ZA\za učitelje\škraplje, žlebiči\20191015_11102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8"/>
                    <pic:cNvPicPr/>
                  </pic:nvPicPr>
                  <pic:blipFill>
                    <a:blip r:embed="R257eeeb01e414ac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57300" cy="258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2" w:rsidP="00CF41BA" w:rsidRDefault="00052478" w14:paraId="434098D5" w14:textId="77777777">
      <w:pPr>
        <w:ind w:left="3540" w:firstLine="708"/>
      </w:pPr>
      <w:r>
        <w:t>Škrapl</w:t>
      </w:r>
      <w:r w:rsidR="00D85DC9">
        <w:t>j</w:t>
      </w:r>
      <w:r>
        <w:t>e</w:t>
      </w:r>
    </w:p>
    <w:p w:rsidR="157C30EE" w:rsidP="157C30EE" w:rsidRDefault="157C30EE" w14:paraId="6F04E615" w14:textId="6DFB2D21"/>
    <w:p w:rsidR="008C2390" w:rsidP="157C30EE" w:rsidRDefault="008C2390" w14:paraId="5EDA1AA3" w14:textId="77777777" w14:noSpellErr="1"/>
    <w:p w:rsidR="5BCD3E7E" w:rsidP="5BCD3E7E" w:rsidRDefault="5BCD3E7E" w14:paraId="6EB2191A" w14:textId="155F3887">
      <w:pPr>
        <w:pStyle w:val="Normal"/>
      </w:pPr>
    </w:p>
    <w:p w:rsidR="5BCD3E7E" w:rsidP="5BCD3E7E" w:rsidRDefault="5BCD3E7E" w14:paraId="512D32F9" w14:textId="5971ED6D">
      <w:pPr>
        <w:pStyle w:val="Normal"/>
      </w:pPr>
    </w:p>
    <w:p w:rsidRPr="0010153C" w:rsidR="00A81FCF" w:rsidRDefault="00A81FCF" w14:paraId="24874E09" w14:textId="77777777">
      <w:pPr>
        <w:rPr>
          <w:b/>
        </w:rPr>
      </w:pPr>
      <w:r w:rsidRPr="0010153C">
        <w:rPr>
          <w:b/>
        </w:rPr>
        <w:t>VRTAČE, UVALE</w:t>
      </w:r>
    </w:p>
    <w:p w:rsidR="00A81FCF" w:rsidRDefault="00A81FCF" w14:paraId="3E99A546" w14:textId="6D339AAF">
      <w:r>
        <w:t>Vrtača je dolina, katere premer je lahko večji od 100</w:t>
      </w:r>
      <w:r w:rsidR="438C1C5B">
        <w:t xml:space="preserve"> </w:t>
      </w:r>
      <w:r>
        <w:t>m</w:t>
      </w:r>
      <w:r w:rsidR="5B41A088">
        <w:t>etrov</w:t>
      </w:r>
      <w:r>
        <w:t>. Po obliki poznamo:</w:t>
      </w:r>
    </w:p>
    <w:p w:rsidR="00A81FCF" w:rsidP="00A81FCF" w:rsidRDefault="003B16A9" w14:paraId="271809CF" w14:textId="77777777">
      <w:pPr>
        <w:pStyle w:val="ListParagraph"/>
        <w:numPr>
          <w:ilvl w:val="0"/>
          <w:numId w:val="1"/>
        </w:numPr>
      </w:pPr>
      <w:r>
        <w:t>s</w:t>
      </w:r>
      <w:r w:rsidR="00A81FCF">
        <w:t xml:space="preserve">kledaste vrtače, </w:t>
      </w:r>
      <w:r>
        <w:t xml:space="preserve">ki </w:t>
      </w:r>
      <w:r w:rsidR="00A81FCF">
        <w:t>imajo obliko velike sklede,</w:t>
      </w:r>
    </w:p>
    <w:p w:rsidR="00A81FCF" w:rsidP="00A81FCF" w:rsidRDefault="003B16A9" w14:paraId="25616466" w14:textId="77777777">
      <w:pPr>
        <w:pStyle w:val="ListParagraph"/>
        <w:numPr>
          <w:ilvl w:val="0"/>
          <w:numId w:val="1"/>
        </w:numPr>
      </w:pPr>
      <w:r>
        <w:t>k</w:t>
      </w:r>
      <w:r w:rsidR="00A81FCF">
        <w:t>otlaste vrtače,</w:t>
      </w:r>
      <w:r>
        <w:t xml:space="preserve"> ki</w:t>
      </w:r>
      <w:r w:rsidR="00A81FCF">
        <w:t xml:space="preserve"> imajo strme stene in ravno dno,</w:t>
      </w:r>
    </w:p>
    <w:p w:rsidR="00A81FCF" w:rsidP="00A81FCF" w:rsidRDefault="003B16A9" w14:paraId="310EF462" w14:textId="23DB71D1">
      <w:pPr>
        <w:pStyle w:val="ListParagraph"/>
        <w:numPr>
          <w:ilvl w:val="0"/>
          <w:numId w:val="1"/>
        </w:numPr>
      </w:pPr>
      <w:r>
        <w:t>l</w:t>
      </w:r>
      <w:r w:rsidR="00A81FCF">
        <w:t xml:space="preserve">ijakaste vrtače, </w:t>
      </w:r>
      <w:r>
        <w:t xml:space="preserve">ki so v obliki črke </w:t>
      </w:r>
      <w:r w:rsidR="0FA9C41C">
        <w:t>V</w:t>
      </w:r>
      <w:r w:rsidR="00A81FCF">
        <w:t xml:space="preserve"> oziroma lijaka za pretakanje tekočin.</w:t>
      </w:r>
    </w:p>
    <w:p w:rsidR="00A81FCF" w:rsidP="00A81FCF" w:rsidRDefault="00A81FCF" w14:paraId="53128261" w14:textId="77777777">
      <w:pPr>
        <w:pStyle w:val="ListParagraph"/>
      </w:pPr>
    </w:p>
    <w:p w:rsidR="008A4552" w:rsidP="157C30EE" w:rsidRDefault="008A4552" w14:paraId="62486C05" w14:textId="77777777">
      <w:pPr>
        <w:pStyle w:val="ListParagraph"/>
        <w:ind w:left="2124"/>
      </w:pPr>
      <w:r w:rsidR="008A4552">
        <w:drawing>
          <wp:inline wp14:editId="46F88C7E" wp14:anchorId="3C84F1A6">
            <wp:extent cx="3875644" cy="2593146"/>
            <wp:effectExtent l="0" t="0" r="0" b="8890"/>
            <wp:docPr id="170141048" name="Slika 11" descr="C:\Users\ucitelji_note\Documents\FOTKE ZA\za učitelje\vrtače\DSC_0202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1"/>
                    <pic:cNvPicPr/>
                  </pic:nvPicPr>
                  <pic:blipFill>
                    <a:blip r:embed="Rd2d1942f6e3f4ce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75644" cy="259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552" w:rsidP="00A81FCF" w:rsidRDefault="008A4552" w14:paraId="4101652C" w14:textId="77777777">
      <w:pPr>
        <w:pStyle w:val="ListParagraph"/>
      </w:pPr>
    </w:p>
    <w:p w:rsidR="008A4552" w:rsidP="157C30EE" w:rsidRDefault="008A4552" w14:paraId="4B99056E" w14:textId="77777777">
      <w:pPr>
        <w:pStyle w:val="ListParagraph"/>
        <w:ind w:left="2124"/>
      </w:pPr>
      <w:r w:rsidR="008A4552">
        <w:drawing>
          <wp:inline wp14:editId="7E2114F7" wp14:anchorId="086A996A">
            <wp:extent cx="3886374" cy="2600325"/>
            <wp:effectExtent l="0" t="0" r="0" b="0"/>
            <wp:docPr id="1477520118" name="Slika 10" descr="C:\Users\ucitelji_note\Documents\FOTKE ZA\za učitelje\vrtače\DSC_138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0"/>
                    <pic:cNvPicPr/>
                  </pic:nvPicPr>
                  <pic:blipFill>
                    <a:blip r:embed="R286c79a188d14f6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86374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78" w:rsidP="00A81FCF" w:rsidRDefault="00052478" w14:paraId="1299C43A" w14:textId="77777777">
      <w:pPr>
        <w:pStyle w:val="ListParagraph"/>
      </w:pPr>
    </w:p>
    <w:p w:rsidR="00052478" w:rsidP="157C30EE" w:rsidRDefault="00052478" w14:paraId="29C72F63" w14:textId="6E57035F">
      <w:pPr>
        <w:pStyle w:val="ListParagraph"/>
        <w:ind w:left="2124"/>
      </w:pPr>
      <w:r>
        <w:t xml:space="preserve">Vrtača v bližini </w:t>
      </w:r>
      <w:r w:rsidR="00CF41BA">
        <w:t>CŠOD</w:t>
      </w:r>
      <w:r>
        <w:t xml:space="preserve"> Rak</w:t>
      </w:r>
    </w:p>
    <w:p w:rsidR="00A81FCF" w:rsidP="157C30EE" w:rsidRDefault="00A81FCF" w14:paraId="58CA778A" w14:textId="5290B5E2">
      <w:pPr>
        <w:pStyle w:val="ListParagraph"/>
      </w:pPr>
    </w:p>
    <w:p w:rsidR="00A81FCF" w:rsidP="157C30EE" w:rsidRDefault="00A81FCF" w14:paraId="28558251" w14:textId="49BF2B80">
      <w:r>
        <w:t>Uvala je večja od vrtače in manjša od kraškega polja. Dno je lahko večkrat razčlenjeno z vrtačami</w:t>
      </w:r>
      <w:r w:rsidR="00B7347E">
        <w:t>.</w:t>
      </w:r>
    </w:p>
    <w:p w:rsidR="008A4552" w:rsidP="00B7347E" w:rsidRDefault="008A4552" w14:paraId="4DDBEF00" w14:textId="77777777"/>
    <w:p w:rsidR="008C2390" w:rsidP="00B7347E" w:rsidRDefault="008C2390" w14:paraId="5916266B" w14:textId="77777777"/>
    <w:p w:rsidR="008C2390" w:rsidP="00B7347E" w:rsidRDefault="008C2390" w14:paraId="666FF318" w14:textId="77777777"/>
    <w:p w:rsidR="008C2390" w:rsidP="00B7347E" w:rsidRDefault="008C2390" w14:paraId="46EEFF99" w14:textId="77777777"/>
    <w:p w:rsidR="00B7347E" w:rsidP="157C30EE" w:rsidRDefault="00B7347E" w14:paraId="75FA3981" w14:textId="65B9358B">
      <w:pPr>
        <w:rPr>
          <w:b/>
          <w:bCs/>
        </w:rPr>
      </w:pPr>
      <w:r w:rsidRPr="157C30EE">
        <w:rPr>
          <w:b/>
          <w:bCs/>
        </w:rPr>
        <w:t>KRAŠKO POLJE</w:t>
      </w:r>
      <w:r w:rsidRPr="157C30EE" w:rsidR="009B5A0B">
        <w:rPr>
          <w:b/>
          <w:bCs/>
        </w:rPr>
        <w:t>, CERKNIŠKO JEZERO</w:t>
      </w:r>
    </w:p>
    <w:p w:rsidR="00B7347E" w:rsidP="00B7347E" w:rsidRDefault="00B45313" w14:paraId="7A9FDD82" w14:textId="77777777">
      <w:r>
        <w:t>Kraško polje je kraška dolina</w:t>
      </w:r>
      <w:r w:rsidR="003B16A9">
        <w:t xml:space="preserve"> z večinoma</w:t>
      </w:r>
      <w:r w:rsidR="0073435E">
        <w:t xml:space="preserve"> ravnim dnom, preko katerega teče reka ponikalnica.</w:t>
      </w:r>
    </w:p>
    <w:p w:rsidR="009B5A0B" w:rsidP="00CF41BA" w:rsidRDefault="009B5A0B" w14:paraId="6F3D07B5" w14:textId="77777777">
      <w:pPr>
        <w:jc w:val="both"/>
      </w:pPr>
      <w:r>
        <w:t xml:space="preserve">Cerkniško jezero je značilno kraško polje, ki je v svetu zaslovelo po zaslugi Janeza </w:t>
      </w:r>
      <w:proofErr w:type="spellStart"/>
      <w:r>
        <w:t>Vajkarda</w:t>
      </w:r>
      <w:proofErr w:type="spellEnd"/>
      <w:r>
        <w:t xml:space="preserve"> Valvaso</w:t>
      </w:r>
      <w:r w:rsidR="003B16A9">
        <w:t>r</w:t>
      </w:r>
      <w:r>
        <w:t xml:space="preserve">ja. Fenomen jezera je opisal v </w:t>
      </w:r>
      <w:r w:rsidR="00A0449B">
        <w:t>knjigi Slava</w:t>
      </w:r>
      <w:r>
        <w:t xml:space="preserve"> vojvodine Kranjske. Za </w:t>
      </w:r>
      <w:r w:rsidR="00A0449B">
        <w:t>to delo</w:t>
      </w:r>
      <w:r>
        <w:t xml:space="preserve"> je bil leta 1687 izbran za člana Kraljeve družbe v Londonu.</w:t>
      </w:r>
    </w:p>
    <w:p w:rsidR="00D567BC" w:rsidP="008C2390" w:rsidRDefault="00D567BC" w14:paraId="0FB78278" w14:textId="77777777">
      <w:pPr>
        <w:jc w:val="center"/>
      </w:pPr>
      <w:r w:rsidR="00D567BC">
        <w:drawing>
          <wp:inline wp14:editId="0C1B4035" wp14:anchorId="373552CF">
            <wp:extent cx="3504639" cy="2629506"/>
            <wp:effectExtent l="0" t="0" r="0" b="0"/>
            <wp:docPr id="1603823906" name="Slika 17" descr="C:\Users\ucitelji_note\Documents\FOTKE ZA\za učitelje\jezero\IMG_3301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7"/>
                    <pic:cNvPicPr/>
                  </pic:nvPicPr>
                  <pic:blipFill>
                    <a:blip r:embed="Rf0927809c1fb45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04639" cy="262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BC" w:rsidP="008C2390" w:rsidRDefault="00052478" w14:paraId="0A082226" w14:textId="77777777">
      <w:pPr>
        <w:jc w:val="center"/>
      </w:pPr>
      <w:r>
        <w:t>Cerkniško jezero, pogled s Slivnice</w:t>
      </w:r>
    </w:p>
    <w:p w:rsidR="00D567BC" w:rsidP="008C2390" w:rsidRDefault="00D567BC" w14:paraId="1FC39945" w14:textId="0D2B308E">
      <w:pPr>
        <w:jc w:val="center"/>
      </w:pPr>
      <w:r w:rsidR="00D567BC">
        <w:drawing>
          <wp:inline wp14:editId="7E1196B2" wp14:anchorId="1FCA4800">
            <wp:extent cx="3536979" cy="1989044"/>
            <wp:effectExtent l="0" t="0" r="0" b="3175"/>
            <wp:docPr id="921029070" name="Slika 12" descr="C:\Users\ucitelji_note\Documents\FOTKE ZA\za učitelje\jezero\DSC_025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2"/>
                    <pic:cNvPicPr/>
                  </pic:nvPicPr>
                  <pic:blipFill>
                    <a:blip r:embed="R9858a67acc864fc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36979" cy="198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478" w:rsidP="008C2390" w:rsidRDefault="00052478" w14:paraId="593EA689" w14:textId="77777777">
      <w:pPr>
        <w:jc w:val="center"/>
      </w:pPr>
      <w:r>
        <w:t>Cerkniško jezero</w:t>
      </w:r>
      <w:r w:rsidR="00B97EC4">
        <w:t xml:space="preserve"> ob su</w:t>
      </w:r>
      <w:r w:rsidR="003B16A9">
        <w:t>ši</w:t>
      </w:r>
    </w:p>
    <w:p w:rsidR="009B5A0B" w:rsidP="009B10BC" w:rsidRDefault="00D567BC" w14:paraId="0562CB0E" w14:textId="77777777">
      <w:pPr>
        <w:jc w:val="center"/>
      </w:pPr>
      <w:r w:rsidR="00D567BC">
        <w:drawing>
          <wp:inline wp14:editId="5BE38A5F" wp14:anchorId="4B2C911E">
            <wp:extent cx="3506368" cy="1971830"/>
            <wp:effectExtent l="0" t="0" r="0" b="0"/>
            <wp:docPr id="1753486196" name="Slika 13" descr="C:\Users\ucitelji_note\Documents\FOTKE ZA\za učitelje\jezero\DSC_013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3"/>
                    <pic:cNvPicPr/>
                  </pic:nvPicPr>
                  <pic:blipFill>
                    <a:blip r:embed="R2a00b8116b29436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06368" cy="197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BC" w:rsidP="008C2390" w:rsidRDefault="003B16A9" w14:paraId="5229616E" w14:textId="77777777">
      <w:pPr>
        <w:jc w:val="center"/>
      </w:pPr>
      <w:r>
        <w:t>Zalito jezero</w:t>
      </w:r>
    </w:p>
    <w:p w:rsidR="00D567BC" w:rsidP="009B10BC" w:rsidRDefault="00D567BC" w14:paraId="34CE0A41" w14:textId="1B4010B1">
      <w:pPr>
        <w:jc w:val="center"/>
      </w:pPr>
      <w:r w:rsidR="00D567BC">
        <w:drawing>
          <wp:inline wp14:editId="0CD40B39" wp14:anchorId="01C1EBB9">
            <wp:extent cx="3485370" cy="1960520"/>
            <wp:effectExtent l="0" t="0" r="0" b="9525"/>
            <wp:docPr id="1260632874" name="Slika 14" descr="C:\Users\ucitelji_note\Documents\FOTKE ZA\za učitelje\jezero\151946058806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4"/>
                    <pic:cNvPicPr/>
                  </pic:nvPicPr>
                  <pic:blipFill>
                    <a:blip r:embed="R7cc12228bc4d4aa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85370" cy="19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BC" w:rsidP="009B10BC" w:rsidRDefault="00052478" w14:paraId="45829539" w14:textId="77777777">
      <w:pPr>
        <w:jc w:val="center"/>
      </w:pPr>
      <w:r>
        <w:t>Zasneženo</w:t>
      </w:r>
      <w:r w:rsidR="003B16A9">
        <w:t xml:space="preserve"> jezero</w:t>
      </w:r>
      <w:r w:rsidR="00A0449B">
        <w:t>. Vse to so</w:t>
      </w:r>
      <w:r>
        <w:t xml:space="preserve"> za jezero normalna </w:t>
      </w:r>
      <w:r w:rsidR="00A0449B">
        <w:t>stanja</w:t>
      </w:r>
      <w:r>
        <w:t>.</w:t>
      </w:r>
    </w:p>
    <w:p w:rsidR="00D567BC" w:rsidP="000065CD" w:rsidRDefault="00D567BC" w14:paraId="62EBF3C5" w14:textId="77777777">
      <w:pPr>
        <w:jc w:val="center"/>
      </w:pPr>
      <w:r w:rsidR="00D567BC">
        <w:drawing>
          <wp:inline wp14:editId="2CA48714" wp14:anchorId="17D10F50">
            <wp:extent cx="3508803" cy="2632630"/>
            <wp:effectExtent l="0" t="0" r="0" b="1270"/>
            <wp:docPr id="611893272" name="Slika 15" descr="C:\Users\ucitelji_note\Documents\FOTKE ZA\za učitelje\jezero\IMG_145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5"/>
                    <pic:cNvPicPr/>
                  </pic:nvPicPr>
                  <pic:blipFill>
                    <a:blip r:embed="R7caac79606784fa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08803" cy="26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7BC" w:rsidP="000065CD" w:rsidRDefault="00052478" w14:paraId="278194C4" w14:textId="77777777">
      <w:pPr>
        <w:jc w:val="center"/>
      </w:pPr>
      <w:r>
        <w:t>Kmalu pridejo na vrsto ribiči in rešujejo ribe.</w:t>
      </w:r>
    </w:p>
    <w:p w:rsidR="00D567BC" w:rsidP="000065CD" w:rsidRDefault="00D567BC" w14:paraId="6D98A12B" w14:textId="77777777">
      <w:pPr>
        <w:jc w:val="center"/>
      </w:pPr>
      <w:r w:rsidR="00D567BC">
        <w:drawing>
          <wp:inline wp14:editId="16D5345A" wp14:anchorId="7FC43B43">
            <wp:extent cx="3618495" cy="2034884"/>
            <wp:effectExtent l="0" t="0" r="0" b="4445"/>
            <wp:docPr id="1505765173" name="Slika 16" descr="C:\Users\ucitelji_note\Documents\FOTKE ZA\za učitelje\jezero\DSC_008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6"/>
                    <pic:cNvPicPr/>
                  </pic:nvPicPr>
                  <pic:blipFill>
                    <a:blip r:embed="R3493f63d7bfe48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18495" cy="203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A0B" w:rsidP="000065CD" w:rsidRDefault="00052478" w14:paraId="4645542D" w14:textId="77777777">
      <w:pPr>
        <w:jc w:val="center"/>
      </w:pPr>
      <w:r>
        <w:t xml:space="preserve">Rešeto je del jezera </w:t>
      </w:r>
      <w:r w:rsidR="003A0CC1">
        <w:t>z p</w:t>
      </w:r>
      <w:r>
        <w:t>ožiralniki</w:t>
      </w:r>
      <w:r w:rsidR="003B16A9">
        <w:t>.</w:t>
      </w:r>
    </w:p>
    <w:p w:rsidR="157C30EE" w:rsidP="157C30EE" w:rsidRDefault="157C30EE" w14:paraId="7A4237D5" w14:textId="2932688B"/>
    <w:p w:rsidRPr="0010153C" w:rsidR="009B5A0B" w:rsidP="157C30EE" w:rsidRDefault="003B16A9" w14:paraId="0A6BB7CF" w14:textId="77777777">
      <w:pPr>
        <w:rPr>
          <w:b/>
          <w:bCs/>
          <w:sz w:val="28"/>
          <w:szCs w:val="28"/>
        </w:rPr>
      </w:pPr>
      <w:r w:rsidRPr="157C30EE">
        <w:rPr>
          <w:b/>
          <w:bCs/>
          <w:sz w:val="28"/>
          <w:szCs w:val="28"/>
        </w:rPr>
        <w:t>PODZE</w:t>
      </w:r>
      <w:r w:rsidRPr="157C30EE" w:rsidR="009B5A0B">
        <w:rPr>
          <w:b/>
          <w:bCs/>
          <w:sz w:val="28"/>
          <w:szCs w:val="28"/>
        </w:rPr>
        <w:t>MNE KRAŠKE OBLIKE</w:t>
      </w:r>
    </w:p>
    <w:p w:rsidR="009B5A0B" w:rsidP="00B7347E" w:rsidRDefault="003B16A9" w14:paraId="5B75E4F4" w14:textId="77777777">
      <w:r>
        <w:t>To s</w:t>
      </w:r>
      <w:r w:rsidR="009B5A0B">
        <w:t>o kraški pojavi, ki nastanejo z</w:t>
      </w:r>
      <w:r>
        <w:t>aradi pretakanja podzemnih voda</w:t>
      </w:r>
      <w:r w:rsidR="009B5A0B">
        <w:t xml:space="preserve"> ali pa </w:t>
      </w:r>
      <w:r>
        <w:t xml:space="preserve">kot </w:t>
      </w:r>
      <w:r w:rsidR="009B5A0B">
        <w:t>njih</w:t>
      </w:r>
      <w:r>
        <w:t>ove</w:t>
      </w:r>
      <w:r w:rsidR="009B5A0B">
        <w:t xml:space="preserve"> posledice.</w:t>
      </w:r>
    </w:p>
    <w:p w:rsidRPr="0010153C" w:rsidR="003C5758" w:rsidP="157C30EE" w:rsidRDefault="003C5758" w14:paraId="51B885CE" w14:textId="471F389F">
      <w:pPr>
        <w:rPr>
          <w:b/>
          <w:bCs/>
        </w:rPr>
      </w:pPr>
      <w:r w:rsidRPr="157C30EE">
        <w:rPr>
          <w:b/>
          <w:bCs/>
        </w:rPr>
        <w:t>KRAŠKA JAMA</w:t>
      </w:r>
    </w:p>
    <w:p w:rsidR="009B5A0B" w:rsidP="00B7347E" w:rsidRDefault="003C5758" w14:paraId="33E267ED" w14:textId="77777777">
      <w:r>
        <w:t xml:space="preserve">Jama je podzemna prehodna votlina. Navpične jame imenujemo brezna. Jama je lahko suha, vodna, izvirna ali ponorna. Kapniki nastajajo po večini </w:t>
      </w:r>
      <w:r w:rsidR="003B16A9">
        <w:t xml:space="preserve">v </w:t>
      </w:r>
      <w:r>
        <w:t>suhih jamah z izločanjem apnenca.</w:t>
      </w:r>
      <w:r w:rsidR="009B5A0B">
        <w:t xml:space="preserve"> </w:t>
      </w:r>
      <w:r>
        <w:t>Viseči kapniki se imenujejo stalaktiti, stoječi pa stalagmiti. Ko se stalaktit in stalagmit zdru</w:t>
      </w:r>
      <w:r w:rsidR="008C63CD">
        <w:t>ž</w:t>
      </w:r>
      <w:r>
        <w:t xml:space="preserve">ita, dobimo kapniški steber ali </w:t>
      </w:r>
      <w:proofErr w:type="spellStart"/>
      <w:r>
        <w:t>stalagmat</w:t>
      </w:r>
      <w:proofErr w:type="spellEnd"/>
      <w:r>
        <w:t>.</w:t>
      </w:r>
    </w:p>
    <w:p w:rsidR="008C63CD" w:rsidP="000065CD" w:rsidRDefault="00D567BC" w14:paraId="110FFD37" w14:textId="7D9CE0AB">
      <w:pPr>
        <w:jc w:val="center"/>
      </w:pPr>
      <w:r w:rsidR="00D567BC">
        <w:drawing>
          <wp:inline wp14:editId="25F10E6C" wp14:anchorId="0C033D95">
            <wp:extent cx="3631362" cy="2042120"/>
            <wp:effectExtent l="0" t="0" r="0" b="8255"/>
            <wp:docPr id="1035447696" name="Slika 18" descr="C:\Users\ucitelji_note\Documents\FOTKE ZA\za učitelje\jama\DSC_0135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8"/>
                    <pic:cNvPicPr/>
                  </pic:nvPicPr>
                  <pic:blipFill>
                    <a:blip r:embed="R0c1edb6aaa6d4be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1362" cy="204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CC1" w:rsidP="000065CD" w:rsidRDefault="003A0CC1" w14:paraId="639A84E8" w14:textId="77777777">
      <w:pPr>
        <w:jc w:val="center"/>
      </w:pPr>
      <w:r>
        <w:t>Velika Karlovica je ponorna jama v Jamskem zalivu Cerkniškega jezera.</w:t>
      </w:r>
    </w:p>
    <w:p w:rsidR="00D567BC" w:rsidP="000065CD" w:rsidRDefault="009160A1" w14:paraId="3FE9F23F" w14:textId="77777777">
      <w:pPr>
        <w:jc w:val="center"/>
      </w:pPr>
      <w:r w:rsidR="009160A1">
        <w:drawing>
          <wp:inline wp14:editId="65CB919D" wp14:anchorId="74DCD039">
            <wp:extent cx="3736521" cy="2101259"/>
            <wp:effectExtent l="0" t="0" r="0" b="8890"/>
            <wp:docPr id="126833986" name="Slika 19" descr="C:\Users\ucitelji_note\Documents\FOTKE ZA\za učitelje\jama\DSC_053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19"/>
                    <pic:cNvPicPr/>
                  </pic:nvPicPr>
                  <pic:blipFill>
                    <a:blip r:embed="Rc97605f445424cc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36521" cy="210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A1" w:rsidP="157C30EE" w:rsidRDefault="003A0CC1" w14:paraId="64F5619B" w14:textId="77777777">
      <w:pPr>
        <w:ind w:left="2832"/>
      </w:pPr>
      <w:r>
        <w:t>Stalagmit v Zelških jamah</w:t>
      </w:r>
    </w:p>
    <w:p w:rsidR="009160A1" w:rsidP="000065CD" w:rsidRDefault="009160A1" w14:paraId="1F72F646" w14:textId="77777777">
      <w:pPr>
        <w:jc w:val="center"/>
      </w:pPr>
      <w:r w:rsidR="009160A1">
        <w:drawing>
          <wp:inline wp14:editId="6DDA35FF" wp14:anchorId="0DA5A659">
            <wp:extent cx="3784796" cy="2128406"/>
            <wp:effectExtent l="0" t="0" r="0" b="5715"/>
            <wp:docPr id="495485691" name="Slika 20" descr="C:\Users\ucitelji_note\Documents\FOTKE ZA\za učitelje\jama\DSC_051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0"/>
                    <pic:cNvPicPr/>
                  </pic:nvPicPr>
                  <pic:blipFill>
                    <a:blip r:embed="Rd566b3177e1c475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4796" cy="2128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0A1" w:rsidP="157C30EE" w:rsidRDefault="003A0CC1" w14:paraId="4168A541" w14:textId="77777777">
      <w:pPr>
        <w:ind w:left="2832"/>
      </w:pPr>
      <w:r>
        <w:t>Tako bo nastal jamski steber</w:t>
      </w:r>
      <w:r w:rsidR="00567C51">
        <w:t>.</w:t>
      </w:r>
    </w:p>
    <w:p w:rsidR="003A0CC1" w:rsidP="000065CD" w:rsidRDefault="009160A1" w14:paraId="08CE6F91" w14:textId="77777777">
      <w:pPr>
        <w:jc w:val="center"/>
      </w:pPr>
      <w:r w:rsidR="009160A1">
        <w:drawing>
          <wp:inline wp14:editId="53C25FCB" wp14:anchorId="6194F0BA">
            <wp:extent cx="3983024" cy="2239880"/>
            <wp:effectExtent l="0" t="0" r="0" b="0"/>
            <wp:docPr id="1926882721" name="Slika 21" descr="C:\Users\ucitelji_note\Documents\FOTKE ZA\za učitelje\jama\DSC_053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1"/>
                    <pic:cNvPicPr/>
                  </pic:nvPicPr>
                  <pic:blipFill>
                    <a:blip r:embed="R0c14a7e9af9d4e4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83024" cy="223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3CD" w:rsidP="000065CD" w:rsidRDefault="003A0CC1" w14:paraId="24AE7E0D" w14:textId="77777777">
      <w:pPr>
        <w:jc w:val="center"/>
      </w:pPr>
      <w:r>
        <w:t xml:space="preserve">Jamski steber ali </w:t>
      </w:r>
      <w:proofErr w:type="spellStart"/>
      <w:r>
        <w:t>stalagmat</w:t>
      </w:r>
      <w:proofErr w:type="spellEnd"/>
    </w:p>
    <w:p w:rsidR="00452EDA" w:rsidP="00B7347E" w:rsidRDefault="00452EDA" w14:paraId="33EAF0C2" w14:textId="77777777">
      <w:pPr>
        <w:rPr>
          <w:b/>
        </w:rPr>
      </w:pPr>
    </w:p>
    <w:p w:rsidR="00452EDA" w:rsidP="00B7347E" w:rsidRDefault="00452EDA" w14:paraId="74B252C2" w14:textId="77777777">
      <w:pPr>
        <w:rPr>
          <w:b/>
        </w:rPr>
      </w:pPr>
    </w:p>
    <w:p w:rsidR="00452EDA" w:rsidP="00B7347E" w:rsidRDefault="00452EDA" w14:paraId="2846C366" w14:textId="77777777">
      <w:pPr>
        <w:rPr>
          <w:b/>
        </w:rPr>
      </w:pPr>
    </w:p>
    <w:p w:rsidRPr="0010153C" w:rsidR="008C63CD" w:rsidP="00B7347E" w:rsidRDefault="008C63CD" w14:paraId="0252CB5D" w14:textId="77777777">
      <w:pPr>
        <w:rPr>
          <w:b/>
        </w:rPr>
      </w:pPr>
      <w:r w:rsidRPr="0010153C">
        <w:rPr>
          <w:b/>
        </w:rPr>
        <w:t>UDORNICA IN NARAVNI MOST</w:t>
      </w:r>
    </w:p>
    <w:p w:rsidR="008C63CD" w:rsidP="00B7347E" w:rsidRDefault="001D24CB" w14:paraId="566927B5" w14:textId="77777777">
      <w:r>
        <w:t>Zaradi raztapljanja apnenca je jama vedno večja, jamski strop pa vedno tanjši. Ko je strop p</w:t>
      </w:r>
      <w:r w:rsidR="00567C51">
        <w:t>re</w:t>
      </w:r>
      <w:r>
        <w:t>tanek, da bi nosil svojo težo, se zruši v jamo. Pojavu, ki nastane z udorom jamskega stropa, pravimo udornica.</w:t>
      </w:r>
      <w:r w:rsidR="00316AA9">
        <w:t xml:space="preserve"> Zelo globokim udornicam rečemo koliševke. V bližini Rakovega Škocjana se nahaja Unška koliševka.</w:t>
      </w:r>
    </w:p>
    <w:p w:rsidR="001D24CB" w:rsidP="009D4D7D" w:rsidRDefault="00072895" w14:paraId="61CDCEAD" w14:textId="265CA4FB">
      <w:pPr>
        <w:jc w:val="center"/>
      </w:pPr>
      <w:r w:rsidR="00072895">
        <w:drawing>
          <wp:inline wp14:editId="4D8F9ABD" wp14:anchorId="3474AFE1">
            <wp:extent cx="3884801" cy="2599274"/>
            <wp:effectExtent l="0" t="0" r="0" b="0"/>
            <wp:docPr id="442271240" name="Slika 26" descr="C:\Users\ucitelji_note\Documents\FOTKE ZA\za učitelje\udornica, most\DSC_1637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6"/>
                    <pic:cNvPicPr/>
                  </pic:nvPicPr>
                  <pic:blipFill>
                    <a:blip r:embed="R3ce3c67d7cab4f9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84801" cy="259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4CB" w:rsidP="009D4D7D" w:rsidRDefault="00567C51" w14:paraId="4687739F" w14:textId="77777777">
      <w:pPr>
        <w:jc w:val="center"/>
      </w:pPr>
      <w:r>
        <w:t>Unška koliševka, n</w:t>
      </w:r>
      <w:r w:rsidR="00980DAE">
        <w:t>a dnu se nahaja mrazišče.</w:t>
      </w:r>
    </w:p>
    <w:p w:rsidR="001D24CB" w:rsidP="00B7347E" w:rsidRDefault="001D24CB" w14:paraId="30C2DCCE" w14:textId="62B1A219">
      <w:r>
        <w:t xml:space="preserve">Ko se jamski strop udre z dveh strani, vmes pa </w:t>
      </w:r>
      <w:r w:rsidR="371ABD48">
        <w:t xml:space="preserve">ostane </w:t>
      </w:r>
      <w:r>
        <w:t>nekaj stropa, nastane naravni most</w:t>
      </w:r>
      <w:r w:rsidR="00567C51">
        <w:t>.</w:t>
      </w:r>
      <w:r>
        <w:t xml:space="preserve"> V Rakovem Škocjanu imamo Veliki in Mali naravni most.</w:t>
      </w:r>
    </w:p>
    <w:p w:rsidR="00FC0CB1" w:rsidP="008D4C5B" w:rsidRDefault="00072895" w14:paraId="23DE523C" w14:textId="77777777">
      <w:pPr>
        <w:jc w:val="center"/>
      </w:pPr>
      <w:r w:rsidR="00072895">
        <w:drawing>
          <wp:inline wp14:editId="3DBBD7E8" wp14:anchorId="01A112EA">
            <wp:extent cx="4070127" cy="2723274"/>
            <wp:effectExtent l="0" t="0" r="0" b="635"/>
            <wp:docPr id="540721130" name="Slika 22" descr="C:\Users\ucitelji_note\Documents\FOTKE ZA\za učitelje\udornica, most\DSC_017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2"/>
                    <pic:cNvPicPr/>
                  </pic:nvPicPr>
                  <pic:blipFill>
                    <a:blip r:embed="R758951559b85414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70127" cy="272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95" w:rsidP="008D4C5B" w:rsidRDefault="00980DAE" w14:paraId="719EBD76" w14:textId="77777777">
      <w:pPr>
        <w:jc w:val="center"/>
      </w:pPr>
      <w:r>
        <w:t>Mali naravni most od zgoraj</w:t>
      </w:r>
      <w:r w:rsidR="00567C51">
        <w:t xml:space="preserve"> </w:t>
      </w:r>
      <w:r>
        <w:t>…</w:t>
      </w:r>
    </w:p>
    <w:p w:rsidR="00072895" w:rsidP="008D4C5B" w:rsidRDefault="00072895" w14:paraId="52E56223" w14:textId="77777777">
      <w:pPr>
        <w:jc w:val="center"/>
      </w:pPr>
      <w:r w:rsidR="00072895">
        <w:drawing>
          <wp:inline wp14:editId="692D3291" wp14:anchorId="27343389">
            <wp:extent cx="3855093" cy="2579396"/>
            <wp:effectExtent l="0" t="0" r="0" b="0"/>
            <wp:docPr id="553169949" name="Slika 23" descr="C:\Users\ucitelji_note\Documents\FOTKE ZA\za učitelje\udornica, most\DSC_0316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3"/>
                    <pic:cNvPicPr/>
                  </pic:nvPicPr>
                  <pic:blipFill>
                    <a:blip r:embed="R5ce95074269e479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55093" cy="2579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95" w:rsidP="008D4C5B" w:rsidRDefault="00567C51" w14:paraId="37767DA3" w14:textId="77777777">
      <w:pPr>
        <w:jc w:val="center"/>
      </w:pPr>
      <w:r>
        <w:t>i</w:t>
      </w:r>
      <w:r w:rsidR="00980DAE">
        <w:t>n od spoda</w:t>
      </w:r>
      <w:r w:rsidR="00B97EC4">
        <w:t>j</w:t>
      </w:r>
      <w:r w:rsidR="00980DAE">
        <w:t>.</w:t>
      </w:r>
    </w:p>
    <w:p w:rsidR="00072895" w:rsidP="008D4C5B" w:rsidRDefault="00072895" w14:paraId="07547A01" w14:textId="77777777">
      <w:pPr>
        <w:jc w:val="center"/>
      </w:pPr>
      <w:r w:rsidR="00072895">
        <w:drawing>
          <wp:inline wp14:editId="6547E975" wp14:anchorId="6FE20D1B">
            <wp:extent cx="3883660" cy="2598511"/>
            <wp:effectExtent l="0" t="0" r="2540" b="0"/>
            <wp:docPr id="1952473455" name="Slika 24" descr="C:\Users\ucitelji_note\Documents\FOTKE ZA\za učitelje\udornica, most\DSC_0669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4"/>
                    <pic:cNvPicPr/>
                  </pic:nvPicPr>
                  <pic:blipFill>
                    <a:blip r:embed="R0e4ab66f19ca4ee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83660" cy="259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95" w:rsidP="157C30EE" w:rsidRDefault="00980DAE" w14:paraId="72381686" w14:textId="77777777">
      <w:pPr>
        <w:ind w:left="2832"/>
      </w:pPr>
      <w:r>
        <w:t>Veliki naravni most</w:t>
      </w:r>
    </w:p>
    <w:p w:rsidR="00072895" w:rsidP="00A82473" w:rsidRDefault="00072895" w14:paraId="5043CB0F" w14:textId="77777777">
      <w:pPr>
        <w:jc w:val="center"/>
      </w:pPr>
      <w:r w:rsidR="00072895">
        <w:drawing>
          <wp:inline wp14:editId="7C13E512" wp14:anchorId="18E0838A">
            <wp:extent cx="3913324" cy="2936140"/>
            <wp:effectExtent l="0" t="0" r="0" b="0"/>
            <wp:docPr id="428658880" name="Slika 25" descr="C:\Users\ucitelji_note\Documents\FOTKE ZA\za učitelje\udornica, most\IMG_403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5"/>
                    <pic:cNvPicPr/>
                  </pic:nvPicPr>
                  <pic:blipFill>
                    <a:blip r:embed="R628cd35e6ff3451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13324" cy="29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AE" w:rsidP="00A82473" w:rsidRDefault="00980DAE" w14:paraId="2C498B4A" w14:textId="77777777">
      <w:pPr>
        <w:jc w:val="center"/>
      </w:pPr>
      <w:r>
        <w:t>Veliki naravni most</w:t>
      </w:r>
      <w:r w:rsidR="00B0424A">
        <w:t>. O</w:t>
      </w:r>
      <w:r>
        <w:t>b poplavi</w:t>
      </w:r>
      <w:r w:rsidR="00B0424A">
        <w:t xml:space="preserve"> voda prelije njegov 12m visok strop.</w:t>
      </w:r>
    </w:p>
    <w:p w:rsidR="00072895" w:rsidRDefault="00072895" w14:paraId="07459315" w14:textId="77777777"/>
    <w:p w:rsidR="00980DAE" w:rsidP="00A82473" w:rsidRDefault="00072895" w14:paraId="7A5C6553" w14:textId="04841685">
      <w:pPr>
        <w:jc w:val="center"/>
      </w:pPr>
      <w:r w:rsidR="00072895">
        <w:drawing>
          <wp:inline wp14:editId="0D261E02" wp14:anchorId="226A98DD">
            <wp:extent cx="3980823" cy="1935443"/>
            <wp:effectExtent l="0" t="0" r="635" b="8255"/>
            <wp:docPr id="1174057537" name="Slika 27" descr="C:\Users\ucitelji_note\Documents\FOTKE ZA\za učitelje\udornica, most\20190916_152003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27"/>
                    <pic:cNvPicPr/>
                  </pic:nvPicPr>
                  <pic:blipFill>
                    <a:blip r:embed="R46096b573d79421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80823" cy="193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AE" w:rsidP="00A82473" w:rsidRDefault="00980DAE" w14:paraId="045C1EA3" w14:textId="3CCB556C">
      <w:pPr>
        <w:jc w:val="center"/>
      </w:pPr>
      <w:r>
        <w:t>Veliki naravni most</w:t>
      </w:r>
      <w:r w:rsidR="00B0424A">
        <w:t>. Ob suši je možen sprehod po suhi strugi do Tkalca jame.</w:t>
      </w:r>
    </w:p>
    <w:p w:rsidR="157C30EE" w:rsidP="157C30EE" w:rsidRDefault="157C30EE" w14:paraId="71E2B1EF" w14:textId="02BF1104">
      <w:pPr>
        <w:rPr>
          <w:b/>
          <w:bCs/>
        </w:rPr>
      </w:pPr>
    </w:p>
    <w:p w:rsidR="007F7645" w:rsidP="157C30EE" w:rsidRDefault="007F7645" w14:paraId="1C9F0927" w14:textId="77777777">
      <w:pPr>
        <w:rPr>
          <w:b/>
          <w:bCs/>
        </w:rPr>
      </w:pPr>
      <w:r w:rsidRPr="157C30EE">
        <w:rPr>
          <w:b/>
          <w:bCs/>
        </w:rPr>
        <w:t>NALOGA 1:</w:t>
      </w:r>
    </w:p>
    <w:p w:rsidR="007F7645" w:rsidP="00F37C8A" w:rsidRDefault="007F7645" w14:paraId="1E9EAED2" w14:textId="77777777">
      <w:pPr>
        <w:spacing w:after="0"/>
        <w:rPr>
          <w:u w:val="single"/>
        </w:rPr>
      </w:pPr>
      <w:r w:rsidRPr="157C30EE">
        <w:rPr>
          <w:u w:val="single"/>
        </w:rPr>
        <w:t>Izdelaj kraško polje</w:t>
      </w:r>
    </w:p>
    <w:p w:rsidR="007F7645" w:rsidP="00904218" w:rsidRDefault="007F7645" w14:paraId="2E1374B8" w14:textId="77777777">
      <w:pPr>
        <w:spacing w:after="0"/>
      </w:pPr>
      <w:r>
        <w:t>Potr</w:t>
      </w:r>
      <w:r w:rsidR="00754CF0">
        <w:t>e</w:t>
      </w:r>
      <w:r>
        <w:t>buješ:</w:t>
      </w:r>
    </w:p>
    <w:p w:rsidR="00754CF0" w:rsidP="00904218" w:rsidRDefault="00754CF0" w14:paraId="3BD1CC2F" w14:textId="77777777">
      <w:pPr>
        <w:spacing w:after="0"/>
      </w:pPr>
      <w:r>
        <w:t>- jogurtov lonček,</w:t>
      </w:r>
    </w:p>
    <w:p w:rsidR="00754CF0" w:rsidP="00904218" w:rsidRDefault="00754CF0" w14:paraId="35B67A52" w14:textId="77777777">
      <w:pPr>
        <w:spacing w:after="0"/>
      </w:pPr>
      <w:r>
        <w:t>- šestilo ali šivanko</w:t>
      </w:r>
    </w:p>
    <w:p w:rsidR="00754CF0" w:rsidP="00F37C8A" w:rsidRDefault="00754CF0" w14:paraId="76A6B027" w14:textId="77777777">
      <w:pPr>
        <w:spacing w:after="120"/>
      </w:pPr>
      <w:r>
        <w:t>- žebelj ali manjši vijak</w:t>
      </w:r>
    </w:p>
    <w:p w:rsidRPr="00F37C8A" w:rsidR="00754CF0" w:rsidRDefault="00754CF0" w14:paraId="1BA78008" w14:textId="77777777">
      <w:pPr>
        <w:rPr>
          <w:b/>
          <w:bCs/>
        </w:rPr>
      </w:pPr>
      <w:r w:rsidRPr="00F37C8A">
        <w:rPr>
          <w:b/>
          <w:bCs/>
        </w:rPr>
        <w:t>Izdelava:</w:t>
      </w:r>
    </w:p>
    <w:p w:rsidR="00754CF0" w:rsidRDefault="00754CF0" w14:paraId="48AA0D80" w14:textId="77777777">
      <w:r>
        <w:t>V loček pri dnu s šestilom ali šivanko naredi luknjo. Povečaj luknjo z žebljem ali manjšim  vijakom. Tako si izdelal–a suho kraško polje.</w:t>
      </w:r>
    </w:p>
    <w:p w:rsidR="00754CF0" w:rsidRDefault="00A65D78" w14:paraId="70DF9E56" w14:textId="77777777">
      <w:r w:rsidR="00A65D78">
        <w:drawing>
          <wp:inline wp14:editId="3063FE42" wp14:anchorId="39BD5FDB">
            <wp:extent cx="4968242" cy="3726181"/>
            <wp:effectExtent l="0" t="0" r="3810" b="7620"/>
            <wp:docPr id="1133204839" name="Slika 4" descr="C:\Users\HP\Documents\KORONA\za učitelje\20200416_09273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4"/>
                    <pic:cNvPicPr/>
                  </pic:nvPicPr>
                  <pic:blipFill>
                    <a:blip r:embed="R1ae40a259883460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68242" cy="372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CF0" w:rsidRDefault="00754CF0" w14:paraId="44E871BC" w14:textId="77777777"/>
    <w:p w:rsidRPr="0081282F" w:rsidR="00754CF0" w:rsidRDefault="00754CF0" w14:paraId="530AB617" w14:textId="07D0B161">
      <w:pPr>
        <w:rPr>
          <w:b/>
          <w:bCs/>
        </w:rPr>
      </w:pPr>
      <w:r w:rsidRPr="0081282F">
        <w:rPr>
          <w:b/>
          <w:bCs/>
        </w:rPr>
        <w:t>Po</w:t>
      </w:r>
      <w:r w:rsidRPr="0081282F" w:rsidR="5FCC712B">
        <w:rPr>
          <w:b/>
          <w:bCs/>
        </w:rPr>
        <w:t>s</w:t>
      </w:r>
      <w:r w:rsidRPr="0081282F">
        <w:rPr>
          <w:b/>
          <w:bCs/>
        </w:rPr>
        <w:t>kus:</w:t>
      </w:r>
    </w:p>
    <w:p w:rsidR="007962CF" w:rsidP="0081282F" w:rsidRDefault="00754CF0" w14:paraId="2458247D" w14:textId="77777777">
      <w:pPr>
        <w:spacing w:after="80"/>
      </w:pPr>
      <w:r>
        <w:t>V lo</w:t>
      </w:r>
      <w:r w:rsidR="00567C51">
        <w:t>n</w:t>
      </w:r>
      <w:r>
        <w:t xml:space="preserve">ček dolivaj vodo. </w:t>
      </w:r>
    </w:p>
    <w:p w:rsidR="00754CF0" w:rsidP="0081282F" w:rsidRDefault="00754CF0" w14:paraId="46910549" w14:textId="77777777">
      <w:pPr>
        <w:spacing w:after="80"/>
      </w:pPr>
      <w:r>
        <w:t xml:space="preserve">Če v preluknjan lonček </w:t>
      </w:r>
      <w:r w:rsidR="007962CF">
        <w:t xml:space="preserve">(kraško polje) </w:t>
      </w:r>
      <w:r>
        <w:t>dolivaš več vode, kot jo skozi luknjo</w:t>
      </w:r>
      <w:r w:rsidR="007962CF">
        <w:t xml:space="preserve"> (požiralnik)</w:t>
      </w:r>
      <w:r>
        <w:t xml:space="preserve"> odteče, se gladina vode viša.</w:t>
      </w:r>
    </w:p>
    <w:p w:rsidR="007962CF" w:rsidP="0081282F" w:rsidRDefault="007962CF" w14:paraId="246CA14B" w14:textId="77777777">
      <w:pPr>
        <w:spacing w:after="80"/>
      </w:pPr>
      <w:r>
        <w:t>Če v preluknjan lonček (kraško polje) dolivaš manj vode, kot jo skozi luknjo (požiralnik) odteče, se gladina vode niža.</w:t>
      </w:r>
    </w:p>
    <w:p w:rsidR="007962CF" w:rsidP="0081282F" w:rsidRDefault="007962CF" w14:paraId="4C4E21AF" w14:textId="77777777">
      <w:pPr>
        <w:spacing w:after="80"/>
      </w:pPr>
      <w:r>
        <w:t>Če v preluknjan lonček (kraško polje) dolivaš toliko vode, kot jo skozi luknjo (požiralnik) odteče, se gladina vode ne spreminja.</w:t>
      </w:r>
    </w:p>
    <w:p w:rsidR="157C30EE" w:rsidP="157C30EE" w:rsidRDefault="157C30EE" w14:paraId="3052F3E5" w14:textId="2B40A581"/>
    <w:p w:rsidR="007962CF" w:rsidP="157C30EE" w:rsidRDefault="007962CF" w14:paraId="45E6635A" w14:textId="77777777">
      <w:pPr>
        <w:rPr>
          <w:b/>
          <w:bCs/>
        </w:rPr>
      </w:pPr>
      <w:r w:rsidRPr="157C30EE">
        <w:rPr>
          <w:b/>
          <w:bCs/>
        </w:rPr>
        <w:t>NALOGA 2</w:t>
      </w:r>
    </w:p>
    <w:p w:rsidRPr="006304F6" w:rsidR="007962CF" w:rsidP="157C30EE" w:rsidRDefault="007962CF" w14:paraId="5ABB3B88" w14:textId="77777777">
      <w:pPr>
        <w:rPr>
          <w:b/>
          <w:bCs/>
          <w:u w:val="single"/>
        </w:rPr>
      </w:pPr>
      <w:r w:rsidRPr="006304F6">
        <w:rPr>
          <w:b/>
          <w:bCs/>
          <w:u w:val="single"/>
        </w:rPr>
        <w:t>Kako nastane kapnik</w:t>
      </w:r>
    </w:p>
    <w:p w:rsidRPr="00496889" w:rsidR="007962CF" w:rsidP="00496889" w:rsidRDefault="007962CF" w14:paraId="579873DB" w14:textId="77777777">
      <w:pPr>
        <w:spacing w:after="0"/>
        <w:rPr>
          <w:b/>
          <w:bCs/>
        </w:rPr>
      </w:pPr>
      <w:r w:rsidRPr="00496889">
        <w:rPr>
          <w:b/>
          <w:bCs/>
        </w:rPr>
        <w:t>Potrebuješ:</w:t>
      </w:r>
    </w:p>
    <w:p w:rsidR="007962CF" w:rsidP="00496889" w:rsidRDefault="007962CF" w14:paraId="3759415F" w14:textId="77777777">
      <w:pPr>
        <w:spacing w:after="0"/>
      </w:pPr>
      <w:r>
        <w:t>- jogurtov lonček,</w:t>
      </w:r>
    </w:p>
    <w:p w:rsidR="007962CF" w:rsidP="00496889" w:rsidRDefault="007962CF" w14:paraId="141330D5" w14:textId="77777777">
      <w:pPr>
        <w:spacing w:after="0"/>
      </w:pPr>
      <w:r>
        <w:t>- kuhinjsko sol,</w:t>
      </w:r>
    </w:p>
    <w:p w:rsidR="007962CF" w:rsidP="00496889" w:rsidRDefault="007962CF" w14:paraId="52436715" w14:textId="77777777">
      <w:pPr>
        <w:spacing w:after="0"/>
      </w:pPr>
      <w:r>
        <w:t>- vodo,</w:t>
      </w:r>
    </w:p>
    <w:p w:rsidR="007962CF" w:rsidP="00496889" w:rsidRDefault="007962CF" w14:paraId="4F361805" w14:textId="77777777">
      <w:pPr>
        <w:spacing w:after="0"/>
      </w:pPr>
      <w:r>
        <w:t>- manjšo deščico,</w:t>
      </w:r>
    </w:p>
    <w:p w:rsidR="007962CF" w:rsidP="007962CF" w:rsidRDefault="007962CF" w14:paraId="3B09F123" w14:textId="77777777">
      <w:r>
        <w:t>- sukanec.</w:t>
      </w:r>
    </w:p>
    <w:p w:rsidR="007962CF" w:rsidP="007962CF" w:rsidRDefault="00A65D78" w14:paraId="144A5D23" w14:textId="77777777">
      <w:r w:rsidR="00A65D78">
        <w:drawing>
          <wp:inline wp14:editId="1A597D66" wp14:anchorId="726842D6">
            <wp:extent cx="5316221" cy="3987165"/>
            <wp:effectExtent l="0" t="0" r="0" b="0"/>
            <wp:docPr id="1482624499" name="Slika 6" descr="C:\Users\HP\Documents\KORONA\za učitelje\20200416_092800.jpg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lika 6"/>
                    <pic:cNvPicPr/>
                  </pic:nvPicPr>
                  <pic:blipFill>
                    <a:blip r:embed="R3bf5369c2d654ecc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16221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57C30EE" w:rsidRDefault="157C30EE" w14:paraId="0084F5EA" w14:textId="35126544"/>
    <w:p w:rsidRPr="006304F6" w:rsidR="007962CF" w:rsidP="007962CF" w:rsidRDefault="007962CF" w14:paraId="3B99EF1A" w14:textId="38F8EC07">
      <w:pPr>
        <w:rPr>
          <w:b/>
          <w:bCs/>
        </w:rPr>
      </w:pPr>
      <w:r w:rsidRPr="006304F6">
        <w:rPr>
          <w:b/>
          <w:bCs/>
        </w:rPr>
        <w:t>Po</w:t>
      </w:r>
      <w:r w:rsidRPr="006304F6" w:rsidR="1CBA40C2">
        <w:rPr>
          <w:b/>
          <w:bCs/>
        </w:rPr>
        <w:t>s</w:t>
      </w:r>
      <w:r w:rsidRPr="006304F6">
        <w:rPr>
          <w:b/>
          <w:bCs/>
        </w:rPr>
        <w:t>kus:</w:t>
      </w:r>
    </w:p>
    <w:p w:rsidR="00646C49" w:rsidP="006304F6" w:rsidRDefault="00A65D78" w14:paraId="581E62F0" w14:textId="2C9FE13F">
      <w:r>
        <w:t xml:space="preserve">V lonček nalij  dober centimeter </w:t>
      </w:r>
      <w:r w:rsidR="00567C51">
        <w:t>vode</w:t>
      </w:r>
      <w:r>
        <w:t>. V vodo dodajaj sol toliko časa, da opaziš na dnu malo neraztopljene soli. Tako si dobil nasičeno razt</w:t>
      </w:r>
      <w:r w:rsidR="00646C49">
        <w:t>o</w:t>
      </w:r>
      <w:r>
        <w:t xml:space="preserve">pino. Lonček pusti kakšen dan, da voda izhlapi. Na dnu in stenah lončka se izloči sol. </w:t>
      </w:r>
      <w:r w:rsidR="00646C49">
        <w:t>Podobno se v jamah iz vode izloča apnenec, da nastanejo kapniki.</w:t>
      </w:r>
    </w:p>
    <w:p w:rsidR="00646C49" w:rsidP="006304F6" w:rsidRDefault="00646C49" w14:paraId="29048B7E" w14:textId="77777777">
      <w:r>
        <w:t>Če želiš lepše kristale soli, nad lonček postavi deščico, na katero navežeš sukanec. Kristali so še večji, če postopek večkrat ponoviš tako</w:t>
      </w:r>
      <w:r w:rsidR="00567C51">
        <w:t>,</w:t>
      </w:r>
      <w:r>
        <w:t xml:space="preserve"> da dolivaš nasičeno raztopino.</w:t>
      </w:r>
    </w:p>
    <w:p w:rsidRPr="006304F6" w:rsidR="00646C49" w:rsidP="007962CF" w:rsidRDefault="00646C49" w14:paraId="43E01798" w14:textId="77777777">
      <w:pPr>
        <w:rPr>
          <w:b/>
          <w:bCs/>
        </w:rPr>
      </w:pPr>
      <w:r w:rsidRPr="006304F6">
        <w:rPr>
          <w:b/>
          <w:bCs/>
        </w:rPr>
        <w:t>Dokaz:</w:t>
      </w:r>
    </w:p>
    <w:p w:rsidR="00DB391E" w:rsidP="007962CF" w:rsidRDefault="00646C49" w14:paraId="07C0F7C1" w14:textId="7E2C687D">
      <w:r>
        <w:t>Po</w:t>
      </w:r>
      <w:r w:rsidR="5D73B562">
        <w:t>s</w:t>
      </w:r>
      <w:r>
        <w:t>kusa do</w:t>
      </w:r>
      <w:r w:rsidR="00DB391E">
        <w:t xml:space="preserve">kumentiraj z mobilnim telefonom in </w:t>
      </w:r>
      <w:r w:rsidR="1FAA93D3">
        <w:t xml:space="preserve">fotografijo </w:t>
      </w:r>
      <w:r w:rsidR="00DB391E">
        <w:t>poš</w:t>
      </w:r>
      <w:r>
        <w:t>lji učitelju</w:t>
      </w:r>
      <w:r w:rsidR="00DB391E">
        <w:t>.</w:t>
      </w:r>
    </w:p>
    <w:p w:rsidR="157C30EE" w:rsidP="157C30EE" w:rsidRDefault="157C30EE" w14:paraId="4A3EF01B" w14:textId="1CEA3BE7"/>
    <w:p w:rsidR="00EC6FD3" w:rsidP="157C30EE" w:rsidRDefault="00EC6FD3" w14:paraId="7F378A29" w14:textId="77777777"/>
    <w:p w:rsidR="00EC6FD3" w:rsidP="157C30EE" w:rsidRDefault="00EC6FD3" w14:paraId="2225BA13" w14:textId="77777777"/>
    <w:p w:rsidR="00DB391E" w:rsidP="007962CF" w:rsidRDefault="00DB391E" w14:paraId="3EE06B33" w14:textId="77777777">
      <w:r>
        <w:t>Literatura:</w:t>
      </w:r>
    </w:p>
    <w:p w:rsidR="00DB391E" w:rsidP="00DB391E" w:rsidRDefault="00DB391E" w14:paraId="66556EB8" w14:textId="77777777">
      <w:pPr>
        <w:pStyle w:val="ListParagraph"/>
        <w:numPr>
          <w:ilvl w:val="0"/>
          <w:numId w:val="2"/>
        </w:numPr>
      </w:pPr>
      <w:r>
        <w:t>Slovenska kraška terminologija, Gams (1973)</w:t>
      </w:r>
    </w:p>
    <w:p w:rsidR="00DB391E" w:rsidP="00DB391E" w:rsidRDefault="00DB391E" w14:paraId="1C8C1865" w14:textId="77777777">
      <w:pPr>
        <w:pStyle w:val="ListParagraph"/>
        <w:numPr>
          <w:ilvl w:val="0"/>
          <w:numId w:val="2"/>
        </w:numPr>
      </w:pPr>
      <w:r>
        <w:t>Wikipedija</w:t>
      </w:r>
    </w:p>
    <w:p w:rsidR="00DB391E" w:rsidP="00F615FD" w:rsidRDefault="00DB391E" w14:paraId="56141D9C" w14:textId="3C2FFCE1">
      <w:pPr>
        <w:pStyle w:val="ListParagraph"/>
        <w:numPr>
          <w:ilvl w:val="0"/>
          <w:numId w:val="2"/>
        </w:numPr>
      </w:pPr>
      <w:r>
        <w:t>Zemljevidi: Google</w:t>
      </w:r>
    </w:p>
    <w:p w:rsidR="0B9175D2" w:rsidP="00D343F7" w:rsidRDefault="0B9175D2" w14:paraId="1B06F336" w14:textId="4941908F">
      <w:pPr>
        <w:ind w:left="5812"/>
      </w:pPr>
      <w:r>
        <w:t>Pripravil: Samo Razdrih</w:t>
      </w:r>
      <w:r w:rsidR="00D343F7">
        <w:t>,</w:t>
      </w:r>
      <w:r w:rsidR="00DC2E10">
        <w:t xml:space="preserve"> </w:t>
      </w:r>
      <w:r>
        <w:t>CŠOD Rak</w:t>
      </w:r>
    </w:p>
    <w:sectPr w:rsidR="0B9175D2" w:rsidSect="008C2390">
      <w:headerReference w:type="default" r:id="rId36"/>
      <w:footerReference w:type="default" r:id="rId37"/>
      <w:pgSz w:w="11906" w:h="16838" w:orient="portrait"/>
      <w:pgMar w:top="1417" w:right="1417" w:bottom="709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544CE" w:rsidRDefault="00EC6FD3" w14:paraId="52119D60" w14:textId="77777777">
      <w:pPr>
        <w:spacing w:after="0" w:line="240" w:lineRule="auto"/>
      </w:pPr>
      <w:r>
        <w:separator/>
      </w:r>
    </w:p>
  </w:endnote>
  <w:endnote w:type="continuationSeparator" w:id="0">
    <w:p w:rsidR="004544CE" w:rsidRDefault="00EC6FD3" w14:paraId="14C8F71A" w14:textId="77777777">
      <w:pPr>
        <w:spacing w:after="0" w:line="240" w:lineRule="auto"/>
      </w:pPr>
      <w:r>
        <w:continuationSeparator/>
      </w:r>
    </w:p>
  </w:endnote>
  <w:endnote w:type="continuationNotice" w:id="1">
    <w:p w:rsidR="00B31857" w:rsidRDefault="00B31857" w14:paraId="5FF7D5E3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157C30EE" w:rsidTr="157C30EE" w14:paraId="57D38633" w14:textId="77777777">
      <w:tc>
        <w:tcPr>
          <w:tcW w:w="3024" w:type="dxa"/>
        </w:tcPr>
        <w:p w:rsidR="157C30EE" w:rsidP="157C30EE" w:rsidRDefault="157C30EE" w14:paraId="240F4D37" w14:textId="4CCF047E">
          <w:pPr>
            <w:pStyle w:val="Header"/>
            <w:ind w:left="-115"/>
          </w:pPr>
        </w:p>
      </w:tc>
      <w:tc>
        <w:tcPr>
          <w:tcW w:w="3024" w:type="dxa"/>
        </w:tcPr>
        <w:p w:rsidR="157C30EE" w:rsidP="157C30EE" w:rsidRDefault="157C30EE" w14:paraId="493F375B" w14:textId="0EA608DF">
          <w:pPr>
            <w:pStyle w:val="Header"/>
            <w:jc w:val="center"/>
          </w:pPr>
        </w:p>
      </w:tc>
      <w:tc>
        <w:tcPr>
          <w:tcW w:w="3024" w:type="dxa"/>
        </w:tcPr>
        <w:p w:rsidR="157C30EE" w:rsidP="157C30EE" w:rsidRDefault="157C30EE" w14:paraId="7ABF6B8A" w14:textId="1378CFB2">
          <w:pPr>
            <w:pStyle w:val="Header"/>
            <w:ind w:right="-115"/>
            <w:jc w:val="right"/>
          </w:pPr>
        </w:p>
      </w:tc>
    </w:tr>
  </w:tbl>
  <w:p w:rsidR="157C30EE" w:rsidP="157C30EE" w:rsidRDefault="157C30EE" w14:paraId="22CB14C2" w14:textId="1287D1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544CE" w:rsidRDefault="00EC6FD3" w14:paraId="5B19E6A3" w14:textId="77777777">
      <w:pPr>
        <w:spacing w:after="0" w:line="240" w:lineRule="auto"/>
      </w:pPr>
      <w:r>
        <w:separator/>
      </w:r>
    </w:p>
  </w:footnote>
  <w:footnote w:type="continuationSeparator" w:id="0">
    <w:p w:rsidR="004544CE" w:rsidRDefault="00EC6FD3" w14:paraId="4263B372" w14:textId="77777777">
      <w:pPr>
        <w:spacing w:after="0" w:line="240" w:lineRule="auto"/>
      </w:pPr>
      <w:r>
        <w:continuationSeparator/>
      </w:r>
    </w:p>
  </w:footnote>
  <w:footnote w:type="continuationNotice" w:id="1">
    <w:p w:rsidR="00B31857" w:rsidRDefault="00B31857" w14:paraId="2DAE3AFF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157C30EE" w:rsidTr="5BCD3E7E" w14:paraId="62FA9731" w14:textId="77777777">
      <w:trPr>
        <w:trHeight w:val="1562"/>
      </w:trPr>
      <w:tc>
        <w:tcPr>
          <w:tcW w:w="3024" w:type="dxa"/>
          <w:tcMar/>
        </w:tcPr>
        <w:p w:rsidR="157C30EE" w:rsidP="157C30EE" w:rsidRDefault="157C30EE" w14:paraId="518F1D4F" w14:textId="67EB2F58">
          <w:pPr>
            <w:pStyle w:val="Header"/>
            <w:ind w:left="-115"/>
          </w:pPr>
          <w:r w:rsidR="5BCD3E7E">
            <w:drawing>
              <wp:inline wp14:editId="580913E0" wp14:anchorId="1F7CF3C3">
                <wp:extent cx="1257300" cy="850748"/>
                <wp:effectExtent l="0" t="0" r="0" b="6985"/>
                <wp:docPr id="2004783776" name="Slika 9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Slika 9"/>
                        <pic:cNvPicPr/>
                      </pic:nvPicPr>
                      <pic:blipFill>
                        <a:blip r:embed="R889e5889cbf345d9">
                          <a:extLst xmlns:a="http://schemas.openxmlformats.org/drawingml/2006/main"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0" flipH="0" flipV="0">
                          <a:off x="0" y="0"/>
                          <a:ext cx="1257300" cy="8507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4" w:type="dxa"/>
          <w:tcMar/>
        </w:tcPr>
        <w:p w:rsidR="157C30EE" w:rsidP="157C30EE" w:rsidRDefault="157C30EE" w14:paraId="3765E950" w14:textId="6988AE9A">
          <w:pPr>
            <w:pStyle w:val="Header"/>
            <w:jc w:val="center"/>
          </w:pPr>
        </w:p>
      </w:tc>
      <w:tc>
        <w:tcPr>
          <w:tcW w:w="3024" w:type="dxa"/>
          <w:tcMar/>
        </w:tcPr>
        <w:p w:rsidR="157C30EE" w:rsidP="157C30EE" w:rsidRDefault="157C30EE" w14:paraId="3F05C0CA" w14:textId="3F415168">
          <w:pPr>
            <w:pStyle w:val="Header"/>
            <w:ind w:right="-115"/>
            <w:jc w:val="right"/>
          </w:pPr>
        </w:p>
      </w:tc>
    </w:tr>
  </w:tbl>
  <w:p w:rsidR="157C30EE" w:rsidP="157C30EE" w:rsidRDefault="157C30EE" w14:paraId="34D42F01" w14:textId="26C9D2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2C67EB"/>
    <w:multiLevelType w:val="hybridMultilevel"/>
    <w:tmpl w:val="DC2620FC"/>
    <w:lvl w:ilvl="0" w:tplc="042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F7915F3"/>
    <w:multiLevelType w:val="hybridMultilevel"/>
    <w:tmpl w:val="70B091EE"/>
    <w:lvl w:ilvl="0" w:tplc="A5B0C6AC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proofState w:spelling="clean" w:grammar="dirty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6F"/>
    <w:rsid w:val="000065CD"/>
    <w:rsid w:val="00052478"/>
    <w:rsid w:val="00072895"/>
    <w:rsid w:val="000E02DB"/>
    <w:rsid w:val="0010153C"/>
    <w:rsid w:val="001076DC"/>
    <w:rsid w:val="00126AFB"/>
    <w:rsid w:val="001B543B"/>
    <w:rsid w:val="001D24CB"/>
    <w:rsid w:val="002125F3"/>
    <w:rsid w:val="002310F3"/>
    <w:rsid w:val="002709F5"/>
    <w:rsid w:val="002A02DB"/>
    <w:rsid w:val="002D0F20"/>
    <w:rsid w:val="00304560"/>
    <w:rsid w:val="00316AA9"/>
    <w:rsid w:val="003520B1"/>
    <w:rsid w:val="003A08C2"/>
    <w:rsid w:val="003A0CC1"/>
    <w:rsid w:val="003B16A9"/>
    <w:rsid w:val="003C5758"/>
    <w:rsid w:val="003F6093"/>
    <w:rsid w:val="00452EDA"/>
    <w:rsid w:val="004544CE"/>
    <w:rsid w:val="00496889"/>
    <w:rsid w:val="004B0D89"/>
    <w:rsid w:val="00567C51"/>
    <w:rsid w:val="005A4793"/>
    <w:rsid w:val="00612AD3"/>
    <w:rsid w:val="006304F6"/>
    <w:rsid w:val="0063281F"/>
    <w:rsid w:val="00646C49"/>
    <w:rsid w:val="00661BC5"/>
    <w:rsid w:val="007103B3"/>
    <w:rsid w:val="0073435E"/>
    <w:rsid w:val="00754CF0"/>
    <w:rsid w:val="007962CF"/>
    <w:rsid w:val="007C68CE"/>
    <w:rsid w:val="007D62F7"/>
    <w:rsid w:val="007F7645"/>
    <w:rsid w:val="008068BB"/>
    <w:rsid w:val="0081282F"/>
    <w:rsid w:val="00845B5B"/>
    <w:rsid w:val="008A271A"/>
    <w:rsid w:val="008A4552"/>
    <w:rsid w:val="008C2390"/>
    <w:rsid w:val="008C63CD"/>
    <w:rsid w:val="008D4C5B"/>
    <w:rsid w:val="008E5C6D"/>
    <w:rsid w:val="008F121C"/>
    <w:rsid w:val="00904218"/>
    <w:rsid w:val="009160A1"/>
    <w:rsid w:val="00924FA7"/>
    <w:rsid w:val="00951020"/>
    <w:rsid w:val="00963ADE"/>
    <w:rsid w:val="00980DAE"/>
    <w:rsid w:val="0098566F"/>
    <w:rsid w:val="009B10BC"/>
    <w:rsid w:val="009B5A0B"/>
    <w:rsid w:val="009D4D7D"/>
    <w:rsid w:val="00A0449B"/>
    <w:rsid w:val="00A56EE4"/>
    <w:rsid w:val="00A65D78"/>
    <w:rsid w:val="00A813B9"/>
    <w:rsid w:val="00A81FCF"/>
    <w:rsid w:val="00A82473"/>
    <w:rsid w:val="00A83433"/>
    <w:rsid w:val="00B0424A"/>
    <w:rsid w:val="00B31857"/>
    <w:rsid w:val="00B44DBA"/>
    <w:rsid w:val="00B45313"/>
    <w:rsid w:val="00B7347E"/>
    <w:rsid w:val="00B73F7D"/>
    <w:rsid w:val="00B97EC4"/>
    <w:rsid w:val="00BA4363"/>
    <w:rsid w:val="00BB52CC"/>
    <w:rsid w:val="00BC71A7"/>
    <w:rsid w:val="00C5700D"/>
    <w:rsid w:val="00CA0832"/>
    <w:rsid w:val="00CC1567"/>
    <w:rsid w:val="00CC2897"/>
    <w:rsid w:val="00CE1821"/>
    <w:rsid w:val="00CF41BA"/>
    <w:rsid w:val="00D343F7"/>
    <w:rsid w:val="00D567BC"/>
    <w:rsid w:val="00D85DC9"/>
    <w:rsid w:val="00DB391E"/>
    <w:rsid w:val="00DC2E10"/>
    <w:rsid w:val="00DD785C"/>
    <w:rsid w:val="00E02430"/>
    <w:rsid w:val="00E04B7F"/>
    <w:rsid w:val="00E21C1D"/>
    <w:rsid w:val="00EB2226"/>
    <w:rsid w:val="00EB5691"/>
    <w:rsid w:val="00EC6FD3"/>
    <w:rsid w:val="00EF122D"/>
    <w:rsid w:val="00F3717E"/>
    <w:rsid w:val="00F37C8A"/>
    <w:rsid w:val="00F4328B"/>
    <w:rsid w:val="00F43DE1"/>
    <w:rsid w:val="00F615FD"/>
    <w:rsid w:val="00F92C88"/>
    <w:rsid w:val="00FB20AA"/>
    <w:rsid w:val="00FC0CB1"/>
    <w:rsid w:val="00FE43D1"/>
    <w:rsid w:val="00FF7344"/>
    <w:rsid w:val="02EDF3AF"/>
    <w:rsid w:val="0330B99A"/>
    <w:rsid w:val="0B9175D2"/>
    <w:rsid w:val="0D317462"/>
    <w:rsid w:val="0DF3241D"/>
    <w:rsid w:val="0FA9C41C"/>
    <w:rsid w:val="0FD9B87C"/>
    <w:rsid w:val="1181F99B"/>
    <w:rsid w:val="12765A68"/>
    <w:rsid w:val="14102FEA"/>
    <w:rsid w:val="1426C7D9"/>
    <w:rsid w:val="1507B544"/>
    <w:rsid w:val="157C30EE"/>
    <w:rsid w:val="1AB7FE5D"/>
    <w:rsid w:val="1CBA40C2"/>
    <w:rsid w:val="1CC923BD"/>
    <w:rsid w:val="1D1C4966"/>
    <w:rsid w:val="1E239801"/>
    <w:rsid w:val="1F599177"/>
    <w:rsid w:val="1FAA93D3"/>
    <w:rsid w:val="1FDAD9D7"/>
    <w:rsid w:val="2021C904"/>
    <w:rsid w:val="23F03E78"/>
    <w:rsid w:val="299E1640"/>
    <w:rsid w:val="2C4BA837"/>
    <w:rsid w:val="3591E579"/>
    <w:rsid w:val="36074A95"/>
    <w:rsid w:val="361076A2"/>
    <w:rsid w:val="371ABD48"/>
    <w:rsid w:val="379A9B6C"/>
    <w:rsid w:val="3CB1696C"/>
    <w:rsid w:val="3D5D06CC"/>
    <w:rsid w:val="41DBE2F5"/>
    <w:rsid w:val="438C1C5B"/>
    <w:rsid w:val="440AD304"/>
    <w:rsid w:val="442355B5"/>
    <w:rsid w:val="452F6DE3"/>
    <w:rsid w:val="45960ED4"/>
    <w:rsid w:val="48118407"/>
    <w:rsid w:val="4AC0326B"/>
    <w:rsid w:val="4F69F1C6"/>
    <w:rsid w:val="4FBFDEDC"/>
    <w:rsid w:val="518B040B"/>
    <w:rsid w:val="5316FA5B"/>
    <w:rsid w:val="53AACD1B"/>
    <w:rsid w:val="56996B72"/>
    <w:rsid w:val="5B41A088"/>
    <w:rsid w:val="5BCD3E7E"/>
    <w:rsid w:val="5D73B562"/>
    <w:rsid w:val="5DC89585"/>
    <w:rsid w:val="5DE51987"/>
    <w:rsid w:val="5E657B6D"/>
    <w:rsid w:val="5FA4C019"/>
    <w:rsid w:val="5FCC712B"/>
    <w:rsid w:val="63C0C08B"/>
    <w:rsid w:val="64859434"/>
    <w:rsid w:val="664C4807"/>
    <w:rsid w:val="67CC8A0A"/>
    <w:rsid w:val="6ACDCDBE"/>
    <w:rsid w:val="6B498E5E"/>
    <w:rsid w:val="6E49FE7E"/>
    <w:rsid w:val="6EC60CA4"/>
    <w:rsid w:val="71D7C66E"/>
    <w:rsid w:val="73B32C2D"/>
    <w:rsid w:val="74AC9697"/>
    <w:rsid w:val="74D7BB20"/>
    <w:rsid w:val="79FA9414"/>
    <w:rsid w:val="7A75C2EB"/>
    <w:rsid w:val="7A9898E0"/>
    <w:rsid w:val="7D87E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AD1344"/>
  <w15:docId w15:val="{EDA098D0-205D-4FB2-872A-9F2BF078E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1F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834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39" /><Relationship Type="http://schemas.openxmlformats.org/officeDocument/2006/relationships/webSettings" Target="webSettings.xml" Id="rId7" /><Relationship Type="http://schemas.openxmlformats.org/officeDocument/2006/relationships/fontTable" Target="fontTable.xml" Id="rId38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37" /><Relationship Type="http://schemas.openxmlformats.org/officeDocument/2006/relationships/styles" Target="styles.xml" Id="rId5" /><Relationship Type="http://schemas.openxmlformats.org/officeDocument/2006/relationships/header" Target="header1.xml" Id="rId36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image" Target="/media/image1b.jpg" Id="Rad747f256ca74521" /><Relationship Type="http://schemas.openxmlformats.org/officeDocument/2006/relationships/image" Target="/media/image1c.jpg" Id="R0819c7bccd1544bd" /><Relationship Type="http://schemas.openxmlformats.org/officeDocument/2006/relationships/image" Target="/media/image1d.jpg" Id="Rae92d55216104eec" /><Relationship Type="http://schemas.openxmlformats.org/officeDocument/2006/relationships/image" Target="/media/image1e.jpg" Id="Rd44ebfec355b4c9b" /><Relationship Type="http://schemas.openxmlformats.org/officeDocument/2006/relationships/image" Target="/media/image1f.jpg" Id="Rb927875c47c044ff" /><Relationship Type="http://schemas.openxmlformats.org/officeDocument/2006/relationships/image" Target="/media/image20.jpg" Id="R257eeeb01e414ac7" /><Relationship Type="http://schemas.openxmlformats.org/officeDocument/2006/relationships/image" Target="/media/image21.jpg" Id="Rd2d1942f6e3f4ce8" /><Relationship Type="http://schemas.openxmlformats.org/officeDocument/2006/relationships/image" Target="/media/image22.jpg" Id="R286c79a188d14f6e" /><Relationship Type="http://schemas.openxmlformats.org/officeDocument/2006/relationships/image" Target="/media/image23.jpg" Id="Rf0927809c1fb4515" /><Relationship Type="http://schemas.openxmlformats.org/officeDocument/2006/relationships/image" Target="/media/image24.jpg" Id="R9858a67acc864fc4" /><Relationship Type="http://schemas.openxmlformats.org/officeDocument/2006/relationships/image" Target="/media/image25.jpg" Id="R2a00b8116b294368" /><Relationship Type="http://schemas.openxmlformats.org/officeDocument/2006/relationships/image" Target="/media/image26.jpg" Id="R7cc12228bc4d4aaa" /><Relationship Type="http://schemas.openxmlformats.org/officeDocument/2006/relationships/image" Target="/media/image27.jpg" Id="R7caac79606784faf" /><Relationship Type="http://schemas.openxmlformats.org/officeDocument/2006/relationships/image" Target="/media/image28.jpg" Id="R3493f63d7bfe4897" /><Relationship Type="http://schemas.openxmlformats.org/officeDocument/2006/relationships/image" Target="/media/image29.jpg" Id="R0c1edb6aaa6d4be5" /><Relationship Type="http://schemas.openxmlformats.org/officeDocument/2006/relationships/image" Target="/media/image2a.jpg" Id="Rc97605f445424cc8" /><Relationship Type="http://schemas.openxmlformats.org/officeDocument/2006/relationships/image" Target="/media/image2b.jpg" Id="Rd566b3177e1c475b" /><Relationship Type="http://schemas.openxmlformats.org/officeDocument/2006/relationships/image" Target="/media/image2c.jpg" Id="R0c14a7e9af9d4e45" /><Relationship Type="http://schemas.openxmlformats.org/officeDocument/2006/relationships/image" Target="/media/image2d.jpg" Id="R3ce3c67d7cab4f97" /><Relationship Type="http://schemas.openxmlformats.org/officeDocument/2006/relationships/image" Target="/media/image2e.jpg" Id="R758951559b85414d" /><Relationship Type="http://schemas.openxmlformats.org/officeDocument/2006/relationships/image" Target="/media/image2f.jpg" Id="R5ce95074269e479a" /><Relationship Type="http://schemas.openxmlformats.org/officeDocument/2006/relationships/image" Target="/media/image30.jpg" Id="R0e4ab66f19ca4ee6" /><Relationship Type="http://schemas.openxmlformats.org/officeDocument/2006/relationships/image" Target="/media/image31.jpg" Id="R628cd35e6ff34511" /><Relationship Type="http://schemas.openxmlformats.org/officeDocument/2006/relationships/image" Target="/media/image32.jpg" Id="R46096b573d794217" /><Relationship Type="http://schemas.openxmlformats.org/officeDocument/2006/relationships/image" Target="/media/image33.jpg" Id="R1ae40a2598834601" /><Relationship Type="http://schemas.openxmlformats.org/officeDocument/2006/relationships/image" Target="/media/image34.jpg" Id="R3bf5369c2d654ecc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2.png" Id="R889e5889cbf345d9" 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4C9994DDD1B4998DEE5017936F8AE" ma:contentTypeVersion="7" ma:contentTypeDescription="Ustvari nov dokument." ma:contentTypeScope="" ma:versionID="d1bd740cd79c43e05187737e7ac497d4">
  <xsd:schema xmlns:xsd="http://www.w3.org/2001/XMLSchema" xmlns:xs="http://www.w3.org/2001/XMLSchema" xmlns:p="http://schemas.microsoft.com/office/2006/metadata/properties" xmlns:ns2="ad77ee62-bb45-48e0-8476-4307ae7a337e" targetNamespace="http://schemas.microsoft.com/office/2006/metadata/properties" ma:root="true" ma:fieldsID="6297f3496f01ba551e5d78298cfb4491" ns2:_="">
    <xsd:import namespace="ad77ee62-bb45-48e0-8476-4307ae7a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77ee62-bb45-48e0-8476-4307ae7a33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ACB57A-A8B4-430A-9496-E6E782786B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5AB100-85D8-42E6-9C82-EB861BBE69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77ee62-bb45-48e0-8476-4307ae7a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FF2016-25DB-4468-A608-01CD0C563991}">
  <ds:schemaRefs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purl.org/dc/elements/1.1/"/>
    <ds:schemaRef ds:uri="ad77ee62-bb45-48e0-8476-4307ae7a337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4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HP</dc:creator>
  <keywords/>
  <lastModifiedBy>Ursa Kavalar Pobegajlo DC Copova hisa</lastModifiedBy>
  <revision>44</revision>
  <dcterms:created xsi:type="dcterms:W3CDTF">2020-04-10T11:20:00.0000000Z</dcterms:created>
  <dcterms:modified xsi:type="dcterms:W3CDTF">2020-04-19T06:27:18.6090315Z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0x010100F364C9994DDD1B4998DEE5017936F8AE</vt:lpwstr>
  </property>
</Properties>
</file>