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E2151" w14:textId="77777777" w:rsidR="00C73E7D" w:rsidRPr="004C4D2C" w:rsidRDefault="00C73E7D" w:rsidP="00C73E7D"/>
    <w:p w14:paraId="3C40E2F6" w14:textId="77777777" w:rsidR="00C73E7D" w:rsidRPr="00C705B6" w:rsidRDefault="00C73E7D" w:rsidP="00C705B6">
      <w:pPr>
        <w:rPr>
          <w:b/>
          <w:sz w:val="28"/>
          <w:szCs w:val="28"/>
        </w:rPr>
      </w:pPr>
      <w:r w:rsidRPr="00C705B6">
        <w:rPr>
          <w:b/>
          <w:sz w:val="28"/>
          <w:szCs w:val="28"/>
        </w:rPr>
        <w:t>ZMEŠANE ZGODBE</w:t>
      </w:r>
    </w:p>
    <w:p w14:paraId="204FDC99" w14:textId="77777777" w:rsidR="004C4D2C" w:rsidRPr="004C4D2C" w:rsidRDefault="004C4D2C" w:rsidP="004C4D2C">
      <w:pPr>
        <w:rPr>
          <w:b/>
        </w:rPr>
      </w:pPr>
    </w:p>
    <w:p w14:paraId="32CE9C45" w14:textId="77777777" w:rsidR="00C73E7D" w:rsidRPr="004C4D2C" w:rsidRDefault="00C73E7D" w:rsidP="00C73E7D">
      <w:r w:rsidRPr="004C4D2C">
        <w:rPr>
          <w:b/>
          <w:u w:val="single"/>
        </w:rPr>
        <w:t>Potrebuješ</w:t>
      </w:r>
      <w:r w:rsidRPr="004C4D2C">
        <w:t>:</w:t>
      </w:r>
      <w:r w:rsidR="004C4D2C">
        <w:t xml:space="preserve"> list papirja, </w:t>
      </w:r>
      <w:r w:rsidRPr="004C4D2C">
        <w:t>pisalo</w:t>
      </w:r>
      <w:r w:rsidR="004C4D2C">
        <w:t xml:space="preserve"> in kocko.</w:t>
      </w:r>
    </w:p>
    <w:p w14:paraId="3B4DCFDE" w14:textId="77777777" w:rsidR="004C4D2C" w:rsidRPr="004C4D2C" w:rsidRDefault="004C4D2C" w:rsidP="00C73E7D">
      <w:pPr>
        <w:rPr>
          <w:b/>
          <w:u w:val="single"/>
        </w:rPr>
      </w:pPr>
      <w:r>
        <w:rPr>
          <w:b/>
          <w:u w:val="single"/>
        </w:rPr>
        <w:t>Potek</w:t>
      </w:r>
    </w:p>
    <w:p w14:paraId="332C5875" w14:textId="77777777" w:rsidR="004C4D2C" w:rsidRPr="004C4D2C" w:rsidRDefault="004C4D2C" w:rsidP="004C4D2C">
      <w:pPr>
        <w:rPr>
          <w:b/>
        </w:rPr>
      </w:pPr>
      <w:r w:rsidRPr="004C4D2C">
        <w:rPr>
          <w:b/>
        </w:rPr>
        <w:t>1. korak</w:t>
      </w:r>
    </w:p>
    <w:p w14:paraId="474A4E0E" w14:textId="77777777" w:rsidR="00C73E7D" w:rsidRPr="004C4D2C" w:rsidRDefault="00C73E7D" w:rsidP="004C4D2C">
      <w:r w:rsidRPr="004C4D2C">
        <w:t>Zgodba ima 5 delov:</w:t>
      </w:r>
    </w:p>
    <w:p w14:paraId="08A148DB" w14:textId="77777777" w:rsidR="00457ECB" w:rsidRPr="004C4D2C" w:rsidRDefault="00457ECB" w:rsidP="00457ECB">
      <w:pPr>
        <w:pStyle w:val="Odstavekseznama"/>
        <w:numPr>
          <w:ilvl w:val="0"/>
          <w:numId w:val="6"/>
        </w:numPr>
      </w:pPr>
      <w:r w:rsidRPr="004C4D2C">
        <w:t>Kdo – zapiši šest oseb (družinskih članov, učiteljev, prijateljev, sosedov ipd.).</w:t>
      </w:r>
    </w:p>
    <w:p w14:paraId="2E749DE6" w14:textId="77777777" w:rsidR="00457ECB" w:rsidRPr="004C4D2C" w:rsidRDefault="00457ECB" w:rsidP="00457ECB">
      <w:pPr>
        <w:pStyle w:val="Odstavekseznama"/>
        <w:numPr>
          <w:ilvl w:val="0"/>
          <w:numId w:val="6"/>
        </w:numPr>
      </w:pPr>
      <w:r w:rsidRPr="004C4D2C">
        <w:t>Kdo – napiši šest oseb/živali/knjižnih ali filmskih junakov.</w:t>
      </w:r>
    </w:p>
    <w:p w14:paraId="4ADA5E11" w14:textId="2676F417" w:rsidR="00457ECB" w:rsidRPr="004C4D2C" w:rsidRDefault="00457ECB" w:rsidP="00457ECB">
      <w:pPr>
        <w:pStyle w:val="Odstavekseznama"/>
        <w:numPr>
          <w:ilvl w:val="0"/>
          <w:numId w:val="6"/>
        </w:numPr>
      </w:pPr>
      <w:r w:rsidRPr="004C4D2C">
        <w:t>Kje? – napiši šest različnih krajev, prostorov ali lokacij, kjer se</w:t>
      </w:r>
      <w:r w:rsidR="00523E94">
        <w:t xml:space="preserve"> lahko</w:t>
      </w:r>
      <w:r w:rsidRPr="004C4D2C">
        <w:t xml:space="preserve"> zgodba dogaja.</w:t>
      </w:r>
    </w:p>
    <w:p w14:paraId="36578007" w14:textId="77777777" w:rsidR="00457ECB" w:rsidRPr="004C4D2C" w:rsidRDefault="00457ECB" w:rsidP="00457ECB">
      <w:pPr>
        <w:pStyle w:val="Odstavekseznama"/>
        <w:numPr>
          <w:ilvl w:val="0"/>
          <w:numId w:val="6"/>
        </w:numPr>
      </w:pPr>
      <w:r w:rsidRPr="004C4D2C">
        <w:t>Kaj? – šest različnih dogajanj (kaj sta osebi delali).</w:t>
      </w:r>
    </w:p>
    <w:p w14:paraId="55D75BD1" w14:textId="77777777" w:rsidR="00457ECB" w:rsidRPr="004C4D2C" w:rsidRDefault="00457ECB" w:rsidP="00457ECB">
      <w:pPr>
        <w:pStyle w:val="Odstavekseznama"/>
        <w:numPr>
          <w:ilvl w:val="0"/>
          <w:numId w:val="6"/>
        </w:numPr>
      </w:pPr>
      <w:r w:rsidRPr="004C4D2C">
        <w:t>Zakaj? – šest razlogov, zakaj sta to delali.</w:t>
      </w:r>
    </w:p>
    <w:p w14:paraId="41EA4182" w14:textId="2E22D566" w:rsidR="00457ECB" w:rsidRPr="004C4D2C" w:rsidRDefault="00457ECB" w:rsidP="00457ECB">
      <w:r w:rsidRPr="004C4D2C">
        <w:t>Ko začneš s pisanjem uporabi čimbolj nepovezane, odbite, nenavadne in zmešane ideje, osebe, kraje, predmete, razloge in dogajanja, saj bo tako zgodba boljša!</w:t>
      </w:r>
    </w:p>
    <w:p w14:paraId="52DFF73C" w14:textId="77777777" w:rsidR="00457ECB" w:rsidRPr="004C4D2C" w:rsidRDefault="00457ECB" w:rsidP="00457ECB">
      <w:r w:rsidRPr="004C4D2C">
        <w:t xml:space="preserve">Nekaj primerov: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399"/>
        <w:gridCol w:w="2390"/>
      </w:tblGrid>
      <w:tr w:rsidR="002B345C" w:rsidRPr="004C4D2C" w14:paraId="0F8D91C8" w14:textId="77777777" w:rsidTr="004C4D2C">
        <w:tc>
          <w:tcPr>
            <w:tcW w:w="3273" w:type="dxa"/>
          </w:tcPr>
          <w:p w14:paraId="751C9EEC" w14:textId="77777777" w:rsidR="00C73E7D" w:rsidRPr="004C4D2C" w:rsidRDefault="004C4D2C" w:rsidP="00C73E7D">
            <w:r w:rsidRPr="004C4D2C">
              <w:rPr>
                <w:noProof/>
                <w:lang w:eastAsia="sl-SI"/>
              </w:rPr>
              <w:t>1.</w:t>
            </w:r>
            <w:r w:rsidR="00C73E7D" w:rsidRPr="004C4D2C">
              <w:rPr>
                <w:noProof/>
                <w:lang w:eastAsia="sl-SI"/>
              </w:rPr>
              <w:drawing>
                <wp:inline distT="0" distB="0" distL="0" distR="0" wp14:anchorId="697AD794" wp14:editId="7D9791AE">
                  <wp:extent cx="1930767" cy="1448076"/>
                  <wp:effectExtent l="69850" t="44450" r="63500" b="444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402_1205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00295">
                            <a:off x="0" y="0"/>
                            <a:ext cx="1963953" cy="14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6609B3AD" w14:textId="77777777" w:rsidR="00C73E7D" w:rsidRPr="004C4D2C" w:rsidRDefault="004C4D2C" w:rsidP="00C73E7D">
            <w:r w:rsidRPr="004C4D2C">
              <w:rPr>
                <w:noProof/>
                <w:lang w:eastAsia="sl-SI"/>
              </w:rPr>
              <w:t xml:space="preserve">2. </w:t>
            </w:r>
            <w:r w:rsidR="00C73E7D" w:rsidRPr="004C4D2C">
              <w:rPr>
                <w:noProof/>
                <w:lang w:eastAsia="sl-SI"/>
              </w:rPr>
              <w:drawing>
                <wp:inline distT="0" distB="0" distL="0" distR="0" wp14:anchorId="157161D8" wp14:editId="1C6E8307">
                  <wp:extent cx="1842827" cy="1382121"/>
                  <wp:effectExtent l="59055" t="36195" r="45085" b="4508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402_1205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736">
                            <a:off x="0" y="0"/>
                            <a:ext cx="1860088" cy="139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14:paraId="1D3EDC13" w14:textId="77777777" w:rsidR="00C73E7D" w:rsidRPr="004C4D2C" w:rsidRDefault="004C4D2C" w:rsidP="00C73E7D">
            <w:r w:rsidRPr="004C4D2C">
              <w:rPr>
                <w:noProof/>
                <w:lang w:eastAsia="sl-SI"/>
              </w:rPr>
              <w:t xml:space="preserve">3. </w:t>
            </w:r>
            <w:r w:rsidR="00C73E7D" w:rsidRPr="004C4D2C">
              <w:rPr>
                <w:noProof/>
                <w:lang w:eastAsia="sl-SI"/>
              </w:rPr>
              <w:drawing>
                <wp:inline distT="0" distB="0" distL="0" distR="0" wp14:anchorId="17E3071E" wp14:editId="11FD9495">
                  <wp:extent cx="1925344" cy="1232969"/>
                  <wp:effectExtent l="3492" t="0" r="2223" b="2222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402_12054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1" r="22542" b="24161"/>
                          <a:stretch/>
                        </pic:blipFill>
                        <pic:spPr bwMode="auto">
                          <a:xfrm rot="5400000">
                            <a:off x="0" y="0"/>
                            <a:ext cx="1952364" cy="125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45C" w:rsidRPr="004C4D2C" w14:paraId="59DFCEFA" w14:textId="77777777" w:rsidTr="004C4D2C">
        <w:tc>
          <w:tcPr>
            <w:tcW w:w="3273" w:type="dxa"/>
          </w:tcPr>
          <w:p w14:paraId="451E6712" w14:textId="77777777" w:rsidR="00C73E7D" w:rsidRPr="004C4D2C" w:rsidRDefault="004C4D2C" w:rsidP="00457ECB">
            <w:r w:rsidRPr="004C4D2C">
              <w:rPr>
                <w:noProof/>
                <w:lang w:eastAsia="sl-SI"/>
              </w:rPr>
              <w:lastRenderedPageBreak/>
              <w:t xml:space="preserve">4. </w:t>
            </w:r>
            <w:r w:rsidRPr="004C4D2C">
              <w:rPr>
                <w:noProof/>
                <w:lang w:eastAsia="sl-SI"/>
              </w:rPr>
              <w:drawing>
                <wp:inline distT="0" distB="0" distL="0" distR="0" wp14:anchorId="17115006" wp14:editId="4A6DA9F2">
                  <wp:extent cx="2125133" cy="1593850"/>
                  <wp:effectExtent l="0" t="1270" r="7620" b="762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402_1205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8682" cy="161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3A64E6F8" w14:textId="4E7723AA" w:rsidR="00C73E7D" w:rsidRPr="004C4D2C" w:rsidRDefault="004C4D2C" w:rsidP="00457ECB">
            <w:r w:rsidRPr="004C4D2C">
              <w:rPr>
                <w:noProof/>
                <w:lang w:eastAsia="sl-SI"/>
              </w:rPr>
              <w:t xml:space="preserve">5. </w:t>
            </w:r>
            <w:r w:rsidR="00E24A3D">
              <w:rPr>
                <w:noProof/>
                <w:lang w:eastAsia="sl-SI"/>
              </w:rPr>
              <w:t xml:space="preserve">       </w:t>
            </w:r>
            <w:r w:rsidRPr="004C4D2C">
              <w:rPr>
                <w:noProof/>
                <w:lang w:eastAsia="sl-SI"/>
              </w:rPr>
              <w:drawing>
                <wp:inline distT="0" distB="0" distL="0" distR="0" wp14:anchorId="088E428B" wp14:editId="4C8C35CC">
                  <wp:extent cx="1950740" cy="1496962"/>
                  <wp:effectExtent l="55562" t="39688" r="66993" b="47942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402_12054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9" t="-1323" r="-1157" b="9833"/>
                          <a:stretch/>
                        </pic:blipFill>
                        <pic:spPr bwMode="auto">
                          <a:xfrm rot="5226111">
                            <a:off x="0" y="0"/>
                            <a:ext cx="1976092" cy="1516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4A3D">
              <w:rPr>
                <w:noProof/>
                <w:lang w:eastAsia="sl-SI"/>
              </w:rPr>
              <w:t xml:space="preserve"> </w:t>
            </w:r>
          </w:p>
        </w:tc>
        <w:tc>
          <w:tcPr>
            <w:tcW w:w="2390" w:type="dxa"/>
          </w:tcPr>
          <w:p w14:paraId="4BFD923B" w14:textId="77777777" w:rsidR="00C73E7D" w:rsidRPr="004C4D2C" w:rsidRDefault="00C73E7D" w:rsidP="00C73E7D"/>
        </w:tc>
      </w:tr>
    </w:tbl>
    <w:p w14:paraId="7A143C16" w14:textId="77777777" w:rsidR="00C73E7D" w:rsidRPr="004C4D2C" w:rsidRDefault="00C73E7D" w:rsidP="00C73E7D"/>
    <w:p w14:paraId="75520E14" w14:textId="77777777" w:rsidR="00C73E7D" w:rsidRPr="004C4D2C" w:rsidRDefault="00C73E7D" w:rsidP="00C73E7D"/>
    <w:p w14:paraId="67F2F94B" w14:textId="77777777" w:rsidR="00C73E7D" w:rsidRPr="004C4D2C" w:rsidRDefault="004C4D2C" w:rsidP="004C4D2C">
      <w:pPr>
        <w:pStyle w:val="Odstavekseznama"/>
        <w:numPr>
          <w:ilvl w:val="0"/>
          <w:numId w:val="8"/>
        </w:numPr>
        <w:rPr>
          <w:b/>
        </w:rPr>
      </w:pPr>
      <w:r w:rsidRPr="004C4D2C">
        <w:rPr>
          <w:b/>
        </w:rPr>
        <w:t>korak</w:t>
      </w:r>
    </w:p>
    <w:p w14:paraId="6F529EF7" w14:textId="77777777" w:rsidR="004C4D2C" w:rsidRPr="004C4D2C" w:rsidRDefault="004C4D2C" w:rsidP="004C4D2C">
      <w:r w:rsidRPr="004C4D2C">
        <w:t>Z metanjem kocke vsak del oštevilčiš s številkami 1</w:t>
      </w:r>
      <w:r w:rsidRPr="004C4D2C">
        <w:rPr>
          <w:rFonts w:cstheme="minorHAnsi"/>
        </w:rPr>
        <w:t>−</w:t>
      </w:r>
      <w:r w:rsidRPr="004C4D2C">
        <w:t>6. Tako dobiš naključne povezave oseb, kraja, dogajanja in razloga.</w:t>
      </w:r>
    </w:p>
    <w:p w14:paraId="4FA95913" w14:textId="77777777" w:rsidR="004C4D2C" w:rsidRPr="004C4D2C" w:rsidRDefault="004C4D2C" w:rsidP="004C4D2C">
      <w:r w:rsidRPr="004C4D2C">
        <w:rPr>
          <w:noProof/>
          <w:lang w:eastAsia="sl-SI"/>
        </w:rPr>
        <w:drawing>
          <wp:inline distT="0" distB="0" distL="0" distR="0" wp14:anchorId="6CF59DB4" wp14:editId="4A4E1546">
            <wp:extent cx="4456503" cy="4806156"/>
            <wp:effectExtent l="0" t="3175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2_1209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56"/>
                    <a:stretch/>
                  </pic:blipFill>
                  <pic:spPr bwMode="auto">
                    <a:xfrm rot="5400000">
                      <a:off x="0" y="0"/>
                      <a:ext cx="4467983" cy="481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04BF" w14:textId="25AF8DAC" w:rsidR="004C4D2C" w:rsidRDefault="004C4D2C" w:rsidP="004C4D2C"/>
    <w:p w14:paraId="5ADACADC" w14:textId="16A54FC9" w:rsidR="00073647" w:rsidRDefault="00073647" w:rsidP="004C4D2C"/>
    <w:p w14:paraId="5EF2A124" w14:textId="1D1CDB17" w:rsidR="00073647" w:rsidRDefault="00073647" w:rsidP="004C4D2C"/>
    <w:p w14:paraId="770DC23E" w14:textId="65E1A9E6" w:rsidR="00073647" w:rsidRDefault="00073647" w:rsidP="004C4D2C"/>
    <w:p w14:paraId="1D3FD39E" w14:textId="34A61FED" w:rsidR="00073647" w:rsidRDefault="00073647" w:rsidP="004C4D2C"/>
    <w:p w14:paraId="6423A488" w14:textId="466BE2A7" w:rsidR="00073647" w:rsidRDefault="00073647" w:rsidP="004C4D2C"/>
    <w:p w14:paraId="33E2F410" w14:textId="24B9EA06" w:rsidR="00073647" w:rsidRDefault="00073647" w:rsidP="004C4D2C"/>
    <w:p w14:paraId="0B53A45A" w14:textId="22D4BEB4" w:rsidR="00073647" w:rsidRDefault="00073647" w:rsidP="004C4D2C"/>
    <w:p w14:paraId="56A4C719" w14:textId="0A76DD68" w:rsidR="00073647" w:rsidRDefault="00073647" w:rsidP="004C4D2C"/>
    <w:p w14:paraId="0D1891A9" w14:textId="77777777" w:rsidR="00073647" w:rsidRPr="004C4D2C" w:rsidRDefault="00073647" w:rsidP="004C4D2C">
      <w:bookmarkStart w:id="0" w:name="_GoBack"/>
      <w:bookmarkEnd w:id="0"/>
    </w:p>
    <w:p w14:paraId="3D81DADE" w14:textId="77777777" w:rsidR="00795113" w:rsidRDefault="004C4D2C" w:rsidP="004C4D2C">
      <w:pPr>
        <w:pStyle w:val="Odstavekseznama"/>
        <w:numPr>
          <w:ilvl w:val="0"/>
          <w:numId w:val="8"/>
        </w:numPr>
      </w:pPr>
      <w:r w:rsidRPr="00BC57C0">
        <w:rPr>
          <w:b/>
        </w:rPr>
        <w:t>korak</w:t>
      </w:r>
      <w:r>
        <w:t xml:space="preserve">: </w:t>
      </w:r>
    </w:p>
    <w:p w14:paraId="39B65B6D" w14:textId="77777777" w:rsidR="004C4D2C" w:rsidRDefault="004C4D2C" w:rsidP="00795113">
      <w:r w:rsidRPr="004C4D2C">
        <w:t>Prebereš</w:t>
      </w:r>
      <w:r>
        <w:t>/zapišeš</w:t>
      </w:r>
      <w:r w:rsidRPr="004C4D2C">
        <w:t xml:space="preserve"> svojo zmešano zgodbo </w:t>
      </w:r>
      <w:r w:rsidR="00E24A3D">
        <w:sym w:font="Wingdings" w:char="F04A"/>
      </w:r>
    </w:p>
    <w:p w14:paraId="23DE4A34" w14:textId="77777777" w:rsidR="00795113" w:rsidRPr="004C4D2C" w:rsidRDefault="00795113" w:rsidP="00795113"/>
    <w:p w14:paraId="21D16C0F" w14:textId="77777777" w:rsidR="004C4D2C" w:rsidRPr="004C4D2C" w:rsidRDefault="004C4D2C" w:rsidP="004C4D2C">
      <w:r w:rsidRPr="004C4D2C">
        <w:rPr>
          <w:noProof/>
          <w:lang w:eastAsia="sl-SI"/>
        </w:rPr>
        <w:drawing>
          <wp:inline distT="0" distB="0" distL="0" distR="0" wp14:anchorId="6B43BFB1" wp14:editId="3666ED6F">
            <wp:extent cx="4803900" cy="46228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02_1213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7"/>
                    <a:stretch/>
                  </pic:blipFill>
                  <pic:spPr bwMode="auto">
                    <a:xfrm>
                      <a:off x="0" y="0"/>
                      <a:ext cx="4816857" cy="463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33A4" w14:textId="77777777" w:rsidR="004C4D2C" w:rsidRDefault="004C4D2C" w:rsidP="004C4D2C"/>
    <w:p w14:paraId="70FE0F53" w14:textId="77777777" w:rsidR="002B345C" w:rsidRPr="004C4D2C" w:rsidRDefault="002B345C" w:rsidP="002B345C">
      <w:r w:rsidRPr="00A56149">
        <w:rPr>
          <w:sz w:val="18"/>
          <w:szCs w:val="18"/>
        </w:rPr>
        <w:t>Pripravila: Špela Mosbruker, CŠOD, dom Fara</w:t>
      </w:r>
    </w:p>
    <w:p w14:paraId="6A886D24" w14:textId="73FAA0F7" w:rsidR="00BC57C0" w:rsidRDefault="00BC57C0"/>
    <w:sectPr w:rsidR="00BC57C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818D9" w14:textId="77777777" w:rsidR="007C1E1F" w:rsidRDefault="007C1E1F" w:rsidP="00A56149">
      <w:pPr>
        <w:spacing w:after="0" w:line="240" w:lineRule="auto"/>
      </w:pPr>
      <w:r>
        <w:separator/>
      </w:r>
    </w:p>
  </w:endnote>
  <w:endnote w:type="continuationSeparator" w:id="0">
    <w:p w14:paraId="4EEE096E" w14:textId="77777777" w:rsidR="007C1E1F" w:rsidRDefault="007C1E1F" w:rsidP="00A5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F29A3" w14:textId="77777777" w:rsidR="007C1E1F" w:rsidRDefault="007C1E1F" w:rsidP="00A56149">
      <w:pPr>
        <w:spacing w:after="0" w:line="240" w:lineRule="auto"/>
      </w:pPr>
      <w:r>
        <w:separator/>
      </w:r>
    </w:p>
  </w:footnote>
  <w:footnote w:type="continuationSeparator" w:id="0">
    <w:p w14:paraId="6F481A8B" w14:textId="77777777" w:rsidR="007C1E1F" w:rsidRDefault="007C1E1F" w:rsidP="00A5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E78F8" w14:textId="77777777" w:rsidR="00A56149" w:rsidRDefault="00A56149">
    <w:pPr>
      <w:pStyle w:val="Glava"/>
    </w:pPr>
    <w:r>
      <w:rPr>
        <w:noProof/>
        <w:lang w:eastAsia="sl-SI"/>
      </w:rPr>
      <w:drawing>
        <wp:inline distT="0" distB="0" distL="0" distR="0" wp14:anchorId="6C5F1B39" wp14:editId="60B9BE19">
          <wp:extent cx="1085851" cy="895350"/>
          <wp:effectExtent l="0" t="0" r="0" b="0"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so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303" cy="917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8390D8" w14:textId="77777777" w:rsidR="00A56149" w:rsidRDefault="00A5614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C6C1F"/>
    <w:multiLevelType w:val="hybridMultilevel"/>
    <w:tmpl w:val="8222E9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746EC"/>
    <w:multiLevelType w:val="hybridMultilevel"/>
    <w:tmpl w:val="6BD8DF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178D"/>
    <w:multiLevelType w:val="hybridMultilevel"/>
    <w:tmpl w:val="5EF07A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A2D24"/>
    <w:multiLevelType w:val="hybridMultilevel"/>
    <w:tmpl w:val="09F41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E2C26"/>
    <w:multiLevelType w:val="hybridMultilevel"/>
    <w:tmpl w:val="1800F62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06B20"/>
    <w:multiLevelType w:val="hybridMultilevel"/>
    <w:tmpl w:val="AFD63A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2641B"/>
    <w:multiLevelType w:val="hybridMultilevel"/>
    <w:tmpl w:val="430EC1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D5BE3"/>
    <w:multiLevelType w:val="hybridMultilevel"/>
    <w:tmpl w:val="F49E0E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721172"/>
    <w:multiLevelType w:val="hybridMultilevel"/>
    <w:tmpl w:val="D4B84C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E7D"/>
    <w:rsid w:val="00073647"/>
    <w:rsid w:val="00095C8A"/>
    <w:rsid w:val="000E583D"/>
    <w:rsid w:val="002B345C"/>
    <w:rsid w:val="00457ECB"/>
    <w:rsid w:val="004C4D2C"/>
    <w:rsid w:val="00523E94"/>
    <w:rsid w:val="00795113"/>
    <w:rsid w:val="007B3070"/>
    <w:rsid w:val="007C1E1F"/>
    <w:rsid w:val="009E7519"/>
    <w:rsid w:val="00A56149"/>
    <w:rsid w:val="00BC57C0"/>
    <w:rsid w:val="00C36AC8"/>
    <w:rsid w:val="00C705B6"/>
    <w:rsid w:val="00C73E7D"/>
    <w:rsid w:val="00D448B9"/>
    <w:rsid w:val="00E24A3D"/>
    <w:rsid w:val="00EA002A"/>
    <w:rsid w:val="00EA426F"/>
    <w:rsid w:val="00EF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5E264C"/>
  <w15:chartTrackingRefBased/>
  <w15:docId w15:val="{35D579FB-8C71-4B94-B727-9E397EDA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3E7D"/>
    <w:pPr>
      <w:ind w:left="720"/>
      <w:contextualSpacing/>
    </w:pPr>
  </w:style>
  <w:style w:type="table" w:styleId="Tabelamrea">
    <w:name w:val="Table Grid"/>
    <w:basedOn w:val="Navadnatabela"/>
    <w:uiPriority w:val="39"/>
    <w:rsid w:val="00C73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A56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56149"/>
  </w:style>
  <w:style w:type="paragraph" w:styleId="Noga">
    <w:name w:val="footer"/>
    <w:basedOn w:val="Navaden"/>
    <w:link w:val="NogaZnak"/>
    <w:uiPriority w:val="99"/>
    <w:unhideWhenUsed/>
    <w:rsid w:val="00A56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5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2" ma:contentTypeDescription="Ustvari nov dokument." ma:contentTypeScope="" ma:versionID="406332e5d05155d0d7753f166a169ea9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16529a4b5d851068462785e5e3b6fec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839AA6-233B-452D-829B-56897205A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C8BEB1-C2A3-4593-B0CF-0955B9766486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ad77ee62-bb45-48e0-8476-4307ae7a337e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AE25DC-7B69-4C0D-9123-C91F8EFC22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Irena Kokalj CSOD</cp:lastModifiedBy>
  <cp:revision>11</cp:revision>
  <dcterms:created xsi:type="dcterms:W3CDTF">2020-04-02T15:19:00Z</dcterms:created>
  <dcterms:modified xsi:type="dcterms:W3CDTF">2020-04-04T17:51:00Z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