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0D00FF" w:rsidP="000D00FF" w:rsidRDefault="000D00FF" w14:paraId="672A6659" wp14:textId="77777777"/>
    <w:p xmlns:wp14="http://schemas.microsoft.com/office/word/2010/wordml" w:rsidR="000D00FF" w:rsidP="000D00FF" w:rsidRDefault="000D00FF" w14:paraId="0A37501D" wp14:textId="77777777"/>
    <w:p xmlns:wp14="http://schemas.microsoft.com/office/word/2010/wordml" w:rsidR="000D00FF" w:rsidP="000D00FF" w:rsidRDefault="000D00FF" w14:paraId="5DAB6C7B" wp14:textId="77777777">
      <w:pPr>
        <w:spacing w:line="360" w:lineRule="auto"/>
        <w:jc w:val="both"/>
        <w:rPr>
          <w:sz w:val="28"/>
          <w:szCs w:val="28"/>
        </w:rPr>
      </w:pPr>
      <w:r w:rsidR="000D00FF">
        <w:drawing>
          <wp:inline xmlns:wp14="http://schemas.microsoft.com/office/word/2010/wordprocessingDrawing" wp14:editId="4654B624" wp14:anchorId="749DB81F">
            <wp:extent cx="1440180" cy="893445"/>
            <wp:effectExtent l="0" t="0" r="7620" b="1905"/>
            <wp:docPr id="417085100" name="Slika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lika 1"/>
                    <pic:cNvPicPr/>
                  </pic:nvPicPr>
                  <pic:blipFill>
                    <a:blip r:embed="R938d8a09b7664aa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4018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0D00FF" w:rsidP="000D00FF" w:rsidRDefault="000D00FF" w14:paraId="02EB378F" wp14:textId="77777777">
      <w:pPr>
        <w:jc w:val="both"/>
      </w:pPr>
    </w:p>
    <w:p xmlns:wp14="http://schemas.microsoft.com/office/word/2010/wordml" w:rsidR="000D00FF" w:rsidP="000D00FF" w:rsidRDefault="000D00FF" w14:paraId="6A05A809" wp14:textId="77777777">
      <w:pPr>
        <w:jc w:val="both"/>
        <w:rPr>
          <w:rFonts w:asciiTheme="majorHAnsi" w:hAnsiTheme="majorHAnsi" w:cstheme="majorHAnsi"/>
        </w:rPr>
      </w:pPr>
    </w:p>
    <w:tbl>
      <w:tblPr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7558"/>
      </w:tblGrid>
      <w:tr xmlns:wp14="http://schemas.microsoft.com/office/word/2010/wordml" w:rsidR="000D00FF" w:rsidTr="18DC36AC" w14:paraId="31D21999" wp14:textId="77777777"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00FF" w:rsidP="18DC36AC" w:rsidRDefault="000D00FF" w14:paraId="5A39BBE3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0D00FF" w:rsidP="18DC36AC" w:rsidRDefault="000D00FF" w14:paraId="41C8F396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</w:tc>
        <w:tc>
          <w:tcPr>
            <w:tcW w:w="7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D00FF" w:rsidP="18DC36AC" w:rsidRDefault="000D00FF" w14:paraId="4289E76B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  <w:r w:rsidRPr="18DC36AC" w:rsidR="000D00F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B050"/>
                <w:sz w:val="22"/>
                <w:szCs w:val="22"/>
                <w:lang w:eastAsia="en-US"/>
              </w:rPr>
              <w:t>PANTOMIMA</w:t>
            </w:r>
          </w:p>
        </w:tc>
      </w:tr>
      <w:tr xmlns:wp14="http://schemas.microsoft.com/office/word/2010/wordml" w:rsidR="000D00FF" w:rsidTr="18DC36AC" w14:paraId="0FBDE1D0" wp14:textId="77777777"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00FF" w:rsidP="18DC36AC" w:rsidRDefault="000D00FF" w14:paraId="52783C4A" wp14:textId="77777777" wp14:noSpellErr="1">
            <w:pPr>
              <w:spacing w:line="256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  <w:r w:rsidRPr="18DC36AC" w:rsidR="000D00F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  <w:t>ŠPO</w:t>
            </w:r>
          </w:p>
          <w:p w:rsidR="000D00FF" w:rsidP="18DC36AC" w:rsidRDefault="000D00FF" w14:paraId="72A3D3EC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0D00FF" w:rsidP="18DC36AC" w:rsidRDefault="000D00FF" w14:paraId="45677655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70C0"/>
                <w:sz w:val="22"/>
                <w:szCs w:val="22"/>
                <w:lang w:eastAsia="en-US"/>
              </w:rPr>
            </w:pPr>
            <w:r w:rsidRPr="18DC36AC" w:rsidR="000D00F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70C0"/>
                <w:sz w:val="22"/>
                <w:szCs w:val="22"/>
                <w:lang w:eastAsia="en-US"/>
              </w:rPr>
              <w:t>V POVEZAVI S SLJ</w:t>
            </w:r>
          </w:p>
          <w:p w:rsidR="000D00FF" w:rsidP="18DC36AC" w:rsidRDefault="000D00FF" w14:paraId="0D0B940D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0D00FF" w:rsidP="18DC36AC" w:rsidRDefault="000D00FF" w14:paraId="0E27B00A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0D00FF" w:rsidP="18DC36AC" w:rsidRDefault="000D00FF" w14:paraId="60061E4C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0D00FF" w:rsidP="18DC36AC" w:rsidRDefault="000D00FF" w14:paraId="44EAFD9C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  <w:p w:rsidR="000D00FF" w:rsidP="18DC36AC" w:rsidRDefault="000D00FF" w14:paraId="4B94D5A5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</w:p>
        </w:tc>
        <w:tc>
          <w:tcPr>
            <w:tcW w:w="7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00FF" w:rsidP="18DC36AC" w:rsidRDefault="000D00FF" w14:paraId="74FEC760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0000"/>
                <w:sz w:val="22"/>
                <w:szCs w:val="22"/>
                <w:lang w:eastAsia="en-US"/>
              </w:rPr>
            </w:pPr>
            <w:r w:rsidRPr="18DC36AC" w:rsidR="000D00F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0000"/>
                <w:sz w:val="22"/>
                <w:szCs w:val="22"/>
                <w:lang w:eastAsia="en-US"/>
              </w:rPr>
              <w:t xml:space="preserve">V POVEZAVI S PESMIJO RAK </w:t>
            </w:r>
          </w:p>
          <w:p w:rsidR="000D00FF" w:rsidP="18DC36AC" w:rsidRDefault="000D00FF" w14:paraId="6743174B" wp14:textId="77777777" wp14:noSpellErr="1">
            <w:pPr>
              <w:pStyle w:val="Navadensplet"/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  <w:r w:rsidRPr="18DC36AC" w:rsidR="000D00F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  <w:t>RAK (ANICA ČERNEJEVA)</w:t>
            </w:r>
            <w:r>
              <w:br/>
            </w:r>
            <w:r>
              <w:br/>
            </w:r>
            <w:r w:rsidRPr="18DC36AC" w:rsidR="000D00F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>RAK, RAK</w:t>
            </w:r>
            <w:r>
              <w:br/>
            </w:r>
            <w:r w:rsidRPr="18DC36AC" w:rsidR="000D00F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>JE KROJAČ,</w:t>
            </w:r>
            <w:r>
              <w:br/>
            </w:r>
            <w:r w:rsidRPr="18DC36AC" w:rsidR="000D00F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>VREZAL MI JE</w:t>
            </w:r>
            <w:r>
              <w:br/>
            </w:r>
            <w:r w:rsidRPr="18DC36AC" w:rsidR="000D00F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>DVOJE HLAČ.</w:t>
            </w:r>
            <w:r>
              <w:br/>
            </w:r>
            <w:r>
              <w:br/>
            </w:r>
            <w:r w:rsidRPr="18DC36AC" w:rsidR="000D00F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>KER MI HLAČE</w:t>
            </w:r>
            <w:r>
              <w:br/>
            </w:r>
            <w:r w:rsidRPr="18DC36AC" w:rsidR="000D00F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>NISO PRAV,</w:t>
            </w:r>
            <w:r>
              <w:br/>
            </w:r>
            <w:r w:rsidRPr="18DC36AC" w:rsidR="000D00F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>SEM MU JIH</w:t>
            </w:r>
            <w:r>
              <w:br/>
            </w:r>
            <w:r w:rsidRPr="18DC36AC" w:rsidR="000D00F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>NAZAJ POSLAL.</w:t>
            </w:r>
            <w:r>
              <w:br/>
            </w:r>
            <w:r>
              <w:br/>
            </w:r>
            <w:r w:rsidRPr="18DC36AC" w:rsidR="000D00F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 xml:space="preserve">RAK, RAK </w:t>
            </w:r>
            <w:r>
              <w:br/>
            </w:r>
            <w:r w:rsidRPr="18DC36AC" w:rsidR="000D00F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>JE RDEČ,</w:t>
            </w:r>
            <w:r>
              <w:br/>
            </w:r>
            <w:r w:rsidRPr="18DC36AC" w:rsidR="000D00F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>KER MI HLAČKE</w:t>
            </w:r>
            <w:r>
              <w:br/>
            </w:r>
            <w:r w:rsidRPr="18DC36AC" w:rsidR="000D00F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 xml:space="preserve">NISO VŠEČ. </w:t>
            </w:r>
          </w:p>
          <w:p w:rsidR="000D00FF" w:rsidP="18DC36AC" w:rsidRDefault="000D00FF" w14:paraId="3DEEC669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</w:p>
          <w:p w:rsidR="000D00FF" w:rsidP="18DC36AC" w:rsidRDefault="000D00FF" w14:paraId="5E21F1FB" wp14:textId="77777777" wp14:noSpellErr="1">
            <w:pPr>
              <w:tabs>
                <w:tab w:val="left" w:pos="752"/>
              </w:tabs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  <w:r w:rsidRPr="18DC36AC" w:rsidR="000D00F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  <w:t xml:space="preserve">CILJI: </w:t>
            </w:r>
          </w:p>
          <w:p w:rsidR="000D00FF" w:rsidP="18DC36AC" w:rsidRDefault="000D00FF" w14:paraId="3DB01FE2" wp14:textId="77777777" wp14:noSpellErr="1">
            <w:pPr>
              <w:numPr>
                <w:ilvl w:val="0"/>
                <w:numId w:val="1"/>
              </w:numPr>
              <w:spacing w:line="256" w:lineRule="auto"/>
              <w:ind w:left="284" w:hanging="284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  <w:r w:rsidRPr="18DC36AC" w:rsidR="000D00F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>RAZVIJAJO USTVARJALNOST IN DOMIŠLJIJO.</w:t>
            </w:r>
          </w:p>
          <w:p w:rsidR="000D00FF" w:rsidP="18DC36AC" w:rsidRDefault="000D00FF" w14:paraId="3A7F0507" wp14:textId="77777777" wp14:noSpellErr="1">
            <w:pPr>
              <w:numPr>
                <w:ilvl w:val="0"/>
                <w:numId w:val="1"/>
              </w:numPr>
              <w:spacing w:line="256" w:lineRule="auto"/>
              <w:ind w:left="284" w:hanging="284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  <w:r w:rsidRPr="18DC36AC" w:rsidR="000D00F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 xml:space="preserve">PRIDOBIVAJO OBČUTEK ZA PROSTOR. </w:t>
            </w:r>
          </w:p>
          <w:p w:rsidR="000D00FF" w:rsidP="18DC36AC" w:rsidRDefault="000D00FF" w14:paraId="4FC67C4F" wp14:textId="77777777" wp14:noSpellErr="1">
            <w:pPr>
              <w:numPr>
                <w:ilvl w:val="0"/>
                <w:numId w:val="1"/>
              </w:numPr>
              <w:spacing w:line="256" w:lineRule="auto"/>
              <w:ind w:left="284" w:hanging="284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  <w:r w:rsidRPr="18DC36AC" w:rsidR="000D00F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>RAZVIJAJO POZORNOST.</w:t>
            </w:r>
          </w:p>
          <w:p w:rsidR="000D00FF" w:rsidP="18DC36AC" w:rsidRDefault="000D00FF" w14:paraId="064ACA59" wp14:textId="77777777" wp14:noSpellErr="1">
            <w:pPr>
              <w:numPr>
                <w:ilvl w:val="0"/>
                <w:numId w:val="1"/>
              </w:numPr>
              <w:spacing w:line="256" w:lineRule="auto"/>
              <w:ind w:left="284" w:hanging="284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  <w:r w:rsidRPr="18DC36AC" w:rsidR="000D00F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>NAVAJAJO SE NA USKLAJENO GIBANJE.</w:t>
            </w:r>
          </w:p>
          <w:p w:rsidR="000D00FF" w:rsidP="18DC36AC" w:rsidRDefault="000D00FF" w14:paraId="3656B9AB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</w:p>
          <w:p w:rsidR="000D00FF" w:rsidP="18DC36AC" w:rsidRDefault="000D00FF" w14:paraId="45FB0818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</w:p>
          <w:p w:rsidR="000D00FF" w:rsidP="18DC36AC" w:rsidRDefault="000D00FF" w14:paraId="56DFE5FC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  <w:r w:rsidRPr="18DC36AC" w:rsidR="000D00F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 xml:space="preserve">PREBEREMO PESEM RAK; UČENCI POSLUŠAJO IN SI JO POSKUŠAJO SPONTANO ZAPOMNITI TAKO, DA SI ZA VSAKO KITICO ZAMISLIJO IN IZVEDEJO GIBE. </w:t>
            </w:r>
          </w:p>
          <w:p w:rsidR="000D00FF" w:rsidP="18DC36AC" w:rsidRDefault="000D00FF" w14:paraId="0FDACB26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  <w:r w:rsidRPr="18DC36AC" w:rsidR="000D00F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>NPR.: Z GIBI POSNEMA RAKOVO STRIŽENJE…</w:t>
            </w:r>
          </w:p>
          <w:p w:rsidR="000D00FF" w:rsidP="18DC36AC" w:rsidRDefault="000D00FF" w14:paraId="049F31CB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</w:p>
          <w:p w:rsidR="000D00FF" w:rsidP="18DC36AC" w:rsidRDefault="000D00FF" w14:paraId="060C85A4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  <w:r w:rsidRPr="18DC36AC" w:rsidR="000D00F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>PRIKAŽEJO ŠE:</w:t>
            </w:r>
          </w:p>
          <w:p w:rsidR="000D00FF" w:rsidP="18DC36AC" w:rsidRDefault="000D00FF" w14:paraId="53128261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</w:p>
          <w:p w:rsidR="000D00FF" w:rsidP="18DC36AC" w:rsidRDefault="000D00FF" w14:paraId="3E91C88D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  <w:r w:rsidRPr="18DC36AC" w:rsidR="000D00F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>- SI PTIČEK, KI SE SKUŠA IZLEČI IZ JAJCA. KO TI TO USPE, RAZISKUJEŠ SVET NA SVOJIH NEGOTOVIH NOGAH.</w:t>
            </w:r>
          </w:p>
          <w:p w:rsidR="000D00FF" w:rsidP="18DC36AC" w:rsidRDefault="000D00FF" w14:paraId="3C6C0D64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  <w:r w:rsidRPr="18DC36AC" w:rsidR="000D00F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>-SLONA PELJEŠ NA SPREHOD NA VRVICI, SLON OPAZI MIŠKO IN SE POŽENE V DIR. VLEČE TE ZA SABO.</w:t>
            </w:r>
          </w:p>
          <w:p w:rsidR="000D00FF" w:rsidP="18DC36AC" w:rsidRDefault="000D00FF" w14:paraId="7A344FF9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  <w:r w:rsidRPr="18DC36AC" w:rsidR="000D00F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>- SI MUHA, KI LETA NAOKROG. POMOTOMA PRISTANEŠ NA ŽVEČILNEM GUMIJU IN SE PRILEPIŠ.</w:t>
            </w:r>
          </w:p>
          <w:p w:rsidR="000D00FF" w:rsidP="18DC36AC" w:rsidRDefault="000D00FF" w14:paraId="0247E021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  <w:r w:rsidRPr="18DC36AC" w:rsidR="000D00F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>- SI LOVEC NA TIGRE, KI HODI PO DŽUNGLI. KAJ SE ZGODI, KO SE SREČATA?</w:t>
            </w:r>
          </w:p>
          <w:p w:rsidR="000D00FF" w:rsidP="18DC36AC" w:rsidRDefault="000D00FF" w14:paraId="26A979F2" wp14:textId="00F52A85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  <w:r w:rsidRPr="18DC36AC" w:rsidR="000D00F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 xml:space="preserve">-SI GASILEC. ZASLIŠIŠ ALARM. HITRO SI OBLEČI PLAŠČ, ČELADO IN ŠKORNJE IN SE SPUSTI PO GREDI DO GASILSKEGA AVTOMOBILA. Z NJIM SE </w:t>
            </w:r>
            <w:r w:rsidRPr="18DC36AC" w:rsidR="2D78121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>O</w:t>
            </w:r>
            <w:r w:rsidRPr="18DC36AC" w:rsidR="000D00F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>DPELJEŠ DO POŽARA. GASIŠ, PLEZAŠ PO LESTVI, REŠIŠ KOGA, KI JE UJET.</w:t>
            </w:r>
          </w:p>
          <w:p w:rsidR="000D00FF" w:rsidP="18DC36AC" w:rsidRDefault="000D00FF" w14:paraId="3E258042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  <w:r w:rsidRPr="18DC36AC" w:rsidR="000D00F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>- SI RIBIČ. NATAKNI ČRVA NA TRNEK, VRZI TRNEK V VODO. UJEL SI VELIKO RIBO, KI MOČNO VLEČE, PAZI, DA TI NE UIDE.</w:t>
            </w:r>
          </w:p>
          <w:p w:rsidR="000D00FF" w:rsidP="18DC36AC" w:rsidRDefault="000D00FF" w14:paraId="16C03F4D" wp14:textId="571DA87B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  <w:r w:rsidRPr="18DC36AC" w:rsidR="000D00F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  <w:t>- ZIMA JE. ZEBE TE. ZATO NAREDIŠ NEKAJ POSKOKOV. NATAKNEŠ SI KAPO , ŠAL IN ROKAVICE. NAREDIŠ  SNEŽENEGA MOŽA. MEČEŠ KEPE V SOŠOLCE IN SE IZMIKAŠ NJIHOVIM KEPAM.</w:t>
            </w:r>
          </w:p>
          <w:p w:rsidR="18DC36AC" w:rsidP="18DC36AC" w:rsidRDefault="18DC36AC" w14:paraId="7026BE40" w14:textId="13500AED">
            <w:pPr>
              <w:pStyle w:val="Navaden"/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</w:p>
          <w:p w:rsidR="000D00FF" w:rsidP="18DC36AC" w:rsidRDefault="000D00FF" w14:paraId="62486C05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</w:p>
          <w:p w:rsidR="000D00FF" w:rsidP="18DC36AC" w:rsidRDefault="000D00FF" w14:paraId="66AEE278" wp14:textId="77777777" wp14:noSpellErr="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</w:pPr>
            <w:r w:rsidRPr="18DC36AC" w:rsidR="000D00F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US"/>
              </w:rPr>
              <w:t>PRIPRAVIL : MARJAN LISAC – CŠOD DOM FARA</w:t>
            </w:r>
          </w:p>
          <w:p w:rsidR="000D00FF" w:rsidP="18DC36AC" w:rsidRDefault="000D00FF" w14:paraId="4101652C" wp14:textId="77777777" wp14:noSpellErr="1">
            <w:pPr>
              <w:spacing w:line="256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US"/>
              </w:rPr>
            </w:pPr>
          </w:p>
        </w:tc>
      </w:tr>
    </w:tbl>
    <w:p xmlns:wp14="http://schemas.microsoft.com/office/word/2010/wordml" w:rsidR="000D00FF" w:rsidP="000D00FF" w:rsidRDefault="000D00FF" w14:paraId="4B99056E" wp14:textId="77777777">
      <w:pPr>
        <w:rPr>
          <w:rFonts w:asciiTheme="majorHAnsi" w:hAnsiTheme="majorHAnsi" w:cstheme="majorHAnsi"/>
        </w:rPr>
      </w:pPr>
    </w:p>
    <w:p xmlns:wp14="http://schemas.microsoft.com/office/word/2010/wordml" w:rsidR="00221A18" w:rsidRDefault="00221A18" w14:paraId="1299C43A" wp14:textId="77777777">
      <w:bookmarkStart w:name="_GoBack" w:id="0"/>
      <w:bookmarkEnd w:id="0"/>
    </w:p>
    <w:sectPr w:rsidR="00221A1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75F83"/>
    <w:multiLevelType w:val="hybridMultilevel"/>
    <w:tmpl w:val="BA7228A8"/>
    <w:lvl w:ilvl="0" w:tplc="7B200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FF"/>
    <w:rsid w:val="000D00FF"/>
    <w:rsid w:val="00221A18"/>
    <w:rsid w:val="16E97453"/>
    <w:rsid w:val="18DC36AC"/>
    <w:rsid w:val="2D78121B"/>
    <w:rsid w:val="7C4E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87025-1894-40C6-8705-979880D2FF00}"/>
  <w14:docId w14:val="228B0AD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avaden" w:default="1">
    <w:name w:val="Normal"/>
    <w:qFormat/>
    <w:rsid w:val="000D00F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sl-SI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D00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image" Target="/media/image2.png" Id="R938d8a09b7664aa4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7" ma:contentTypeDescription="Ustvari nov dokument." ma:contentTypeScope="" ma:versionID="d1bd740cd79c43e05187737e7ac497d4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6297f3496f01ba551e5d78298cfb4491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06B5F-2D52-4A5D-A1E3-F964FB5CA202}"/>
</file>

<file path=customXml/itemProps2.xml><?xml version="1.0" encoding="utf-8"?>
<ds:datastoreItem xmlns:ds="http://schemas.openxmlformats.org/officeDocument/2006/customXml" ds:itemID="{D3083BCD-62D3-4387-B6B6-91758D4B5080}"/>
</file>

<file path=customXml/itemProps3.xml><?xml version="1.0" encoding="utf-8"?>
<ds:datastoreItem xmlns:ds="http://schemas.openxmlformats.org/officeDocument/2006/customXml" ds:itemID="{512DDF7E-45A3-48CC-85FD-3717605ED8F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</dc:creator>
  <cp:keywords/>
  <dc:description/>
  <cp:lastModifiedBy>Gregor Kotnik CSOD Gorenje</cp:lastModifiedBy>
  <cp:revision>2</cp:revision>
  <dcterms:created xsi:type="dcterms:W3CDTF">2020-04-08T13:26:00Z</dcterms:created>
  <dcterms:modified xsi:type="dcterms:W3CDTF">2020-04-14T20:47:13Z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